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83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5"/>
        <w:gridCol w:w="1925"/>
        <w:gridCol w:w="4320"/>
      </w:tblGrid>
      <w:tr w:rsidR="00781FD8" w:rsidRPr="00000999" w14:paraId="1F7B9EA6" w14:textId="77777777" w:rsidTr="006C29DA">
        <w:trPr>
          <w:trHeight w:val="86"/>
        </w:trPr>
        <w:tc>
          <w:tcPr>
            <w:tcW w:w="10585" w:type="dxa"/>
            <w:vMerge w:val="restart"/>
          </w:tcPr>
          <w:p w14:paraId="41377CED" w14:textId="77777777" w:rsidR="000A3B06" w:rsidRPr="00101F7F" w:rsidRDefault="00000000" w:rsidP="000A3B06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5CDDDA4A">
                <v:rect id="_x0000_s1470" style="position:absolute;left:0;text-align:left;margin-left:-.55pt;margin-top:1.35pt;width:87.15pt;height:87.15pt;z-index:252492800;mso-wrap-style:none" strokecolor="white">
                  <v:textbox style="mso-fit-shape-to-text:t">
                    <w:txbxContent>
                      <w:p w14:paraId="5C5A70D5" w14:textId="10469725" w:rsidR="000A3B06" w:rsidRDefault="000A3B06" w:rsidP="000A3B06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460C2E56" wp14:editId="49926557">
                              <wp:extent cx="914400" cy="883920"/>
                              <wp:effectExtent l="0" t="0" r="0" b="0"/>
                              <wp:docPr id="342524146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0A3B06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08C078ED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74387933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37DAED11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5FBF59E0" w14:textId="77777777" w:rsidR="00781FD8" w:rsidRPr="00000999" w:rsidRDefault="00781FD8" w:rsidP="001E5C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AE7D3EB" w14:textId="77777777" w:rsidR="00781FD8" w:rsidRPr="00000999" w:rsidRDefault="00781FD8" w:rsidP="000A3B06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3AB9CDA4" w14:textId="548180E1" w:rsidR="00781FD8" w:rsidRPr="00000999" w:rsidRDefault="00781FD8" w:rsidP="000A3B06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 w:rsidR="000A3B06"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925" w:type="dxa"/>
          </w:tcPr>
          <w:p w14:paraId="0512DC4E" w14:textId="77777777" w:rsidR="00781FD8" w:rsidRPr="00000999" w:rsidRDefault="00781FD8" w:rsidP="001E5C1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320" w:type="dxa"/>
          </w:tcPr>
          <w:p w14:paraId="3F9A5A01" w14:textId="2C805F81" w:rsidR="00781FD8" w:rsidRPr="002D6DC2" w:rsidRDefault="00CE5C3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16/SOP-DP3AP2KB/I</w:t>
            </w:r>
            <w:r>
              <w:rPr>
                <w:rFonts w:ascii="Arial" w:hAnsi="Arial" w:cs="Arial"/>
                <w:lang w:val="id-ID"/>
              </w:rPr>
              <w:t>II</w:t>
            </w:r>
            <w:r>
              <w:rPr>
                <w:rFonts w:ascii="Arial" w:hAnsi="Arial" w:cs="Arial"/>
              </w:rPr>
              <w:t>/20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000999" w14:paraId="178823EC" w14:textId="77777777" w:rsidTr="006C29DA">
        <w:trPr>
          <w:trHeight w:val="146"/>
        </w:trPr>
        <w:tc>
          <w:tcPr>
            <w:tcW w:w="10585" w:type="dxa"/>
            <w:vMerge/>
          </w:tcPr>
          <w:p w14:paraId="64820851" w14:textId="77777777" w:rsidR="00781FD8" w:rsidRPr="00000999" w:rsidRDefault="00781FD8" w:rsidP="001E5C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14:paraId="6B85E63D" w14:textId="77777777" w:rsidR="00781FD8" w:rsidRPr="00000999" w:rsidRDefault="00781FD8" w:rsidP="001E5C13">
            <w:pPr>
              <w:spacing w:after="0" w:line="240" w:lineRule="auto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4320" w:type="dxa"/>
          </w:tcPr>
          <w:p w14:paraId="0ADE91B3" w14:textId="77777777" w:rsidR="00781FD8" w:rsidRDefault="00781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000999" w14:paraId="09304544" w14:textId="77777777" w:rsidTr="006C29DA">
        <w:trPr>
          <w:trHeight w:val="146"/>
        </w:trPr>
        <w:tc>
          <w:tcPr>
            <w:tcW w:w="10585" w:type="dxa"/>
            <w:vMerge/>
          </w:tcPr>
          <w:p w14:paraId="5CD6C86F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14:paraId="36D430E7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320" w:type="dxa"/>
          </w:tcPr>
          <w:p w14:paraId="0564DAF3" w14:textId="50A37CB7" w:rsidR="00201016" w:rsidRPr="002D6DC2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000999" w14:paraId="61864A9A" w14:textId="77777777" w:rsidTr="006C29DA">
        <w:trPr>
          <w:trHeight w:val="146"/>
        </w:trPr>
        <w:tc>
          <w:tcPr>
            <w:tcW w:w="10585" w:type="dxa"/>
            <w:vMerge/>
          </w:tcPr>
          <w:p w14:paraId="1BDE02E5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14:paraId="2F21BFB8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320" w:type="dxa"/>
          </w:tcPr>
          <w:p w14:paraId="3CC4B5FC" w14:textId="7DE3B8F8" w:rsidR="00201016" w:rsidRPr="002D6DC2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000999" w14:paraId="163BDDBF" w14:textId="77777777" w:rsidTr="006C29DA">
        <w:trPr>
          <w:trHeight w:val="146"/>
        </w:trPr>
        <w:tc>
          <w:tcPr>
            <w:tcW w:w="10585" w:type="dxa"/>
            <w:vMerge/>
          </w:tcPr>
          <w:p w14:paraId="77E8EFC7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14:paraId="3E438C78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4320" w:type="dxa"/>
          </w:tcPr>
          <w:p w14:paraId="4070B614" w14:textId="77777777" w:rsidR="00201016" w:rsidRPr="00794C22" w:rsidRDefault="00201016" w:rsidP="001E5C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22">
              <w:rPr>
                <w:rFonts w:ascii="Arial" w:hAnsi="Arial" w:cs="Arial"/>
                <w:b/>
              </w:rPr>
              <w:t xml:space="preserve">KEPALA DINAS </w:t>
            </w:r>
          </w:p>
          <w:p w14:paraId="3F05F8FA" w14:textId="77777777" w:rsidR="00201016" w:rsidRPr="00794C22" w:rsidRDefault="00201016" w:rsidP="000009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22">
              <w:rPr>
                <w:rFonts w:ascii="Arial" w:hAnsi="Arial" w:cs="Arial"/>
                <w:b/>
              </w:rPr>
              <w:t xml:space="preserve">PEMBERDAYAAN PEREMPUAN PERLINDUNGAN ANAK PENGENDALIAN PENDUDUK DAN KELUARGA BERENCANA </w:t>
            </w:r>
          </w:p>
          <w:p w14:paraId="632D753F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</w:p>
          <w:p w14:paraId="61F7D756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</w:p>
          <w:p w14:paraId="7C0CFC31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</w:p>
          <w:p w14:paraId="1933F0F8" w14:textId="77777777" w:rsidR="002D6DC2" w:rsidRDefault="002D6DC2" w:rsidP="002D6DC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78B015A9" w14:textId="77777777" w:rsidR="00201016" w:rsidRPr="0036186E" w:rsidRDefault="002D6DC2" w:rsidP="002D6DC2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000999" w14:paraId="3F489778" w14:textId="77777777" w:rsidTr="006C29DA">
        <w:trPr>
          <w:trHeight w:val="146"/>
        </w:trPr>
        <w:tc>
          <w:tcPr>
            <w:tcW w:w="10585" w:type="dxa"/>
            <w:vMerge/>
          </w:tcPr>
          <w:p w14:paraId="11B6AADA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14:paraId="27C52518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</w:rPr>
              <w:t>Nama SOP</w:t>
            </w:r>
          </w:p>
        </w:tc>
        <w:tc>
          <w:tcPr>
            <w:tcW w:w="4320" w:type="dxa"/>
          </w:tcPr>
          <w:p w14:paraId="512CD086" w14:textId="77777777" w:rsidR="00201016" w:rsidRPr="00000999" w:rsidRDefault="00201016" w:rsidP="001E5C13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000999">
              <w:rPr>
                <w:rFonts w:ascii="Arial" w:hAnsi="Arial" w:cs="Arial"/>
                <w:b/>
              </w:rPr>
              <w:t>Penyusunan</w:t>
            </w:r>
            <w:proofErr w:type="spellEnd"/>
            <w:r w:rsidRPr="0000099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b/>
              </w:rPr>
              <w:t>Anggaran</w:t>
            </w:r>
            <w:proofErr w:type="spellEnd"/>
            <w:r w:rsidRPr="00000999">
              <w:rPr>
                <w:rFonts w:ascii="Arial" w:hAnsi="Arial" w:cs="Arial"/>
                <w:b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-1519" w:tblpY="374"/>
        <w:tblW w:w="16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1"/>
        <w:gridCol w:w="4394"/>
      </w:tblGrid>
      <w:tr w:rsidR="00BC6E3D" w:rsidRPr="00000999" w14:paraId="0352EFB9" w14:textId="77777777" w:rsidTr="006C29DA">
        <w:trPr>
          <w:trHeight w:val="128"/>
        </w:trPr>
        <w:tc>
          <w:tcPr>
            <w:tcW w:w="12441" w:type="dxa"/>
          </w:tcPr>
          <w:p w14:paraId="5EE7BAEC" w14:textId="77777777" w:rsidR="00BC6E3D" w:rsidRPr="00000999" w:rsidRDefault="00BC6E3D" w:rsidP="006C29DA">
            <w:pPr>
              <w:spacing w:after="0" w:line="240" w:lineRule="auto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</w:rPr>
              <w:t>Dasar Hukum:</w:t>
            </w:r>
          </w:p>
        </w:tc>
        <w:tc>
          <w:tcPr>
            <w:tcW w:w="4394" w:type="dxa"/>
          </w:tcPr>
          <w:p w14:paraId="7AFAD1E3" w14:textId="77777777" w:rsidR="00BC6E3D" w:rsidRPr="00000999" w:rsidRDefault="00BC6E3D" w:rsidP="006C29D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Kualifikasi</w:t>
            </w:r>
            <w:proofErr w:type="spellEnd"/>
            <w:r w:rsidRPr="00000999">
              <w:rPr>
                <w:rFonts w:ascii="Arial" w:hAnsi="Arial" w:cs="Arial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</w:rPr>
              <w:t>Pelaksana</w:t>
            </w:r>
            <w:proofErr w:type="spellEnd"/>
            <w:r w:rsidRPr="00000999">
              <w:rPr>
                <w:rFonts w:ascii="Arial" w:hAnsi="Arial" w:cs="Arial"/>
              </w:rPr>
              <w:t>:</w:t>
            </w:r>
          </w:p>
        </w:tc>
      </w:tr>
      <w:tr w:rsidR="00BC6E3D" w:rsidRPr="00000999" w14:paraId="44E4C378" w14:textId="77777777" w:rsidTr="006C29DA">
        <w:trPr>
          <w:trHeight w:val="2120"/>
        </w:trPr>
        <w:tc>
          <w:tcPr>
            <w:tcW w:w="12441" w:type="dxa"/>
          </w:tcPr>
          <w:p w14:paraId="1FC3423C" w14:textId="77777777" w:rsidR="00BC6E3D" w:rsidRPr="00000999" w:rsidRDefault="00BC6E3D" w:rsidP="006C29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rFonts w:ascii="Arial" w:hAnsi="Arial" w:cs="Arial"/>
                <w:lang w:val="en-US"/>
              </w:rPr>
            </w:pPr>
            <w:proofErr w:type="spellStart"/>
            <w:r w:rsidRPr="00000999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Menteri Dalam Negeri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59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2007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perubahan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PP No. 13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2006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Pedoman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Pengelolaan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Keuangan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Daerah</w:t>
            </w:r>
          </w:p>
          <w:p w14:paraId="20D0A9DB" w14:textId="77777777" w:rsidR="00BC6E3D" w:rsidRPr="00000999" w:rsidRDefault="00BC6E3D" w:rsidP="006C29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rFonts w:ascii="Arial" w:hAnsi="Arial" w:cs="Arial"/>
                <w:lang w:val="en-US"/>
              </w:rPr>
            </w:pPr>
            <w:proofErr w:type="spellStart"/>
            <w:r w:rsidRPr="00000999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Pemerintah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24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2005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Standar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Akuntansi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Pemerintahan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</w:p>
          <w:p w14:paraId="0010E791" w14:textId="77777777" w:rsidR="00BC6E3D" w:rsidRPr="00000999" w:rsidRDefault="00BC6E3D" w:rsidP="006C29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rFonts w:ascii="Arial" w:hAnsi="Arial" w:cs="Arial"/>
                <w:lang w:val="en-US"/>
              </w:rPr>
            </w:pPr>
            <w:proofErr w:type="spellStart"/>
            <w:r w:rsidRPr="00000999">
              <w:rPr>
                <w:rFonts w:ascii="Arial" w:hAnsi="Arial" w:cs="Arial"/>
                <w:lang w:val="en-US"/>
              </w:rPr>
              <w:t>Peratura</w:t>
            </w:r>
            <w:r w:rsidR="00000999" w:rsidRPr="00000999">
              <w:rPr>
                <w:rFonts w:ascii="Arial" w:hAnsi="Arial" w:cs="Arial"/>
                <w:lang w:val="en-US"/>
              </w:rPr>
              <w:t>n</w:t>
            </w:r>
            <w:proofErr w:type="spellEnd"/>
            <w:r w:rsidR="00000999"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00999" w:rsidRPr="00000999">
              <w:rPr>
                <w:rFonts w:ascii="Arial" w:hAnsi="Arial" w:cs="Arial"/>
                <w:lang w:val="en-US"/>
              </w:rPr>
              <w:t>Pemerintah</w:t>
            </w:r>
            <w:proofErr w:type="spellEnd"/>
            <w:r w:rsidR="00000999"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00999" w:rsidRPr="00000999">
              <w:rPr>
                <w:rFonts w:ascii="Arial" w:hAnsi="Arial" w:cs="Arial"/>
                <w:lang w:val="en-US"/>
              </w:rPr>
              <w:t>Nomor</w:t>
            </w:r>
            <w:proofErr w:type="spellEnd"/>
            <w:r w:rsidR="00000999" w:rsidRPr="00000999">
              <w:rPr>
                <w:rFonts w:ascii="Arial" w:hAnsi="Arial" w:cs="Arial"/>
                <w:lang w:val="en-US"/>
              </w:rPr>
              <w:t xml:space="preserve"> 58 </w:t>
            </w:r>
            <w:proofErr w:type="spellStart"/>
            <w:r w:rsidR="00000999" w:rsidRPr="00000999">
              <w:rPr>
                <w:rFonts w:ascii="Arial" w:hAnsi="Arial" w:cs="Arial"/>
                <w:lang w:val="en-US"/>
              </w:rPr>
              <w:t>Tahun</w:t>
            </w:r>
            <w:proofErr w:type="spellEnd"/>
            <w:r w:rsidR="00000999" w:rsidRPr="00000999">
              <w:rPr>
                <w:rFonts w:ascii="Arial" w:hAnsi="Arial" w:cs="Arial"/>
                <w:lang w:val="en-US"/>
              </w:rPr>
              <w:t xml:space="preserve"> 200</w:t>
            </w:r>
            <w:r w:rsidRPr="00000999">
              <w:rPr>
                <w:rFonts w:ascii="Arial" w:hAnsi="Arial" w:cs="Arial"/>
                <w:lang w:val="en-US"/>
              </w:rPr>
              <w:t xml:space="preserve">5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Pengelolaan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Keuangan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Daerah</w:t>
            </w:r>
          </w:p>
          <w:p w14:paraId="23905136" w14:textId="77777777" w:rsidR="00BC6E3D" w:rsidRPr="00000999" w:rsidRDefault="00BC6E3D" w:rsidP="006C29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</w:rPr>
              <w:t>Peraturan Bupati No. 8 Tahun 2012 Tentang Tata Naskah Dinas</w:t>
            </w:r>
            <w:r w:rsidR="006C3A8B" w:rsidRPr="00000999">
              <w:rPr>
                <w:rFonts w:ascii="Arial" w:hAnsi="Arial" w:cs="Arial"/>
                <w:lang w:val="en-US"/>
              </w:rPr>
              <w:t xml:space="preserve"> di </w:t>
            </w:r>
            <w:proofErr w:type="spellStart"/>
            <w:r w:rsidR="006C3A8B" w:rsidRPr="00000999">
              <w:rPr>
                <w:rFonts w:ascii="Arial" w:hAnsi="Arial" w:cs="Arial"/>
                <w:lang w:val="en-US"/>
              </w:rPr>
              <w:t>lingkungan</w:t>
            </w:r>
            <w:proofErr w:type="spellEnd"/>
            <w:r w:rsidR="006C3A8B"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C3A8B" w:rsidRPr="00000999">
              <w:rPr>
                <w:rFonts w:ascii="Arial" w:hAnsi="Arial" w:cs="Arial"/>
                <w:lang w:val="en-US"/>
              </w:rPr>
              <w:t>Pemerintah</w:t>
            </w:r>
            <w:proofErr w:type="spellEnd"/>
            <w:r w:rsidR="006C3A8B" w:rsidRPr="00000999">
              <w:rPr>
                <w:rFonts w:ascii="Arial" w:hAnsi="Arial" w:cs="Arial"/>
                <w:lang w:val="en-US"/>
              </w:rPr>
              <w:t xml:space="preserve"> Daerah </w:t>
            </w:r>
            <w:proofErr w:type="spellStart"/>
            <w:r w:rsidR="006C3A8B" w:rsidRPr="00000999">
              <w:rPr>
                <w:rFonts w:ascii="Arial" w:hAnsi="Arial" w:cs="Arial"/>
                <w:lang w:val="en-US"/>
              </w:rPr>
              <w:t>Kabupaten</w:t>
            </w:r>
            <w:proofErr w:type="spellEnd"/>
            <w:r w:rsidR="006C3A8B"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C3A8B" w:rsidRPr="00000999">
              <w:rPr>
                <w:rFonts w:ascii="Arial" w:hAnsi="Arial" w:cs="Arial"/>
                <w:lang w:val="en-US"/>
              </w:rPr>
              <w:t>Kepulauan</w:t>
            </w:r>
            <w:proofErr w:type="spellEnd"/>
            <w:r w:rsidR="006C3A8B"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C3A8B" w:rsidRPr="00000999">
              <w:rPr>
                <w:rFonts w:ascii="Arial" w:hAnsi="Arial" w:cs="Arial"/>
                <w:lang w:val="en-US"/>
              </w:rPr>
              <w:t>Selayar</w:t>
            </w:r>
            <w:proofErr w:type="spellEnd"/>
          </w:p>
          <w:p w14:paraId="72884C8C" w14:textId="5455DB43" w:rsidR="00000999" w:rsidRPr="00000999" w:rsidRDefault="00000999" w:rsidP="006C29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</w:rPr>
              <w:t xml:space="preserve">Peraturan Bupati Kepulauan Selayar Nomor </w:t>
            </w:r>
            <w:r w:rsidR="006E5368">
              <w:rPr>
                <w:rFonts w:ascii="Arial" w:hAnsi="Arial" w:cs="Arial"/>
              </w:rPr>
              <w:t>127</w:t>
            </w:r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20</w:t>
            </w:r>
            <w:r w:rsidR="006E5368">
              <w:rPr>
                <w:rFonts w:ascii="Arial" w:hAnsi="Arial" w:cs="Arial"/>
                <w:lang w:val="en-US"/>
              </w:rPr>
              <w:t>21</w:t>
            </w:r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Kedudukan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Susunan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Organisasi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Tugas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Fungsi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, Serta Tata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Kerja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Dinas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Pemberdayaan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Perempuan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Perlindungan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Anak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Pengendalian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Penduduk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Keluarga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Berencana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Kabupaten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r w:rsidRPr="00000999">
              <w:rPr>
                <w:rFonts w:ascii="Arial" w:hAnsi="Arial" w:cs="Arial"/>
              </w:rPr>
              <w:t>Kepulauan Selayar</w:t>
            </w:r>
            <w:r w:rsidRPr="00000999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394" w:type="dxa"/>
          </w:tcPr>
          <w:p w14:paraId="71ED8CB8" w14:textId="77777777" w:rsidR="00BC6E3D" w:rsidRPr="00000999" w:rsidRDefault="00BC6E3D" w:rsidP="006C29DA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</w:tabs>
              <w:spacing w:after="0" w:line="240" w:lineRule="auto"/>
              <w:ind w:left="326" w:hanging="270"/>
              <w:rPr>
                <w:rFonts w:ascii="Arial" w:hAnsi="Arial" w:cs="Arial"/>
                <w:lang w:val="en-US"/>
              </w:rPr>
            </w:pPr>
            <w:proofErr w:type="spellStart"/>
            <w:r w:rsidRPr="00000999">
              <w:rPr>
                <w:rFonts w:ascii="Arial" w:hAnsi="Arial" w:cs="Arial"/>
                <w:lang w:val="en-US"/>
              </w:rPr>
              <w:t>Memahami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Prosedur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Penyusunan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Perencanaan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Anggaran</w:t>
            </w:r>
            <w:proofErr w:type="spellEnd"/>
          </w:p>
          <w:p w14:paraId="413C6468" w14:textId="77777777" w:rsidR="00BC6E3D" w:rsidRPr="00000999" w:rsidRDefault="00C0655D" w:rsidP="006C29DA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</w:tabs>
              <w:spacing w:after="0" w:line="240" w:lineRule="auto"/>
              <w:ind w:left="326" w:hanging="27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S1</w:t>
            </w:r>
          </w:p>
        </w:tc>
      </w:tr>
      <w:tr w:rsidR="00BC6E3D" w:rsidRPr="00000999" w14:paraId="10EDA54E" w14:textId="77777777" w:rsidTr="006C29DA">
        <w:trPr>
          <w:trHeight w:val="288"/>
        </w:trPr>
        <w:tc>
          <w:tcPr>
            <w:tcW w:w="12441" w:type="dxa"/>
          </w:tcPr>
          <w:p w14:paraId="172BBCB2" w14:textId="77777777" w:rsidR="00BC6E3D" w:rsidRPr="00000999" w:rsidRDefault="00BC6E3D" w:rsidP="006C29D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Keterkaitan</w:t>
            </w:r>
            <w:proofErr w:type="spellEnd"/>
            <w:r w:rsidRPr="00000999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14:paraId="03F2B3F0" w14:textId="77777777" w:rsidR="00BC6E3D" w:rsidRPr="00000999" w:rsidRDefault="00BC6E3D" w:rsidP="006C29D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Peralatan</w:t>
            </w:r>
            <w:proofErr w:type="spellEnd"/>
            <w:r w:rsidRPr="00000999">
              <w:rPr>
                <w:rFonts w:ascii="Arial" w:hAnsi="Arial" w:cs="Arial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</w:rPr>
              <w:t>Perlengkapan</w:t>
            </w:r>
            <w:proofErr w:type="spellEnd"/>
            <w:r w:rsidRPr="00000999">
              <w:rPr>
                <w:rFonts w:ascii="Arial" w:hAnsi="Arial" w:cs="Arial"/>
              </w:rPr>
              <w:t>:</w:t>
            </w:r>
          </w:p>
        </w:tc>
      </w:tr>
      <w:tr w:rsidR="00BC6E3D" w:rsidRPr="00000999" w14:paraId="598527D3" w14:textId="77777777" w:rsidTr="006C29DA">
        <w:trPr>
          <w:trHeight w:val="770"/>
        </w:trPr>
        <w:tc>
          <w:tcPr>
            <w:tcW w:w="12441" w:type="dxa"/>
          </w:tcPr>
          <w:p w14:paraId="07EB4DC6" w14:textId="77777777" w:rsidR="00BC6E3D" w:rsidRPr="00000999" w:rsidRDefault="00BC6E3D" w:rsidP="006C29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  <w:rPr>
                <w:rFonts w:ascii="Arial" w:hAnsi="Arial" w:cs="Arial"/>
                <w:lang w:val="en-US"/>
              </w:rPr>
            </w:pPr>
            <w:proofErr w:type="gramStart"/>
            <w:r w:rsidRPr="00000999">
              <w:rPr>
                <w:rFonts w:ascii="Arial" w:hAnsi="Arial" w:cs="Arial"/>
                <w:lang w:val="en-US"/>
              </w:rPr>
              <w:t xml:space="preserve">SOP 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Pengarsipan</w:t>
            </w:r>
            <w:proofErr w:type="spellEnd"/>
            <w:proofErr w:type="gramEnd"/>
          </w:p>
          <w:p w14:paraId="69134D64" w14:textId="77777777" w:rsidR="00BC6E3D" w:rsidRPr="00000999" w:rsidRDefault="00BC6E3D" w:rsidP="006C29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  <w:rPr>
                <w:rFonts w:ascii="Arial" w:hAnsi="Arial" w:cs="Arial"/>
                <w:lang w:val="en-US"/>
              </w:rPr>
            </w:pPr>
            <w:proofErr w:type="gramStart"/>
            <w:r w:rsidRPr="00000999">
              <w:rPr>
                <w:rFonts w:ascii="Arial" w:hAnsi="Arial" w:cs="Arial"/>
                <w:lang w:val="en-US"/>
              </w:rPr>
              <w:t xml:space="preserve">SOP 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Penomoran</w:t>
            </w:r>
            <w:proofErr w:type="spellEnd"/>
            <w:proofErr w:type="gram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248CD277" w14:textId="77777777" w:rsidR="00BC6E3D" w:rsidRPr="00000999" w:rsidRDefault="00BC6E3D" w:rsidP="006C29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6" w:hanging="270"/>
              <w:rPr>
                <w:rFonts w:ascii="Arial" w:hAnsi="Arial" w:cs="Arial"/>
                <w:lang w:val="en-US"/>
              </w:rPr>
            </w:pPr>
            <w:proofErr w:type="spellStart"/>
            <w:r w:rsidRPr="00000999">
              <w:rPr>
                <w:rFonts w:ascii="Arial" w:hAnsi="Arial" w:cs="Arial"/>
                <w:lang w:val="en-US"/>
              </w:rPr>
              <w:t>Komputer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/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Laptob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Printar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Kertas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Pulpen</w:t>
            </w:r>
            <w:proofErr w:type="spellEnd"/>
          </w:p>
          <w:p w14:paraId="4972F09A" w14:textId="77777777" w:rsidR="00BC6E3D" w:rsidRPr="00000999" w:rsidRDefault="00BC6E3D" w:rsidP="006C29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6" w:hanging="270"/>
              <w:rPr>
                <w:rFonts w:ascii="Arial" w:hAnsi="Arial" w:cs="Arial"/>
                <w:lang w:val="en-US"/>
              </w:rPr>
            </w:pPr>
            <w:proofErr w:type="spellStart"/>
            <w:r w:rsidRPr="00000999">
              <w:rPr>
                <w:rFonts w:ascii="Arial" w:hAnsi="Arial" w:cs="Arial"/>
                <w:lang w:val="en-US"/>
              </w:rPr>
              <w:t>Standar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Biaya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Umum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Pemkab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Kepulauan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Selayar</w:t>
            </w:r>
            <w:proofErr w:type="spellEnd"/>
          </w:p>
        </w:tc>
      </w:tr>
      <w:tr w:rsidR="00BC6E3D" w:rsidRPr="00000999" w14:paraId="244FD593" w14:textId="77777777" w:rsidTr="006C29DA">
        <w:trPr>
          <w:trHeight w:val="109"/>
        </w:trPr>
        <w:tc>
          <w:tcPr>
            <w:tcW w:w="12441" w:type="dxa"/>
          </w:tcPr>
          <w:p w14:paraId="6455A85C" w14:textId="77777777" w:rsidR="00BC6E3D" w:rsidRPr="00000999" w:rsidRDefault="00BC6E3D" w:rsidP="006C29D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000999">
              <w:rPr>
                <w:rFonts w:ascii="Arial" w:hAnsi="Arial" w:cs="Arial"/>
                <w:b/>
              </w:rPr>
              <w:t>Peringatan:</w:t>
            </w:r>
          </w:p>
          <w:p w14:paraId="4528C20A" w14:textId="77777777" w:rsidR="00BC6E3D" w:rsidRPr="00000999" w:rsidRDefault="00BC6E3D" w:rsidP="00A24A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000999">
              <w:rPr>
                <w:rFonts w:ascii="Arial" w:hAnsi="Arial" w:cs="Arial"/>
                <w:lang w:val="en-US"/>
              </w:rPr>
              <w:t xml:space="preserve">Jika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Penyusunan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Anggaran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Tidak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Terlaksana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Maka </w:t>
            </w:r>
            <w:r w:rsidR="00A24A8E">
              <w:rPr>
                <w:rFonts w:ascii="Arial" w:hAnsi="Arial" w:cs="Arial"/>
                <w:lang w:val="en-US"/>
              </w:rPr>
              <w:t>Program/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24A8E">
              <w:rPr>
                <w:rFonts w:ascii="Arial" w:hAnsi="Arial" w:cs="Arial"/>
                <w:lang w:val="en-US"/>
              </w:rPr>
              <w:t>akan</w:t>
            </w:r>
            <w:proofErr w:type="spellEnd"/>
            <w:r w:rsidR="00A24A8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24A8E">
              <w:rPr>
                <w:rFonts w:ascii="Arial" w:hAnsi="Arial" w:cs="Arial"/>
                <w:lang w:val="en-US"/>
              </w:rPr>
              <w:t>terhambat</w:t>
            </w:r>
            <w:proofErr w:type="spellEnd"/>
          </w:p>
        </w:tc>
        <w:tc>
          <w:tcPr>
            <w:tcW w:w="4394" w:type="dxa"/>
          </w:tcPr>
          <w:p w14:paraId="47A8D3B2" w14:textId="77777777" w:rsidR="00BC6E3D" w:rsidRPr="00000999" w:rsidRDefault="00BC6E3D" w:rsidP="006C29DA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000999">
              <w:rPr>
                <w:rFonts w:ascii="Arial" w:hAnsi="Arial" w:cs="Arial"/>
                <w:b/>
              </w:rPr>
              <w:t>Pencatatan</w:t>
            </w:r>
            <w:proofErr w:type="spellEnd"/>
            <w:r w:rsidRPr="00000999">
              <w:rPr>
                <w:rFonts w:ascii="Arial" w:hAnsi="Arial" w:cs="Arial"/>
                <w:b/>
              </w:rPr>
              <w:t xml:space="preserve"> dan </w:t>
            </w:r>
            <w:proofErr w:type="spellStart"/>
            <w:r w:rsidRPr="00000999">
              <w:rPr>
                <w:rFonts w:ascii="Arial" w:hAnsi="Arial" w:cs="Arial"/>
                <w:b/>
              </w:rPr>
              <w:t>Pendataan</w:t>
            </w:r>
            <w:proofErr w:type="spellEnd"/>
            <w:r w:rsidRPr="00000999">
              <w:rPr>
                <w:rFonts w:ascii="Arial" w:hAnsi="Arial" w:cs="Arial"/>
                <w:b/>
              </w:rPr>
              <w:t>:</w:t>
            </w:r>
          </w:p>
          <w:p w14:paraId="32CE3A3E" w14:textId="77777777" w:rsidR="00BC6E3D" w:rsidRPr="00000999" w:rsidRDefault="00BC6E3D" w:rsidP="006C29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270"/>
              <w:rPr>
                <w:rFonts w:ascii="Arial" w:hAnsi="Arial" w:cs="Arial"/>
                <w:lang w:val="en-US"/>
              </w:rPr>
            </w:pPr>
            <w:proofErr w:type="spellStart"/>
            <w:r w:rsidRPr="00000999">
              <w:rPr>
                <w:rFonts w:ascii="Arial" w:hAnsi="Arial" w:cs="Arial"/>
                <w:lang w:val="en-US"/>
              </w:rPr>
              <w:t>Penyusunan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Rencana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Anggaran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r w:rsidR="00A24A8E">
              <w:rPr>
                <w:rFonts w:ascii="Arial" w:hAnsi="Arial" w:cs="Arial"/>
                <w:lang w:val="en-US"/>
              </w:rPr>
              <w:t>DP3AP2KB</w:t>
            </w:r>
          </w:p>
          <w:p w14:paraId="2C9D298D" w14:textId="77777777" w:rsidR="00BC6E3D" w:rsidRPr="00000999" w:rsidRDefault="00BC6E3D" w:rsidP="00A24A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6" w:hanging="270"/>
              <w:rPr>
                <w:rFonts w:ascii="Arial" w:hAnsi="Arial" w:cs="Arial"/>
                <w:lang w:val="en-US"/>
              </w:rPr>
            </w:pPr>
            <w:proofErr w:type="spellStart"/>
            <w:r w:rsidRPr="00000999">
              <w:rPr>
                <w:rFonts w:ascii="Arial" w:hAnsi="Arial" w:cs="Arial"/>
                <w:lang w:val="en-US"/>
              </w:rPr>
              <w:t>Jumlah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Anggaran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999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000999">
              <w:rPr>
                <w:rFonts w:ascii="Arial" w:hAnsi="Arial" w:cs="Arial"/>
                <w:lang w:val="en-US"/>
              </w:rPr>
              <w:t xml:space="preserve"> </w:t>
            </w:r>
            <w:r w:rsidR="00A24A8E">
              <w:rPr>
                <w:rFonts w:ascii="Arial" w:hAnsi="Arial" w:cs="Arial"/>
                <w:lang w:val="en-US"/>
              </w:rPr>
              <w:t>DP3AP2KB</w:t>
            </w:r>
          </w:p>
        </w:tc>
      </w:tr>
    </w:tbl>
    <w:p w14:paraId="25C12998" w14:textId="77777777" w:rsidR="006C29DA" w:rsidRDefault="006C29DA" w:rsidP="00BC6E3D">
      <w:pPr>
        <w:tabs>
          <w:tab w:val="left" w:pos="9865"/>
        </w:tabs>
      </w:pPr>
    </w:p>
    <w:p w14:paraId="7E6560BD" w14:textId="77777777" w:rsidR="006C29DA" w:rsidRPr="006C29DA" w:rsidRDefault="006C29DA" w:rsidP="006C29DA"/>
    <w:p w14:paraId="123D3F87" w14:textId="77777777" w:rsidR="006C29DA" w:rsidRPr="006C29DA" w:rsidRDefault="006C29DA" w:rsidP="006C29DA"/>
    <w:p w14:paraId="52BAE41A" w14:textId="77777777" w:rsidR="006C29DA" w:rsidRPr="006C29DA" w:rsidRDefault="006C29DA" w:rsidP="006C29DA"/>
    <w:p w14:paraId="66CD8CEA" w14:textId="77777777" w:rsidR="006C29DA" w:rsidRPr="006C29DA" w:rsidRDefault="006C29DA" w:rsidP="006C29DA"/>
    <w:p w14:paraId="76A3D42E" w14:textId="77777777" w:rsidR="006C29DA" w:rsidRPr="006C29DA" w:rsidRDefault="006C29DA" w:rsidP="006C29DA"/>
    <w:p w14:paraId="060FED7D" w14:textId="77777777" w:rsidR="006C29DA" w:rsidRPr="006C29DA" w:rsidRDefault="006C29DA" w:rsidP="006C29DA"/>
    <w:p w14:paraId="2C1682CB" w14:textId="77777777" w:rsidR="006C29DA" w:rsidRPr="006C29DA" w:rsidRDefault="006C29DA" w:rsidP="006C29DA"/>
    <w:p w14:paraId="76A469EE" w14:textId="77777777" w:rsidR="006C29DA" w:rsidRPr="006C29DA" w:rsidRDefault="006C29DA" w:rsidP="006C29DA"/>
    <w:p w14:paraId="1C80B48B" w14:textId="77777777" w:rsidR="006C29DA" w:rsidRDefault="006C29DA" w:rsidP="006C29DA"/>
    <w:p w14:paraId="109AED53" w14:textId="77777777" w:rsidR="00015566" w:rsidRDefault="00015566" w:rsidP="006C29DA">
      <w:pPr>
        <w:rPr>
          <w:lang w:val="id-ID"/>
        </w:rPr>
      </w:pPr>
    </w:p>
    <w:p w14:paraId="228F3ECE" w14:textId="77777777" w:rsidR="006C29DA" w:rsidRPr="006C29DA" w:rsidRDefault="006C29DA" w:rsidP="006C29DA">
      <w:pPr>
        <w:rPr>
          <w:lang w:val="id-ID"/>
        </w:rPr>
      </w:pPr>
    </w:p>
    <w:tbl>
      <w:tblPr>
        <w:tblW w:w="1659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04"/>
        <w:gridCol w:w="1418"/>
        <w:gridCol w:w="1383"/>
        <w:gridCol w:w="1609"/>
        <w:gridCol w:w="2610"/>
        <w:gridCol w:w="1080"/>
        <w:gridCol w:w="1260"/>
        <w:gridCol w:w="990"/>
      </w:tblGrid>
      <w:tr w:rsidR="00BC6E3D" w:rsidRPr="00EF779D" w14:paraId="30AA28DB" w14:textId="77777777" w:rsidTr="00D214EC">
        <w:trPr>
          <w:trHeight w:val="323"/>
        </w:trPr>
        <w:tc>
          <w:tcPr>
            <w:tcW w:w="4536" w:type="dxa"/>
            <w:gridSpan w:val="2"/>
            <w:vMerge w:val="restart"/>
            <w:shd w:val="clear" w:color="auto" w:fill="D9D9D9"/>
            <w:vAlign w:val="center"/>
          </w:tcPr>
          <w:p w14:paraId="6C691A68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779D">
              <w:rPr>
                <w:b/>
                <w:sz w:val="24"/>
                <w:szCs w:val="24"/>
              </w:rPr>
              <w:lastRenderedPageBreak/>
              <w:t>Uraian</w:t>
            </w:r>
            <w:proofErr w:type="spellEnd"/>
            <w:r w:rsidRPr="00EF77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779D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6114" w:type="dxa"/>
            <w:gridSpan w:val="4"/>
            <w:shd w:val="clear" w:color="auto" w:fill="D9D9D9"/>
            <w:vAlign w:val="center"/>
          </w:tcPr>
          <w:p w14:paraId="1727031E" w14:textId="77777777" w:rsidR="00BC6E3D" w:rsidRPr="00FB59D0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779D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950" w:type="dxa"/>
            <w:gridSpan w:val="3"/>
            <w:shd w:val="clear" w:color="auto" w:fill="D9D9D9"/>
            <w:vAlign w:val="center"/>
          </w:tcPr>
          <w:p w14:paraId="4EAF48C6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779D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990" w:type="dxa"/>
            <w:shd w:val="clear" w:color="auto" w:fill="D9D9D9"/>
          </w:tcPr>
          <w:p w14:paraId="3587BA95" w14:textId="77777777" w:rsidR="00BC6E3D" w:rsidRPr="00C45F3E" w:rsidRDefault="00BC6E3D" w:rsidP="001E5C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30DBA20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779D">
              <w:rPr>
                <w:b/>
                <w:sz w:val="24"/>
                <w:szCs w:val="24"/>
              </w:rPr>
              <w:t>Ket.</w:t>
            </w:r>
          </w:p>
        </w:tc>
      </w:tr>
      <w:tr w:rsidR="00BC6E3D" w:rsidRPr="00C45F3E" w14:paraId="20854E56" w14:textId="77777777" w:rsidTr="00D214EC">
        <w:trPr>
          <w:trHeight w:val="849"/>
        </w:trPr>
        <w:tc>
          <w:tcPr>
            <w:tcW w:w="4536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0AEE1B20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B934BA0" w14:textId="77777777" w:rsidR="00BC6E3D" w:rsidRPr="005A7CF7" w:rsidRDefault="00D214EC" w:rsidP="00D214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DPRD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CC93163" w14:textId="77777777" w:rsidR="00D214EC" w:rsidRDefault="00D214EC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D786AF9" w14:textId="77777777" w:rsidR="00BC6E3D" w:rsidRPr="00EF779D" w:rsidRDefault="00D214EC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KADIS</w:t>
            </w:r>
          </w:p>
          <w:p w14:paraId="2FAC9B4A" w14:textId="77777777" w:rsidR="00BC6E3D" w:rsidRPr="005A7CF7" w:rsidRDefault="00BC6E3D" w:rsidP="001E5C1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BCE2EA4" w14:textId="77777777" w:rsidR="00D214EC" w:rsidRDefault="00D214EC" w:rsidP="00D214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E00B5D" w14:textId="77777777" w:rsidR="00D214EC" w:rsidRPr="00EF779D" w:rsidRDefault="00D214EC" w:rsidP="00D214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</w:t>
            </w:r>
            <w:r w:rsidRPr="00EF779D">
              <w:rPr>
                <w:b/>
                <w:sz w:val="24"/>
                <w:szCs w:val="24"/>
              </w:rPr>
              <w:t>taris</w:t>
            </w:r>
            <w:proofErr w:type="spellEnd"/>
          </w:p>
          <w:p w14:paraId="5120DB0E" w14:textId="77777777" w:rsidR="00BC6E3D" w:rsidRPr="00217327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80940E" w14:textId="77777777" w:rsidR="00BC6E3D" w:rsidRPr="00217327" w:rsidRDefault="00D214EC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Kabid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Kasub</w:t>
            </w:r>
            <w:proofErr w:type="spellEnd"/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D9D9D9"/>
          </w:tcPr>
          <w:p w14:paraId="03BCD37A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E09A27E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779D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52ABBE4C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D9D9D9"/>
          </w:tcPr>
          <w:p w14:paraId="21B053A3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4854885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779D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D9D9D9"/>
          </w:tcPr>
          <w:p w14:paraId="083BC18E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77D10A4" w14:textId="77777777" w:rsidR="00BC6E3D" w:rsidRPr="00EF779D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779D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9D9D9"/>
          </w:tcPr>
          <w:p w14:paraId="13F45C4A" w14:textId="77777777" w:rsidR="00BC6E3D" w:rsidRPr="00C45F3E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C6E3D" w:rsidRPr="00341F34" w14:paraId="4D45491C" w14:textId="77777777" w:rsidTr="00D214EC">
        <w:trPr>
          <w:trHeight w:val="1511"/>
        </w:trPr>
        <w:tc>
          <w:tcPr>
            <w:tcW w:w="567" w:type="dxa"/>
          </w:tcPr>
          <w:p w14:paraId="351B0FB6" w14:textId="77777777" w:rsidR="00BC6E3D" w:rsidRPr="00341F34" w:rsidRDefault="00BC6E3D" w:rsidP="001E5C13">
            <w:pPr>
              <w:spacing w:after="0" w:line="240" w:lineRule="auto"/>
            </w:pPr>
            <w:r w:rsidRPr="00341F34">
              <w:t>1.</w:t>
            </w:r>
          </w:p>
        </w:tc>
        <w:tc>
          <w:tcPr>
            <w:tcW w:w="3969" w:type="dxa"/>
          </w:tcPr>
          <w:p w14:paraId="6A36841E" w14:textId="77777777" w:rsidR="00BC6E3D" w:rsidRPr="00341F34" w:rsidRDefault="00BC6E3D" w:rsidP="001E5C13">
            <w:pPr>
              <w:spacing w:after="0" w:line="240" w:lineRule="auto"/>
              <w:jc w:val="both"/>
            </w:pPr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Masing-masing </w:t>
            </w:r>
            <w:proofErr w:type="spellStart"/>
            <w:r>
              <w:t>Bidang</w:t>
            </w:r>
            <w:proofErr w:type="spellEnd"/>
            <w:r>
              <w:t xml:space="preserve"> yang </w:t>
            </w:r>
            <w:proofErr w:type="spellStart"/>
            <w:r>
              <w:t>dilaksanakan</w:t>
            </w:r>
            <w:proofErr w:type="spellEnd"/>
          </w:p>
        </w:tc>
        <w:tc>
          <w:tcPr>
            <w:tcW w:w="1704" w:type="dxa"/>
          </w:tcPr>
          <w:p w14:paraId="48776C48" w14:textId="77777777" w:rsidR="00BC6E3D" w:rsidRPr="00341F34" w:rsidRDefault="00BC6E3D" w:rsidP="001E5C13">
            <w:pPr>
              <w:spacing w:after="0" w:line="240" w:lineRule="auto"/>
            </w:pPr>
          </w:p>
        </w:tc>
        <w:tc>
          <w:tcPr>
            <w:tcW w:w="1418" w:type="dxa"/>
          </w:tcPr>
          <w:p w14:paraId="2881E9E3" w14:textId="77777777" w:rsidR="00BC6E3D" w:rsidRPr="00341F34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83" w:type="dxa"/>
          </w:tcPr>
          <w:p w14:paraId="1AF67A3D" w14:textId="77777777" w:rsidR="00BC6E3D" w:rsidRPr="00341F34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5BDEC0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margin-left:26.4pt;margin-top:55.65pt;width:0;height:49.1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9NMg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0B84E26F">
                <v:shape id="AutoShape 9" o:spid="_x0000_s1468" type="#_x0000_t32" style="position:absolute;margin-left:26.35pt;margin-top:55.65pt;width:54.5pt;height: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e4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"/>
              </w:pict>
            </w:r>
          </w:p>
        </w:tc>
        <w:tc>
          <w:tcPr>
            <w:tcW w:w="1609" w:type="dxa"/>
          </w:tcPr>
          <w:p w14:paraId="7CBC48A7" w14:textId="77777777" w:rsidR="00BC6E3D" w:rsidRPr="00341F34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03EF6B3C">
                <v:shape id="AutoShape 7" o:spid="_x0000_s1467" type="#_x0000_t32" style="position:absolute;margin-left:34.7pt;margin-top:28.1pt;width:0;height:22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3q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12F18509">
                <v:rect id="Rectangle 8" o:spid="_x0000_s1466" style="position:absolute;margin-left:11.35pt;margin-top:49.2pt;width:52.7pt;height:18.6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QBIgIAAD4EAAAOAAAAZHJzL2Uyb0RvYy54bWysU9uO0zAQfUfiHyy/06Sh6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" strokeweight="2.25pt"/>
              </w:pict>
            </w:r>
            <w:r>
              <w:rPr>
                <w:noProof/>
              </w:rPr>
              <w:pict w14:anchorId="5689728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6" o:spid="_x0000_s1465" type="#_x0000_t116" style="position:absolute;margin-left:10.8pt;margin-top:10.75pt;width:52.7pt;height:17.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" strokeweight="2.25pt"/>
              </w:pict>
            </w:r>
          </w:p>
        </w:tc>
        <w:tc>
          <w:tcPr>
            <w:tcW w:w="2610" w:type="dxa"/>
          </w:tcPr>
          <w:p w14:paraId="5E3C2E58" w14:textId="77777777" w:rsidR="00BC6E3D" w:rsidRPr="009864D1" w:rsidRDefault="00BC6E3D" w:rsidP="001E5C13">
            <w:pPr>
              <w:spacing w:after="0" w:line="240" w:lineRule="auto"/>
              <w:jc w:val="both"/>
            </w:pPr>
            <w:r>
              <w:t xml:space="preserve">Daftar Usulan </w:t>
            </w:r>
            <w:proofErr w:type="spellStart"/>
            <w:r>
              <w:t>Kegiatan</w:t>
            </w:r>
            <w:proofErr w:type="spellEnd"/>
          </w:p>
        </w:tc>
        <w:tc>
          <w:tcPr>
            <w:tcW w:w="1080" w:type="dxa"/>
          </w:tcPr>
          <w:p w14:paraId="45CAD397" w14:textId="77777777" w:rsidR="00BC6E3D" w:rsidRPr="00341F34" w:rsidRDefault="00BC6E3D" w:rsidP="001E5C13">
            <w:pPr>
              <w:spacing w:after="0" w:line="240" w:lineRule="auto"/>
              <w:jc w:val="center"/>
            </w:pPr>
            <w:r>
              <w:t>1 Hari</w:t>
            </w:r>
          </w:p>
        </w:tc>
        <w:tc>
          <w:tcPr>
            <w:tcW w:w="1260" w:type="dxa"/>
          </w:tcPr>
          <w:p w14:paraId="112417BB" w14:textId="77777777" w:rsidR="00BC6E3D" w:rsidRDefault="00BC6E3D" w:rsidP="001E5C13">
            <w:pPr>
              <w:spacing w:after="0" w:line="240" w:lineRule="auto"/>
              <w:jc w:val="both"/>
            </w:pPr>
            <w:r>
              <w:t xml:space="preserve">Daftar Usulan </w:t>
            </w:r>
            <w:proofErr w:type="spellStart"/>
            <w:r>
              <w:t>Kegiatan</w:t>
            </w:r>
            <w:proofErr w:type="spellEnd"/>
          </w:p>
          <w:p w14:paraId="30AF2C8A" w14:textId="77777777" w:rsidR="00BC6E3D" w:rsidRPr="00341F34" w:rsidRDefault="00BC6E3D" w:rsidP="001E5C13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14:paraId="4B4C682C" w14:textId="77777777" w:rsidR="00BC6E3D" w:rsidRPr="00341F34" w:rsidRDefault="00BC6E3D" w:rsidP="001E5C13">
            <w:pPr>
              <w:spacing w:after="0" w:line="240" w:lineRule="auto"/>
              <w:jc w:val="both"/>
            </w:pPr>
          </w:p>
        </w:tc>
      </w:tr>
      <w:tr w:rsidR="00BC6E3D" w:rsidRPr="00341F34" w14:paraId="10233DD7" w14:textId="77777777" w:rsidTr="00D214EC">
        <w:trPr>
          <w:trHeight w:val="1529"/>
        </w:trPr>
        <w:tc>
          <w:tcPr>
            <w:tcW w:w="567" w:type="dxa"/>
          </w:tcPr>
          <w:p w14:paraId="76128AF0" w14:textId="77777777" w:rsidR="00BC6E3D" w:rsidRPr="00341F34" w:rsidRDefault="00BC6E3D" w:rsidP="001E5C13">
            <w:pPr>
              <w:spacing w:after="0" w:line="240" w:lineRule="auto"/>
            </w:pPr>
            <w:r w:rsidRPr="00341F34">
              <w:t>2.</w:t>
            </w:r>
          </w:p>
        </w:tc>
        <w:tc>
          <w:tcPr>
            <w:tcW w:w="3969" w:type="dxa"/>
          </w:tcPr>
          <w:p w14:paraId="40691C3D" w14:textId="77777777" w:rsidR="00BC6E3D" w:rsidRPr="00523B68" w:rsidRDefault="00BC6E3D" w:rsidP="001E5C13">
            <w:proofErr w:type="spellStart"/>
            <w:r>
              <w:t>Menghimpun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dan </w:t>
            </w:r>
            <w:proofErr w:type="spellStart"/>
            <w:r>
              <w:t>Kegiatan</w:t>
            </w:r>
            <w:proofErr w:type="spellEnd"/>
            <w:r>
              <w:t xml:space="preserve"> Yang </w:t>
            </w:r>
            <w:proofErr w:type="spellStart"/>
            <w:r>
              <w:t>diusulkan</w:t>
            </w:r>
            <w:proofErr w:type="spellEnd"/>
            <w:r>
              <w:t xml:space="preserve"> masing-masing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diserahkan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Tim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Daerah </w:t>
            </w:r>
            <w:proofErr w:type="gramStart"/>
            <w:r>
              <w:t>( TAPD</w:t>
            </w:r>
            <w:proofErr w:type="gramEnd"/>
            <w:r>
              <w:t xml:space="preserve"> )</w:t>
            </w:r>
          </w:p>
        </w:tc>
        <w:tc>
          <w:tcPr>
            <w:tcW w:w="1704" w:type="dxa"/>
          </w:tcPr>
          <w:p w14:paraId="1B6D1E2A" w14:textId="77777777" w:rsidR="00BC6E3D" w:rsidRPr="00341F34" w:rsidRDefault="00BC6E3D" w:rsidP="001E5C13">
            <w:pPr>
              <w:spacing w:after="0" w:line="240" w:lineRule="auto"/>
            </w:pPr>
          </w:p>
        </w:tc>
        <w:tc>
          <w:tcPr>
            <w:tcW w:w="1418" w:type="dxa"/>
          </w:tcPr>
          <w:p w14:paraId="442AE81B" w14:textId="77777777" w:rsidR="00BC6E3D" w:rsidRPr="00341F34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  <w:p w14:paraId="3D172C26" w14:textId="77777777" w:rsidR="00BC6E3D" w:rsidRPr="00341F34" w:rsidRDefault="00000000" w:rsidP="001E5C13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1FA763C">
                <v:shape id="AutoShape 12" o:spid="_x0000_s1464" type="#_x0000_t32" style="position:absolute;margin-left:27.9pt;margin-top:23.8pt;width:43.5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6zH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"/>
              </w:pict>
            </w:r>
            <w:r>
              <w:rPr>
                <w:noProof/>
              </w:rPr>
              <w:pict w14:anchorId="3096BE8E">
                <v:shape id="AutoShape 13" o:spid="_x0000_s1463" type="#_x0000_t32" style="position:absolute;margin-left:26.9pt;margin-top:23.55pt;width:0;height:63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uS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">
                  <v:stroke endarrow="block"/>
                </v:shape>
              </w:pict>
            </w:r>
          </w:p>
        </w:tc>
        <w:tc>
          <w:tcPr>
            <w:tcW w:w="1383" w:type="dxa"/>
          </w:tcPr>
          <w:p w14:paraId="3D058D90" w14:textId="77777777" w:rsidR="00BC6E3D" w:rsidRDefault="00BC6E3D" w:rsidP="001E5C13">
            <w:pPr>
              <w:spacing w:after="0" w:line="240" w:lineRule="auto"/>
            </w:pPr>
          </w:p>
          <w:p w14:paraId="1914AC66" w14:textId="77777777" w:rsidR="00BC6E3D" w:rsidRPr="009400AF" w:rsidRDefault="00000000" w:rsidP="001E5C13">
            <w:r>
              <w:rPr>
                <w:noProof/>
              </w:rPr>
              <w:pict w14:anchorId="221910A6">
                <v:rect id="Rectangle 10" o:spid="_x0000_s1462" style="position:absolute;margin-left:1.05pt;margin-top:15.35pt;width:52.7pt;height:18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" strokeweight="2.25pt"/>
              </w:pict>
            </w:r>
          </w:p>
          <w:p w14:paraId="49268BC9" w14:textId="77777777" w:rsidR="00BC6E3D" w:rsidRPr="009400AF" w:rsidRDefault="00000000" w:rsidP="001E5C13">
            <w:pPr>
              <w:jc w:val="center"/>
            </w:pPr>
            <w:r>
              <w:rPr>
                <w:noProof/>
              </w:rPr>
              <w:pict w14:anchorId="36A07996">
                <v:shape id="AutoShape 16" o:spid="_x0000_s1461" type="#_x0000_t32" style="position:absolute;left:0;text-align:left;margin-left:21.75pt;margin-top:9.15pt;width:0;height:64.3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6XOQIAAGk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">
                  <v:stroke endarrow="block"/>
                </v:shape>
              </w:pict>
            </w:r>
            <w:r w:rsidR="00BC6E3D">
              <w:t xml:space="preserve">     YA</w:t>
            </w:r>
          </w:p>
        </w:tc>
        <w:tc>
          <w:tcPr>
            <w:tcW w:w="1609" w:type="dxa"/>
          </w:tcPr>
          <w:p w14:paraId="66CD89D7" w14:textId="77777777" w:rsidR="00BC6E3D" w:rsidRPr="00341F34" w:rsidRDefault="00BC6E3D" w:rsidP="001E5C13">
            <w:pPr>
              <w:spacing w:after="0" w:line="240" w:lineRule="auto"/>
            </w:pPr>
          </w:p>
        </w:tc>
        <w:tc>
          <w:tcPr>
            <w:tcW w:w="2610" w:type="dxa"/>
          </w:tcPr>
          <w:p w14:paraId="762DE58D" w14:textId="77777777" w:rsidR="00BC6E3D" w:rsidRDefault="00BC6E3D" w:rsidP="00BC6E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DaftarUsulan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Kegiatan</w:t>
            </w:r>
            <w:proofErr w:type="spellEnd"/>
          </w:p>
          <w:p w14:paraId="59CC5A5E" w14:textId="77777777" w:rsidR="00BC6E3D" w:rsidRDefault="00BC6E3D" w:rsidP="00BC6E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Kertas</w:t>
            </w:r>
            <w:proofErr w:type="spellEnd"/>
            <w:r>
              <w:rPr>
                <w:lang w:val="en-US"/>
              </w:rPr>
              <w:t>, Ballpoint</w:t>
            </w:r>
          </w:p>
          <w:p w14:paraId="0FB3A3A4" w14:textId="77777777" w:rsidR="00BC6E3D" w:rsidRPr="005E21F7" w:rsidRDefault="00BC6E3D" w:rsidP="00BC6E3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Komputer</w:t>
            </w:r>
            <w:proofErr w:type="spellEnd"/>
            <w:r>
              <w:rPr>
                <w:lang w:val="en-US"/>
              </w:rPr>
              <w:t xml:space="preserve"> Printer</w:t>
            </w:r>
          </w:p>
        </w:tc>
        <w:tc>
          <w:tcPr>
            <w:tcW w:w="1080" w:type="dxa"/>
          </w:tcPr>
          <w:p w14:paraId="799975BC" w14:textId="77777777" w:rsidR="00BC6E3D" w:rsidRPr="00341F34" w:rsidRDefault="00BC6E3D" w:rsidP="001E5C13">
            <w:pPr>
              <w:spacing w:after="0" w:line="240" w:lineRule="auto"/>
              <w:jc w:val="center"/>
            </w:pPr>
            <w:r>
              <w:t>2 Hari</w:t>
            </w:r>
          </w:p>
        </w:tc>
        <w:tc>
          <w:tcPr>
            <w:tcW w:w="1260" w:type="dxa"/>
          </w:tcPr>
          <w:p w14:paraId="0F469F1E" w14:textId="77777777" w:rsidR="00BC6E3D" w:rsidRPr="0014061C" w:rsidRDefault="00BC6E3D" w:rsidP="001E5C13">
            <w:pPr>
              <w:spacing w:after="0" w:line="240" w:lineRule="auto"/>
              <w:jc w:val="both"/>
            </w:pPr>
            <w:r>
              <w:t xml:space="preserve">Daftar Usulan </w:t>
            </w:r>
            <w:proofErr w:type="spellStart"/>
            <w:r>
              <w:t>Kegiatan</w:t>
            </w:r>
            <w:proofErr w:type="spellEnd"/>
          </w:p>
        </w:tc>
        <w:tc>
          <w:tcPr>
            <w:tcW w:w="990" w:type="dxa"/>
          </w:tcPr>
          <w:p w14:paraId="2352F214" w14:textId="77777777" w:rsidR="00BC6E3D" w:rsidRPr="00341F34" w:rsidRDefault="00BC6E3D" w:rsidP="001E5C13">
            <w:pPr>
              <w:spacing w:after="0" w:line="240" w:lineRule="auto"/>
            </w:pPr>
          </w:p>
          <w:p w14:paraId="401DBB3D" w14:textId="77777777" w:rsidR="00BC6E3D" w:rsidRPr="00341F34" w:rsidRDefault="00BC6E3D" w:rsidP="001E5C13">
            <w:pPr>
              <w:spacing w:after="0" w:line="240" w:lineRule="auto"/>
            </w:pPr>
          </w:p>
          <w:p w14:paraId="4FA4E20F" w14:textId="77777777" w:rsidR="00BC6E3D" w:rsidRPr="00341F34" w:rsidRDefault="00BC6E3D" w:rsidP="001E5C13">
            <w:pPr>
              <w:spacing w:after="0" w:line="240" w:lineRule="auto"/>
            </w:pPr>
          </w:p>
          <w:p w14:paraId="03813D8F" w14:textId="77777777" w:rsidR="00BC6E3D" w:rsidRPr="00341F34" w:rsidRDefault="00BC6E3D" w:rsidP="001E5C13">
            <w:pPr>
              <w:spacing w:after="0" w:line="240" w:lineRule="auto"/>
            </w:pPr>
          </w:p>
        </w:tc>
      </w:tr>
      <w:tr w:rsidR="00BC6E3D" w:rsidRPr="00341F34" w14:paraId="3E7B91C2" w14:textId="77777777" w:rsidTr="00D214EC">
        <w:trPr>
          <w:trHeight w:val="1358"/>
        </w:trPr>
        <w:tc>
          <w:tcPr>
            <w:tcW w:w="567" w:type="dxa"/>
          </w:tcPr>
          <w:p w14:paraId="33081EFF" w14:textId="77777777" w:rsidR="00BC6E3D" w:rsidRPr="00341F34" w:rsidRDefault="00BC6E3D" w:rsidP="001E5C13">
            <w:pPr>
              <w:spacing w:after="0" w:line="240" w:lineRule="auto"/>
            </w:pPr>
            <w:r w:rsidRPr="00341F34">
              <w:t>3.</w:t>
            </w:r>
          </w:p>
        </w:tc>
        <w:tc>
          <w:tcPr>
            <w:tcW w:w="3969" w:type="dxa"/>
          </w:tcPr>
          <w:p w14:paraId="5999F7D3" w14:textId="77777777" w:rsidR="00BC6E3D" w:rsidRPr="00341F34" w:rsidRDefault="00BC6E3D" w:rsidP="001E5C13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usulan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Rencana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Kerja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  <w:r>
              <w:rPr>
                <w:rFonts w:cs="Calibri"/>
              </w:rPr>
              <w:t xml:space="preserve"> Serta </w:t>
            </w:r>
            <w:proofErr w:type="spellStart"/>
            <w:r>
              <w:rPr>
                <w:rFonts w:cs="Calibri"/>
              </w:rPr>
              <w:t>menetapkan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Kebijakan</w:t>
            </w:r>
            <w:proofErr w:type="spellEnd"/>
            <w:r>
              <w:rPr>
                <w:rFonts w:cs="Calibri"/>
              </w:rPr>
              <w:t xml:space="preserve"> Umum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preoritas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Platfoand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sementara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PPa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dikoordinasikan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</w:t>
            </w:r>
            <w:proofErr w:type="spellEnd"/>
            <w:r>
              <w:rPr>
                <w:rFonts w:cs="Calibri"/>
              </w:rPr>
              <w:t xml:space="preserve"> SKPD yang </w:t>
            </w:r>
            <w:proofErr w:type="spellStart"/>
            <w:r>
              <w:rPr>
                <w:rFonts w:cs="Calibri"/>
              </w:rPr>
              <w:t>Selanjutnya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disampaikan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</w:t>
            </w:r>
            <w:proofErr w:type="spellEnd"/>
            <w:r>
              <w:rPr>
                <w:rFonts w:cs="Calibri"/>
              </w:rPr>
              <w:t xml:space="preserve"> DPRD</w:t>
            </w:r>
          </w:p>
        </w:tc>
        <w:tc>
          <w:tcPr>
            <w:tcW w:w="1704" w:type="dxa"/>
          </w:tcPr>
          <w:p w14:paraId="02C535AB" w14:textId="77777777" w:rsidR="00BC6E3D" w:rsidRPr="00341F34" w:rsidRDefault="00000000" w:rsidP="001E5C13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5653BB2">
                <v:shape id="AutoShape 18" o:spid="_x0000_s1460" type="#_x0000_t32" style="position:absolute;margin-left:52.2pt;margin-top:30.9pt;width:0;height:78.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">
                  <v:stroke endarrow="block"/>
                </v:shape>
              </w:pict>
            </w:r>
            <w:r>
              <w:rPr>
                <w:noProof/>
              </w:rPr>
              <w:pict w14:anchorId="57AFEB16">
                <v:shape id="AutoShape 17" o:spid="_x0000_s1459" type="#_x0000_t32" style="position:absolute;margin-left:52.7pt;margin-top:30.9pt;width:41.2pt;height:0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CE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"/>
              </w:pict>
            </w:r>
          </w:p>
        </w:tc>
        <w:tc>
          <w:tcPr>
            <w:tcW w:w="1418" w:type="dxa"/>
          </w:tcPr>
          <w:p w14:paraId="62A896B1" w14:textId="77777777" w:rsidR="00BC6E3D" w:rsidRDefault="00BC6E3D" w:rsidP="001E5C13">
            <w:pPr>
              <w:spacing w:after="0" w:line="240" w:lineRule="auto"/>
            </w:pPr>
          </w:p>
          <w:p w14:paraId="78A9FFA2" w14:textId="77777777" w:rsidR="00BC6E3D" w:rsidRPr="009400AF" w:rsidRDefault="00000000" w:rsidP="001E5C13">
            <w:r>
              <w:rPr>
                <w:noProof/>
              </w:rPr>
              <w:pict w14:anchorId="12DA9984">
                <v:shape id="AutoShape 15" o:spid="_x0000_s1458" type="#_x0000_t32" style="position:absolute;margin-left:64.05pt;margin-top:21.35pt;width:28.6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lt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"/>
              </w:pict>
            </w:r>
            <w:r>
              <w:rPr>
                <w:noProof/>
              </w:rPr>
              <w:pict w14:anchorId="67400D5B">
                <v:rect id="Rectangle 14" o:spid="_x0000_s1457" style="position:absolute;margin-left:8.9pt;margin-top:9.85pt;width:52.7pt;height:18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M6IwIAAD8EAAAOAAAAZHJzL2Uyb0RvYy54bWysU1Fv0zAQfkfiP1h+p2lD27V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" strokeweight="2.25pt"/>
              </w:pict>
            </w:r>
          </w:p>
          <w:p w14:paraId="2CC0D9F2" w14:textId="77777777" w:rsidR="00BC6E3D" w:rsidRPr="009400AF" w:rsidRDefault="00BC6E3D" w:rsidP="001E5C13"/>
          <w:p w14:paraId="7D75E88F" w14:textId="77777777" w:rsidR="00BC6E3D" w:rsidRPr="009400AF" w:rsidRDefault="00BC6E3D" w:rsidP="001E5C13"/>
        </w:tc>
        <w:tc>
          <w:tcPr>
            <w:tcW w:w="1383" w:type="dxa"/>
          </w:tcPr>
          <w:p w14:paraId="2F67B960" w14:textId="77777777" w:rsidR="00BC6E3D" w:rsidRPr="00341F34" w:rsidRDefault="00BC6E3D" w:rsidP="001E5C13">
            <w:pPr>
              <w:spacing w:after="0" w:line="240" w:lineRule="auto"/>
            </w:pPr>
          </w:p>
        </w:tc>
        <w:tc>
          <w:tcPr>
            <w:tcW w:w="1609" w:type="dxa"/>
          </w:tcPr>
          <w:p w14:paraId="393F626E" w14:textId="77777777" w:rsidR="00BC6E3D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  <w:p w14:paraId="4FAFE589" w14:textId="77777777" w:rsidR="00BC6E3D" w:rsidRPr="009400AF" w:rsidRDefault="00BC6E3D" w:rsidP="001E5C13">
            <w:pPr>
              <w:rPr>
                <w:lang w:eastAsia="id-ID"/>
              </w:rPr>
            </w:pPr>
          </w:p>
          <w:p w14:paraId="2A058EDD" w14:textId="77777777" w:rsidR="00BC6E3D" w:rsidRDefault="00BC6E3D" w:rsidP="001E5C13">
            <w:pPr>
              <w:rPr>
                <w:lang w:eastAsia="id-ID"/>
              </w:rPr>
            </w:pPr>
          </w:p>
          <w:p w14:paraId="324682D0" w14:textId="77777777" w:rsidR="00BC6E3D" w:rsidRPr="009400AF" w:rsidRDefault="00BC6E3D" w:rsidP="001E5C13">
            <w:pPr>
              <w:jc w:val="center"/>
              <w:rPr>
                <w:lang w:eastAsia="id-ID"/>
              </w:rPr>
            </w:pPr>
          </w:p>
        </w:tc>
        <w:tc>
          <w:tcPr>
            <w:tcW w:w="2610" w:type="dxa"/>
          </w:tcPr>
          <w:p w14:paraId="561526D3" w14:textId="77777777" w:rsidR="00BC6E3D" w:rsidRPr="0014061C" w:rsidRDefault="00BC6E3D" w:rsidP="001E5C13">
            <w:pPr>
              <w:spacing w:after="0" w:line="240" w:lineRule="auto"/>
              <w:jc w:val="both"/>
            </w:pPr>
            <w:r>
              <w:t xml:space="preserve">Daftar Usulan </w:t>
            </w:r>
            <w:proofErr w:type="spellStart"/>
            <w:r>
              <w:t>Kegiatan</w:t>
            </w:r>
            <w:proofErr w:type="spellEnd"/>
          </w:p>
        </w:tc>
        <w:tc>
          <w:tcPr>
            <w:tcW w:w="1080" w:type="dxa"/>
          </w:tcPr>
          <w:p w14:paraId="047F4E83" w14:textId="77777777" w:rsidR="00BC6E3D" w:rsidRPr="00341F34" w:rsidRDefault="00BC6E3D" w:rsidP="001E5C13">
            <w:pPr>
              <w:spacing w:after="0" w:line="240" w:lineRule="auto"/>
              <w:jc w:val="center"/>
            </w:pPr>
            <w:r>
              <w:t xml:space="preserve">1 </w:t>
            </w:r>
            <w:proofErr w:type="spellStart"/>
            <w:r>
              <w:t>Minggu</w:t>
            </w:r>
            <w:proofErr w:type="spellEnd"/>
          </w:p>
        </w:tc>
        <w:tc>
          <w:tcPr>
            <w:tcW w:w="1260" w:type="dxa"/>
          </w:tcPr>
          <w:p w14:paraId="22F3B39C" w14:textId="77777777" w:rsidR="00BC6E3D" w:rsidRPr="0014061C" w:rsidRDefault="00BC6E3D" w:rsidP="001E5C13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RKA</w:t>
            </w:r>
          </w:p>
        </w:tc>
        <w:tc>
          <w:tcPr>
            <w:tcW w:w="990" w:type="dxa"/>
          </w:tcPr>
          <w:p w14:paraId="7A3E2E1A" w14:textId="77777777" w:rsidR="00BC6E3D" w:rsidRPr="00341F34" w:rsidRDefault="00BC6E3D" w:rsidP="001E5C13">
            <w:pPr>
              <w:spacing w:after="0" w:line="240" w:lineRule="auto"/>
            </w:pPr>
          </w:p>
        </w:tc>
      </w:tr>
      <w:tr w:rsidR="00BC6E3D" w:rsidRPr="00341F34" w14:paraId="347C6C7A" w14:textId="77777777" w:rsidTr="00D214EC">
        <w:trPr>
          <w:trHeight w:val="1155"/>
        </w:trPr>
        <w:tc>
          <w:tcPr>
            <w:tcW w:w="567" w:type="dxa"/>
          </w:tcPr>
          <w:p w14:paraId="25939220" w14:textId="77777777" w:rsidR="00BC6E3D" w:rsidRPr="005A7CF7" w:rsidRDefault="00BC6E3D" w:rsidP="001E5C13">
            <w:pPr>
              <w:spacing w:after="0" w:line="240" w:lineRule="auto"/>
            </w:pPr>
            <w:r>
              <w:t>4.</w:t>
            </w:r>
          </w:p>
        </w:tc>
        <w:tc>
          <w:tcPr>
            <w:tcW w:w="3969" w:type="dxa"/>
          </w:tcPr>
          <w:p w14:paraId="29599684" w14:textId="77777777" w:rsidR="00BC6E3D" w:rsidRPr="00341F34" w:rsidRDefault="00BC6E3D" w:rsidP="001E5C13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Memulai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Gabungan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Komisi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Paripurna</w:t>
            </w:r>
            <w:proofErr w:type="spellEnd"/>
            <w:r>
              <w:rPr>
                <w:rFonts w:cs="Calibri"/>
              </w:rPr>
              <w:t xml:space="preserve"> DPRD, RKA SKPD </w:t>
            </w:r>
            <w:proofErr w:type="spellStart"/>
            <w:r>
              <w:rPr>
                <w:rFonts w:cs="Calibri"/>
              </w:rPr>
              <w:t>sebagai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bahan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Penyusunan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Ranperda</w:t>
            </w:r>
            <w:proofErr w:type="spellEnd"/>
            <w:r>
              <w:rPr>
                <w:rFonts w:cs="Calibri"/>
              </w:rPr>
              <w:t xml:space="preserve"> APBD </w:t>
            </w:r>
            <w:proofErr w:type="spellStart"/>
            <w:r>
              <w:rPr>
                <w:rFonts w:cs="Calibri"/>
              </w:rPr>
              <w:t>ditetapkan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menjadi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Perda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Penjabarannya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mnenjadi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acuan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bagi</w:t>
            </w:r>
            <w:proofErr w:type="spellEnd"/>
            <w:r>
              <w:rPr>
                <w:rFonts w:cs="Calibri"/>
              </w:rPr>
              <w:t xml:space="preserve"> Tim </w:t>
            </w:r>
            <w:proofErr w:type="spellStart"/>
            <w:r>
              <w:rPr>
                <w:rFonts w:cs="Calibri"/>
              </w:rPr>
              <w:t>Penyusunan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SKPD </w:t>
            </w:r>
            <w:proofErr w:type="spellStart"/>
            <w:r>
              <w:rPr>
                <w:rFonts w:cs="Calibri"/>
              </w:rPr>
              <w:t>dalam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menyusun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Pelaksanaan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( DPA</w:t>
            </w:r>
            <w:proofErr w:type="gramEnd"/>
            <w:r>
              <w:rPr>
                <w:rFonts w:cs="Calibri"/>
              </w:rPr>
              <w:t xml:space="preserve"> ) </w:t>
            </w:r>
          </w:p>
        </w:tc>
        <w:tc>
          <w:tcPr>
            <w:tcW w:w="1704" w:type="dxa"/>
          </w:tcPr>
          <w:p w14:paraId="6CF004F7" w14:textId="77777777" w:rsidR="00BC6E3D" w:rsidRPr="00341F34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1F4D42F0">
                <v:shape id="AutoShape 21" o:spid="_x0000_s1456" type="#_x0000_t116" style="position:absolute;margin-left:23.95pt;margin-top:65.2pt;width:52.7pt;height:17.4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" strokeweight="2.25pt"/>
              </w:pict>
            </w:r>
            <w:r>
              <w:rPr>
                <w:noProof/>
              </w:rPr>
              <w:pict w14:anchorId="720DB3B9">
                <v:shape id="AutoShape 20" o:spid="_x0000_s1455" type="#_x0000_t32" style="position:absolute;margin-left:51.65pt;margin-top:31pt;width:0;height:34.0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">
                  <v:stroke endarrow="block"/>
                </v:shape>
              </w:pict>
            </w:r>
            <w:r>
              <w:rPr>
                <w:noProof/>
              </w:rPr>
              <w:pict w14:anchorId="12B4A570">
                <v:rect id="Rectangle 19" o:spid="_x0000_s1454" style="position:absolute;margin-left:23.95pt;margin-top:12.2pt;width:52.7pt;height:18.6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bBIwIAAD8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" strokeweight="2.25pt"/>
              </w:pict>
            </w:r>
          </w:p>
        </w:tc>
        <w:tc>
          <w:tcPr>
            <w:tcW w:w="1418" w:type="dxa"/>
          </w:tcPr>
          <w:p w14:paraId="4EFB6EB7" w14:textId="77777777" w:rsidR="00BC6E3D" w:rsidRPr="00341F34" w:rsidRDefault="00BC6E3D" w:rsidP="001E5C13">
            <w:pPr>
              <w:spacing w:after="0" w:line="240" w:lineRule="auto"/>
            </w:pPr>
          </w:p>
        </w:tc>
        <w:tc>
          <w:tcPr>
            <w:tcW w:w="1383" w:type="dxa"/>
          </w:tcPr>
          <w:p w14:paraId="1ED34D68" w14:textId="77777777" w:rsidR="00BC6E3D" w:rsidRPr="00341F34" w:rsidRDefault="00BC6E3D" w:rsidP="001E5C13">
            <w:pPr>
              <w:spacing w:after="0" w:line="240" w:lineRule="auto"/>
            </w:pPr>
          </w:p>
        </w:tc>
        <w:tc>
          <w:tcPr>
            <w:tcW w:w="1609" w:type="dxa"/>
          </w:tcPr>
          <w:p w14:paraId="2B4D49FA" w14:textId="77777777" w:rsidR="00BC6E3D" w:rsidRPr="00341F34" w:rsidRDefault="00BC6E3D" w:rsidP="001E5C13">
            <w:pPr>
              <w:spacing w:after="0" w:line="240" w:lineRule="auto"/>
            </w:pPr>
          </w:p>
        </w:tc>
        <w:tc>
          <w:tcPr>
            <w:tcW w:w="2610" w:type="dxa"/>
          </w:tcPr>
          <w:p w14:paraId="4F1BC254" w14:textId="77777777" w:rsidR="00BC6E3D" w:rsidRDefault="00BC6E3D" w:rsidP="001E5C13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RKA</w:t>
            </w:r>
          </w:p>
          <w:p w14:paraId="76FAE76E" w14:textId="77777777" w:rsidR="00BC6E3D" w:rsidRPr="0014061C" w:rsidRDefault="00BC6E3D" w:rsidP="001E5C13">
            <w:pPr>
              <w:spacing w:after="0" w:line="240" w:lineRule="auto"/>
              <w:jc w:val="both"/>
            </w:pPr>
          </w:p>
        </w:tc>
        <w:tc>
          <w:tcPr>
            <w:tcW w:w="1080" w:type="dxa"/>
          </w:tcPr>
          <w:p w14:paraId="128D5BC7" w14:textId="77777777" w:rsidR="00BC6E3D" w:rsidRPr="00341F34" w:rsidRDefault="00BC6E3D" w:rsidP="001E5C13">
            <w:pPr>
              <w:spacing w:after="0" w:line="240" w:lineRule="auto"/>
              <w:jc w:val="center"/>
            </w:pPr>
            <w:r>
              <w:t xml:space="preserve">2 </w:t>
            </w:r>
            <w:proofErr w:type="spellStart"/>
            <w:r>
              <w:t>Minggu</w:t>
            </w:r>
            <w:proofErr w:type="spellEnd"/>
          </w:p>
        </w:tc>
        <w:tc>
          <w:tcPr>
            <w:tcW w:w="1260" w:type="dxa"/>
          </w:tcPr>
          <w:p w14:paraId="54069BA9" w14:textId="77777777" w:rsidR="00BC6E3D" w:rsidRPr="0014061C" w:rsidRDefault="00BC6E3D" w:rsidP="001E5C13">
            <w:pPr>
              <w:spacing w:after="0" w:line="240" w:lineRule="auto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RKA</w:t>
            </w:r>
          </w:p>
        </w:tc>
        <w:tc>
          <w:tcPr>
            <w:tcW w:w="990" w:type="dxa"/>
          </w:tcPr>
          <w:p w14:paraId="1C8E8F58" w14:textId="77777777" w:rsidR="00BC6E3D" w:rsidRPr="00341F34" w:rsidRDefault="00BC6E3D" w:rsidP="001E5C13">
            <w:pPr>
              <w:spacing w:after="0" w:line="240" w:lineRule="auto"/>
            </w:pPr>
          </w:p>
          <w:p w14:paraId="241DDA7E" w14:textId="77777777" w:rsidR="00BC6E3D" w:rsidRPr="00341F34" w:rsidRDefault="00BC6E3D" w:rsidP="001E5C13">
            <w:pPr>
              <w:spacing w:after="0" w:line="240" w:lineRule="auto"/>
            </w:pPr>
          </w:p>
          <w:p w14:paraId="2853DE1B" w14:textId="77777777" w:rsidR="00BC6E3D" w:rsidRPr="00341F34" w:rsidRDefault="00BC6E3D" w:rsidP="001E5C13">
            <w:pPr>
              <w:spacing w:after="0" w:line="240" w:lineRule="auto"/>
            </w:pPr>
          </w:p>
        </w:tc>
      </w:tr>
    </w:tbl>
    <w:p w14:paraId="245A66C7" w14:textId="77777777" w:rsidR="00BC6E3D" w:rsidRDefault="00BC6E3D" w:rsidP="00BC6E3D">
      <w:pPr>
        <w:tabs>
          <w:tab w:val="left" w:pos="9865"/>
        </w:tabs>
      </w:pPr>
    </w:p>
    <w:p w14:paraId="3B25ADB2" w14:textId="77777777" w:rsidR="00A24A8E" w:rsidRDefault="00A24A8E" w:rsidP="00BC6E3D">
      <w:pPr>
        <w:tabs>
          <w:tab w:val="left" w:pos="9865"/>
        </w:tabs>
      </w:pPr>
    </w:p>
    <w:tbl>
      <w:tblPr>
        <w:tblW w:w="1719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0"/>
        <w:gridCol w:w="1890"/>
        <w:gridCol w:w="4590"/>
      </w:tblGrid>
      <w:tr w:rsidR="00781FD8" w:rsidRPr="00A81735" w14:paraId="3D14E599" w14:textId="77777777" w:rsidTr="006C29DA">
        <w:trPr>
          <w:trHeight w:val="86"/>
        </w:trPr>
        <w:tc>
          <w:tcPr>
            <w:tcW w:w="10710" w:type="dxa"/>
            <w:vMerge w:val="restart"/>
          </w:tcPr>
          <w:p w14:paraId="192B176C" w14:textId="77777777" w:rsidR="000A3B06" w:rsidRPr="00101F7F" w:rsidRDefault="00000000" w:rsidP="000A3B06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271C1EC4">
                <v:rect id="_x0000_s1471" style="position:absolute;left:0;text-align:left;margin-left:-.55pt;margin-top:1.35pt;width:87.15pt;height:87.15pt;z-index:252494848;mso-wrap-style:none" strokecolor="white">
                  <v:textbox style="mso-fit-shape-to-text:t">
                    <w:txbxContent>
                      <w:p w14:paraId="7CD518E5" w14:textId="77777777" w:rsidR="000A3B06" w:rsidRDefault="000A3B06" w:rsidP="000A3B06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3EBC207A" wp14:editId="5236BE30">
                              <wp:extent cx="914400" cy="883920"/>
                              <wp:effectExtent l="0" t="0" r="0" b="0"/>
                              <wp:docPr id="1065005366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0A3B06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252E57DD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7DED73A7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197ABA9E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1455F713" w14:textId="77777777" w:rsidR="000A3B06" w:rsidRPr="00000999" w:rsidRDefault="000A3B06" w:rsidP="000A3B06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0F445CE" w14:textId="77777777" w:rsidR="000A3B06" w:rsidRPr="00000999" w:rsidRDefault="000A3B06" w:rsidP="000A3B06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7D66815D" w14:textId="7626C89F" w:rsidR="00781FD8" w:rsidRPr="00A81735" w:rsidRDefault="000A3B06" w:rsidP="000A3B06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890" w:type="dxa"/>
          </w:tcPr>
          <w:p w14:paraId="607DD05C" w14:textId="77777777" w:rsidR="00781FD8" w:rsidRPr="00000999" w:rsidRDefault="00781FD8" w:rsidP="00A630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590" w:type="dxa"/>
          </w:tcPr>
          <w:p w14:paraId="55AF31C3" w14:textId="698CFED5" w:rsidR="00781FD8" w:rsidRPr="002D6DC2" w:rsidRDefault="00CE5C36" w:rsidP="00781F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17/SOP-DP3AP2KB/I</w:t>
            </w:r>
            <w:r>
              <w:rPr>
                <w:rFonts w:ascii="Arial" w:hAnsi="Arial" w:cs="Arial"/>
                <w:lang w:val="id-ID"/>
              </w:rPr>
              <w:t>II</w:t>
            </w:r>
            <w:r>
              <w:rPr>
                <w:rFonts w:ascii="Arial" w:hAnsi="Arial" w:cs="Arial"/>
              </w:rPr>
              <w:t>/20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0CC063E8" w14:textId="77777777" w:rsidTr="006C29DA">
        <w:trPr>
          <w:trHeight w:val="146"/>
        </w:trPr>
        <w:tc>
          <w:tcPr>
            <w:tcW w:w="10710" w:type="dxa"/>
            <w:vMerge/>
          </w:tcPr>
          <w:p w14:paraId="65B8FDAA" w14:textId="77777777" w:rsidR="00781FD8" w:rsidRPr="00A81735" w:rsidRDefault="00781FD8" w:rsidP="001E5C13">
            <w:pPr>
              <w:spacing w:after="0" w:line="240" w:lineRule="auto"/>
            </w:pPr>
          </w:p>
        </w:tc>
        <w:tc>
          <w:tcPr>
            <w:tcW w:w="1890" w:type="dxa"/>
          </w:tcPr>
          <w:p w14:paraId="04E84FDB" w14:textId="77777777" w:rsidR="00781FD8" w:rsidRPr="00000999" w:rsidRDefault="00781FD8" w:rsidP="00A6309B">
            <w:pPr>
              <w:spacing w:after="0" w:line="240" w:lineRule="auto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4590" w:type="dxa"/>
          </w:tcPr>
          <w:p w14:paraId="5F4C4A04" w14:textId="77777777" w:rsidR="00781FD8" w:rsidRDefault="00781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4F0F2AF5" w14:textId="77777777" w:rsidTr="006C29DA">
        <w:trPr>
          <w:trHeight w:val="146"/>
        </w:trPr>
        <w:tc>
          <w:tcPr>
            <w:tcW w:w="10710" w:type="dxa"/>
            <w:vMerge/>
          </w:tcPr>
          <w:p w14:paraId="4BC576B3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0" w:type="dxa"/>
          </w:tcPr>
          <w:p w14:paraId="71678C70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590" w:type="dxa"/>
          </w:tcPr>
          <w:p w14:paraId="2C83959B" w14:textId="1965AE4B" w:rsidR="00201016" w:rsidRPr="002D6DC2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0C6E928B" w14:textId="77777777" w:rsidTr="006C29DA">
        <w:trPr>
          <w:trHeight w:val="146"/>
        </w:trPr>
        <w:tc>
          <w:tcPr>
            <w:tcW w:w="10710" w:type="dxa"/>
            <w:vMerge/>
          </w:tcPr>
          <w:p w14:paraId="13EFD611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0" w:type="dxa"/>
          </w:tcPr>
          <w:p w14:paraId="72F41494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590" w:type="dxa"/>
          </w:tcPr>
          <w:p w14:paraId="18C659C5" w14:textId="57167E3D" w:rsidR="00201016" w:rsidRPr="002D6DC2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4A60DADE" w14:textId="77777777" w:rsidTr="006C29DA">
        <w:trPr>
          <w:trHeight w:val="146"/>
        </w:trPr>
        <w:tc>
          <w:tcPr>
            <w:tcW w:w="10710" w:type="dxa"/>
            <w:vMerge/>
          </w:tcPr>
          <w:p w14:paraId="08F885E9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0" w:type="dxa"/>
          </w:tcPr>
          <w:p w14:paraId="413603F3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4590" w:type="dxa"/>
          </w:tcPr>
          <w:p w14:paraId="504265FB" w14:textId="77777777" w:rsidR="00201016" w:rsidRPr="00794C22" w:rsidRDefault="00201016" w:rsidP="00A630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22">
              <w:rPr>
                <w:rFonts w:ascii="Arial" w:hAnsi="Arial" w:cs="Arial"/>
                <w:b/>
              </w:rPr>
              <w:t xml:space="preserve">KEPALA DINAS </w:t>
            </w:r>
          </w:p>
          <w:p w14:paraId="1E4F2CD2" w14:textId="77777777" w:rsidR="00201016" w:rsidRPr="00794C22" w:rsidRDefault="00201016" w:rsidP="00A630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22">
              <w:rPr>
                <w:rFonts w:ascii="Arial" w:hAnsi="Arial" w:cs="Arial"/>
                <w:b/>
              </w:rPr>
              <w:t xml:space="preserve">PEMBERDAYAAN PEREMPUAN PERLINDUNGAN ANAK PENGENDALIAN PENDUDUK DAN KELUARGA BERENCANA </w:t>
            </w:r>
          </w:p>
          <w:p w14:paraId="5E773793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1E9BE097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5D03C0B1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74043D36" w14:textId="77777777" w:rsidR="002D6DC2" w:rsidRDefault="002D6DC2" w:rsidP="002D6DC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61AD2492" w14:textId="77777777" w:rsidR="00201016" w:rsidRPr="00000999" w:rsidRDefault="002D6DC2" w:rsidP="002D6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55C061E4" w14:textId="77777777" w:rsidTr="006C29DA">
        <w:trPr>
          <w:trHeight w:val="146"/>
        </w:trPr>
        <w:tc>
          <w:tcPr>
            <w:tcW w:w="10710" w:type="dxa"/>
            <w:vMerge/>
          </w:tcPr>
          <w:p w14:paraId="00B94AB9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0" w:type="dxa"/>
          </w:tcPr>
          <w:p w14:paraId="5F74470A" w14:textId="77777777" w:rsidR="00201016" w:rsidRPr="00A81735" w:rsidRDefault="00201016" w:rsidP="001E5C13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4590" w:type="dxa"/>
          </w:tcPr>
          <w:p w14:paraId="0AD62E71" w14:textId="77777777" w:rsidR="00201016" w:rsidRPr="00105FA5" w:rsidRDefault="00201016" w:rsidP="001E5C1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Pembuatan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Peningkatan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Sistem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Pelaporan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Capaian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Kinerja ,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Keuangan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SKPD</w:t>
            </w:r>
          </w:p>
        </w:tc>
      </w:tr>
    </w:tbl>
    <w:tbl>
      <w:tblPr>
        <w:tblpPr w:leftFromText="180" w:rightFromText="180" w:vertAnchor="text" w:horzAnchor="margin" w:tblpX="-1377" w:tblpY="278"/>
        <w:tblW w:w="17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8"/>
        <w:gridCol w:w="4590"/>
      </w:tblGrid>
      <w:tr w:rsidR="00BC6E3D" w:rsidRPr="00A81735" w14:paraId="2FA09795" w14:textId="77777777" w:rsidTr="006C29DA">
        <w:trPr>
          <w:trHeight w:val="128"/>
        </w:trPr>
        <w:tc>
          <w:tcPr>
            <w:tcW w:w="12618" w:type="dxa"/>
          </w:tcPr>
          <w:p w14:paraId="5078548C" w14:textId="77777777" w:rsidR="00BC6E3D" w:rsidRPr="00794C22" w:rsidRDefault="00BC6E3D" w:rsidP="006C29DA">
            <w:pPr>
              <w:spacing w:after="0" w:line="240" w:lineRule="auto"/>
            </w:pPr>
            <w:r w:rsidRPr="00794C22">
              <w:t>Dasar Hukum:</w:t>
            </w:r>
          </w:p>
        </w:tc>
        <w:tc>
          <w:tcPr>
            <w:tcW w:w="4590" w:type="dxa"/>
          </w:tcPr>
          <w:p w14:paraId="33506E34" w14:textId="77777777" w:rsidR="00BC6E3D" w:rsidRPr="00794C22" w:rsidRDefault="00BC6E3D" w:rsidP="006C29DA">
            <w:pPr>
              <w:spacing w:after="0" w:line="240" w:lineRule="auto"/>
            </w:pPr>
            <w:proofErr w:type="spellStart"/>
            <w:r w:rsidRPr="00794C22">
              <w:t>Kualifikasi</w:t>
            </w:r>
            <w:proofErr w:type="spellEnd"/>
            <w:r w:rsidRPr="00794C22">
              <w:t xml:space="preserve"> </w:t>
            </w:r>
            <w:proofErr w:type="spellStart"/>
            <w:r w:rsidRPr="00794C22">
              <w:t>Pelaksana</w:t>
            </w:r>
            <w:proofErr w:type="spellEnd"/>
            <w:r w:rsidRPr="00794C22">
              <w:t>:</w:t>
            </w:r>
          </w:p>
        </w:tc>
      </w:tr>
      <w:tr w:rsidR="00BC6E3D" w:rsidRPr="00A81735" w14:paraId="3E63EB2F" w14:textId="77777777" w:rsidTr="006C29DA">
        <w:trPr>
          <w:trHeight w:val="2384"/>
        </w:trPr>
        <w:tc>
          <w:tcPr>
            <w:tcW w:w="12618" w:type="dxa"/>
          </w:tcPr>
          <w:p w14:paraId="3EE40F0A" w14:textId="77777777" w:rsidR="00794C22" w:rsidRPr="00794C22" w:rsidRDefault="00794C22" w:rsidP="00794C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Peraturan</w:t>
            </w:r>
            <w:proofErr w:type="spellEnd"/>
            <w:r w:rsidRPr="00794C22">
              <w:rPr>
                <w:lang w:val="en-US"/>
              </w:rPr>
              <w:t xml:space="preserve"> Menteri Dalam Negeri </w:t>
            </w:r>
            <w:proofErr w:type="spellStart"/>
            <w:r w:rsidRPr="00794C22">
              <w:rPr>
                <w:lang w:val="en-US"/>
              </w:rPr>
              <w:t>Nomor</w:t>
            </w:r>
            <w:proofErr w:type="spellEnd"/>
            <w:r w:rsidRPr="00794C22">
              <w:rPr>
                <w:lang w:val="en-US"/>
              </w:rPr>
              <w:t xml:space="preserve"> 59 </w:t>
            </w:r>
            <w:proofErr w:type="spellStart"/>
            <w:r w:rsidRPr="00794C22">
              <w:rPr>
                <w:lang w:val="en-US"/>
              </w:rPr>
              <w:t>Tahun</w:t>
            </w:r>
            <w:proofErr w:type="spellEnd"/>
            <w:r w:rsidRPr="00794C22">
              <w:rPr>
                <w:lang w:val="en-US"/>
              </w:rPr>
              <w:t xml:space="preserve"> 2007 </w:t>
            </w:r>
            <w:proofErr w:type="spellStart"/>
            <w:r w:rsidRPr="00794C22">
              <w:rPr>
                <w:lang w:val="en-US"/>
              </w:rPr>
              <w:t>tentang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perubahan</w:t>
            </w:r>
            <w:proofErr w:type="spellEnd"/>
            <w:r w:rsidRPr="00794C22">
              <w:rPr>
                <w:lang w:val="en-US"/>
              </w:rPr>
              <w:t xml:space="preserve"> PP No. 13 </w:t>
            </w:r>
            <w:proofErr w:type="spellStart"/>
            <w:r w:rsidRPr="00794C22">
              <w:rPr>
                <w:lang w:val="en-US"/>
              </w:rPr>
              <w:t>Tahun</w:t>
            </w:r>
            <w:proofErr w:type="spellEnd"/>
            <w:r w:rsidRPr="00794C22">
              <w:rPr>
                <w:lang w:val="en-US"/>
              </w:rPr>
              <w:t xml:space="preserve"> 2006 </w:t>
            </w:r>
            <w:proofErr w:type="spellStart"/>
            <w:r w:rsidRPr="00794C22">
              <w:rPr>
                <w:lang w:val="en-US"/>
              </w:rPr>
              <w:t>tentang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Pedoman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Pengelolaan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Keuangan</w:t>
            </w:r>
            <w:proofErr w:type="spellEnd"/>
            <w:r w:rsidRPr="00794C22">
              <w:rPr>
                <w:lang w:val="en-US"/>
              </w:rPr>
              <w:t xml:space="preserve"> Daerah</w:t>
            </w:r>
          </w:p>
          <w:p w14:paraId="4E21B94A" w14:textId="77777777" w:rsidR="00794C22" w:rsidRPr="00794C22" w:rsidRDefault="00794C22" w:rsidP="00794C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Peraturan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Pemerintah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Nomor</w:t>
            </w:r>
            <w:proofErr w:type="spellEnd"/>
            <w:r w:rsidRPr="00794C22">
              <w:rPr>
                <w:lang w:val="en-US"/>
              </w:rPr>
              <w:t xml:space="preserve"> 24 </w:t>
            </w:r>
            <w:proofErr w:type="spellStart"/>
            <w:r w:rsidRPr="00794C22">
              <w:rPr>
                <w:lang w:val="en-US"/>
              </w:rPr>
              <w:t>Tahun</w:t>
            </w:r>
            <w:proofErr w:type="spellEnd"/>
            <w:r w:rsidRPr="00794C22">
              <w:rPr>
                <w:lang w:val="en-US"/>
              </w:rPr>
              <w:t xml:space="preserve"> 2005 </w:t>
            </w:r>
            <w:proofErr w:type="spellStart"/>
            <w:r w:rsidRPr="00794C22">
              <w:rPr>
                <w:lang w:val="en-US"/>
              </w:rPr>
              <w:t>tentang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Standar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Akuntansi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Pemerintahan</w:t>
            </w:r>
            <w:proofErr w:type="spellEnd"/>
            <w:r w:rsidRPr="00794C22">
              <w:rPr>
                <w:lang w:val="en-US"/>
              </w:rPr>
              <w:t xml:space="preserve"> </w:t>
            </w:r>
          </w:p>
          <w:p w14:paraId="7ECE30BC" w14:textId="77777777" w:rsidR="00794C22" w:rsidRPr="00794C22" w:rsidRDefault="00794C22" w:rsidP="00794C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Peraturan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Pemerintah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Nomor</w:t>
            </w:r>
            <w:proofErr w:type="spellEnd"/>
            <w:r w:rsidRPr="00794C22">
              <w:rPr>
                <w:lang w:val="en-US"/>
              </w:rPr>
              <w:t xml:space="preserve"> 58 </w:t>
            </w:r>
            <w:proofErr w:type="spellStart"/>
            <w:r w:rsidRPr="00794C22">
              <w:rPr>
                <w:lang w:val="en-US"/>
              </w:rPr>
              <w:t>Tahun</w:t>
            </w:r>
            <w:proofErr w:type="spellEnd"/>
            <w:r w:rsidRPr="00794C22">
              <w:rPr>
                <w:lang w:val="en-US"/>
              </w:rPr>
              <w:t xml:space="preserve"> 2005 </w:t>
            </w:r>
            <w:proofErr w:type="spellStart"/>
            <w:r w:rsidRPr="00794C22">
              <w:rPr>
                <w:lang w:val="en-US"/>
              </w:rPr>
              <w:t>Tentang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Pengelolaan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Keuangan</w:t>
            </w:r>
            <w:proofErr w:type="spellEnd"/>
            <w:r w:rsidRPr="00794C22">
              <w:rPr>
                <w:lang w:val="en-US"/>
              </w:rPr>
              <w:t xml:space="preserve"> Daerah</w:t>
            </w:r>
          </w:p>
          <w:p w14:paraId="473088DE" w14:textId="77777777" w:rsidR="00794C22" w:rsidRPr="00794C22" w:rsidRDefault="00794C22" w:rsidP="00794C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Peraturan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Bupati</w:t>
            </w:r>
            <w:proofErr w:type="spellEnd"/>
            <w:r w:rsidRPr="00794C22">
              <w:rPr>
                <w:lang w:val="en-US"/>
              </w:rPr>
              <w:t xml:space="preserve"> No. 8 </w:t>
            </w:r>
            <w:proofErr w:type="spellStart"/>
            <w:r w:rsidRPr="00794C22">
              <w:rPr>
                <w:lang w:val="en-US"/>
              </w:rPr>
              <w:t>Tahun</w:t>
            </w:r>
            <w:proofErr w:type="spellEnd"/>
            <w:r w:rsidRPr="00794C22">
              <w:rPr>
                <w:lang w:val="en-US"/>
              </w:rPr>
              <w:t xml:space="preserve"> 2012 </w:t>
            </w:r>
            <w:proofErr w:type="spellStart"/>
            <w:r w:rsidRPr="00794C22">
              <w:rPr>
                <w:lang w:val="en-US"/>
              </w:rPr>
              <w:t>Tentang</w:t>
            </w:r>
            <w:proofErr w:type="spellEnd"/>
            <w:r w:rsidRPr="00794C22">
              <w:rPr>
                <w:lang w:val="en-US"/>
              </w:rPr>
              <w:t xml:space="preserve"> Tata </w:t>
            </w:r>
            <w:proofErr w:type="spellStart"/>
            <w:r w:rsidRPr="00794C22">
              <w:rPr>
                <w:lang w:val="en-US"/>
              </w:rPr>
              <w:t>Naskah</w:t>
            </w:r>
            <w:proofErr w:type="spellEnd"/>
            <w:r w:rsidRPr="00794C22">
              <w:rPr>
                <w:lang w:val="en-US"/>
              </w:rPr>
              <w:t xml:space="preserve"> Dinas di </w:t>
            </w:r>
            <w:proofErr w:type="spellStart"/>
            <w:r w:rsidRPr="00794C22">
              <w:rPr>
                <w:lang w:val="en-US"/>
              </w:rPr>
              <w:t>lingkungan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Pemerintah</w:t>
            </w:r>
            <w:proofErr w:type="spellEnd"/>
            <w:r w:rsidRPr="00794C22">
              <w:rPr>
                <w:lang w:val="en-US"/>
              </w:rPr>
              <w:t xml:space="preserve"> Daerah </w:t>
            </w:r>
            <w:proofErr w:type="spellStart"/>
            <w:r w:rsidRPr="00794C22">
              <w:rPr>
                <w:lang w:val="en-US"/>
              </w:rPr>
              <w:t>Kabupaten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Kepulauan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Selayar</w:t>
            </w:r>
            <w:proofErr w:type="spellEnd"/>
          </w:p>
          <w:p w14:paraId="2BFF8E22" w14:textId="00400217" w:rsidR="00BC6E3D" w:rsidRPr="00794C22" w:rsidRDefault="00794C22" w:rsidP="00794C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Peraturan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Bupati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Kepulauan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Selayar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Nomor</w:t>
            </w:r>
            <w:proofErr w:type="spellEnd"/>
            <w:r w:rsidRPr="00794C22">
              <w:rPr>
                <w:lang w:val="en-US"/>
              </w:rPr>
              <w:t xml:space="preserve"> </w:t>
            </w:r>
            <w:r w:rsidR="006E5368" w:rsidRPr="006E5368">
              <w:rPr>
                <w:rFonts w:asciiTheme="minorHAnsi" w:hAnsiTheme="minorHAnsi" w:cstheme="minorHAnsi"/>
              </w:rPr>
              <w:t>127</w:t>
            </w:r>
            <w:r w:rsidR="006E5368" w:rsidRPr="006E536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E5368" w:rsidRPr="006E5368">
              <w:rPr>
                <w:rFonts w:asciiTheme="minorHAnsi" w:hAnsiTheme="minorHAnsi" w:cstheme="minorHAnsi"/>
                <w:lang w:val="en-US"/>
              </w:rPr>
              <w:t>Tahun</w:t>
            </w:r>
            <w:proofErr w:type="spellEnd"/>
            <w:r w:rsidR="006E5368" w:rsidRPr="006E5368">
              <w:rPr>
                <w:rFonts w:asciiTheme="minorHAnsi" w:hAnsiTheme="minorHAnsi" w:cstheme="minorHAnsi"/>
                <w:lang w:val="en-US"/>
              </w:rPr>
              <w:t xml:space="preserve"> 2021</w:t>
            </w:r>
            <w:r w:rsidR="006E5368"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tentang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Kedudukan</w:t>
            </w:r>
            <w:proofErr w:type="spellEnd"/>
            <w:r w:rsidRPr="00794C22">
              <w:rPr>
                <w:lang w:val="en-US"/>
              </w:rPr>
              <w:t xml:space="preserve">, </w:t>
            </w:r>
            <w:proofErr w:type="spellStart"/>
            <w:r w:rsidRPr="00794C22">
              <w:rPr>
                <w:lang w:val="en-US"/>
              </w:rPr>
              <w:t>Susunan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Organisasi</w:t>
            </w:r>
            <w:proofErr w:type="spellEnd"/>
            <w:r w:rsidRPr="00794C22">
              <w:rPr>
                <w:lang w:val="en-US"/>
              </w:rPr>
              <w:t xml:space="preserve">, </w:t>
            </w:r>
            <w:proofErr w:type="spellStart"/>
            <w:r w:rsidRPr="00794C22">
              <w:rPr>
                <w:lang w:val="en-US"/>
              </w:rPr>
              <w:t>Tugas</w:t>
            </w:r>
            <w:proofErr w:type="spellEnd"/>
            <w:r w:rsidRPr="00794C22">
              <w:rPr>
                <w:lang w:val="en-US"/>
              </w:rPr>
              <w:t xml:space="preserve"> dan </w:t>
            </w:r>
            <w:proofErr w:type="spellStart"/>
            <w:r w:rsidRPr="00794C22">
              <w:rPr>
                <w:lang w:val="en-US"/>
              </w:rPr>
              <w:t>Fungsi</w:t>
            </w:r>
            <w:proofErr w:type="spellEnd"/>
            <w:r w:rsidRPr="00794C22">
              <w:rPr>
                <w:lang w:val="en-US"/>
              </w:rPr>
              <w:t xml:space="preserve">, Serta Tata </w:t>
            </w:r>
            <w:proofErr w:type="spellStart"/>
            <w:r w:rsidRPr="00794C22">
              <w:rPr>
                <w:lang w:val="en-US"/>
              </w:rPr>
              <w:t>Kerja</w:t>
            </w:r>
            <w:proofErr w:type="spellEnd"/>
            <w:r w:rsidRPr="00794C22">
              <w:rPr>
                <w:lang w:val="en-US"/>
              </w:rPr>
              <w:t xml:space="preserve"> Dinas </w:t>
            </w:r>
            <w:proofErr w:type="spellStart"/>
            <w:r w:rsidRPr="00794C22">
              <w:rPr>
                <w:lang w:val="en-US"/>
              </w:rPr>
              <w:t>Pemberdayaan</w:t>
            </w:r>
            <w:proofErr w:type="spellEnd"/>
            <w:r w:rsidRPr="00794C22">
              <w:rPr>
                <w:lang w:val="en-US"/>
              </w:rPr>
              <w:t xml:space="preserve"> Perempuan </w:t>
            </w:r>
            <w:proofErr w:type="spellStart"/>
            <w:r w:rsidRPr="00794C22">
              <w:rPr>
                <w:lang w:val="en-US"/>
              </w:rPr>
              <w:t>Perlindungan</w:t>
            </w:r>
            <w:proofErr w:type="spellEnd"/>
            <w:r w:rsidRPr="00794C22">
              <w:rPr>
                <w:lang w:val="en-US"/>
              </w:rPr>
              <w:t xml:space="preserve"> Anak </w:t>
            </w:r>
            <w:proofErr w:type="spellStart"/>
            <w:r w:rsidRPr="00794C22">
              <w:rPr>
                <w:lang w:val="en-US"/>
              </w:rPr>
              <w:t>Pengendalian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Penduduk</w:t>
            </w:r>
            <w:proofErr w:type="spellEnd"/>
            <w:r w:rsidRPr="00794C22">
              <w:rPr>
                <w:lang w:val="en-US"/>
              </w:rPr>
              <w:t xml:space="preserve"> dan </w:t>
            </w:r>
            <w:proofErr w:type="spellStart"/>
            <w:r w:rsidRPr="00794C22">
              <w:rPr>
                <w:lang w:val="en-US"/>
              </w:rPr>
              <w:t>Keluarga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Berencana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Kabupaten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Kepulauan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Selayar</w:t>
            </w:r>
            <w:proofErr w:type="spellEnd"/>
            <w:r w:rsidRPr="00794C22">
              <w:rPr>
                <w:lang w:val="en-US"/>
              </w:rPr>
              <w:t>.</w:t>
            </w:r>
          </w:p>
        </w:tc>
        <w:tc>
          <w:tcPr>
            <w:tcW w:w="4590" w:type="dxa"/>
          </w:tcPr>
          <w:p w14:paraId="05FC6DE5" w14:textId="77777777" w:rsidR="00BC6E3D" w:rsidRPr="00794C22" w:rsidRDefault="00BC6E3D" w:rsidP="006C29DA">
            <w:pPr>
              <w:pStyle w:val="ListParagraph"/>
              <w:numPr>
                <w:ilvl w:val="0"/>
                <w:numId w:val="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Memiliki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Kemampuan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Mengolah</w:t>
            </w:r>
            <w:proofErr w:type="spellEnd"/>
            <w:r w:rsidRPr="00794C22">
              <w:rPr>
                <w:lang w:val="en-US"/>
              </w:rPr>
              <w:t xml:space="preserve"> Data </w:t>
            </w:r>
            <w:proofErr w:type="spellStart"/>
            <w:r w:rsidRPr="00794C22">
              <w:rPr>
                <w:lang w:val="en-US"/>
              </w:rPr>
              <w:t>Sederhana</w:t>
            </w:r>
            <w:proofErr w:type="spellEnd"/>
          </w:p>
          <w:p w14:paraId="40109EDE" w14:textId="77777777" w:rsidR="00BC6E3D" w:rsidRPr="00794C22" w:rsidRDefault="00BC6E3D" w:rsidP="006C29DA">
            <w:pPr>
              <w:pStyle w:val="ListParagraph"/>
              <w:numPr>
                <w:ilvl w:val="0"/>
                <w:numId w:val="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Mengetahui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Tugas</w:t>
            </w:r>
            <w:proofErr w:type="spellEnd"/>
            <w:r w:rsidRPr="00794C22">
              <w:rPr>
                <w:lang w:val="en-US"/>
              </w:rPr>
              <w:t xml:space="preserve"> dan </w:t>
            </w:r>
            <w:proofErr w:type="spellStart"/>
            <w:r w:rsidRPr="00794C22">
              <w:rPr>
                <w:lang w:val="en-US"/>
              </w:rPr>
              <w:t>Fungsi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Sistem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Prosedur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Pemerintahan</w:t>
            </w:r>
            <w:proofErr w:type="spellEnd"/>
          </w:p>
          <w:p w14:paraId="58AB78B9" w14:textId="77777777" w:rsidR="00BC6E3D" w:rsidRPr="00794C22" w:rsidRDefault="00BC6E3D" w:rsidP="006C29DA">
            <w:pPr>
              <w:pStyle w:val="ListParagraph"/>
              <w:numPr>
                <w:ilvl w:val="0"/>
                <w:numId w:val="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Mengetahui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Tugas</w:t>
            </w:r>
            <w:proofErr w:type="spellEnd"/>
            <w:r w:rsidRPr="00794C22">
              <w:rPr>
                <w:lang w:val="en-US"/>
              </w:rPr>
              <w:t xml:space="preserve"> dan </w:t>
            </w:r>
            <w:proofErr w:type="spellStart"/>
            <w:r w:rsidRPr="00794C22">
              <w:rPr>
                <w:lang w:val="en-US"/>
              </w:rPr>
              <w:t>Fungsi</w:t>
            </w:r>
            <w:proofErr w:type="spellEnd"/>
            <w:r w:rsidRPr="00794C22">
              <w:rPr>
                <w:lang w:val="en-US"/>
              </w:rPr>
              <w:t xml:space="preserve"> Mekanisme </w:t>
            </w:r>
            <w:proofErr w:type="spellStart"/>
            <w:r w:rsidRPr="00794C22">
              <w:rPr>
                <w:lang w:val="en-US"/>
              </w:rPr>
              <w:t>Pembuatan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Laporan</w:t>
            </w:r>
            <w:proofErr w:type="spellEnd"/>
          </w:p>
          <w:p w14:paraId="45433563" w14:textId="77777777" w:rsidR="00BC6E3D" w:rsidRPr="00794C22" w:rsidRDefault="00BC6E3D" w:rsidP="006C29DA">
            <w:pPr>
              <w:pStyle w:val="ListParagraph"/>
              <w:numPr>
                <w:ilvl w:val="0"/>
                <w:numId w:val="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lang w:val="en-US"/>
              </w:rPr>
            </w:pPr>
            <w:r w:rsidRPr="00794C22">
              <w:rPr>
                <w:lang w:val="en-US"/>
              </w:rPr>
              <w:t xml:space="preserve">Pendidikan </w:t>
            </w:r>
            <w:proofErr w:type="spellStart"/>
            <w:r w:rsidRPr="00794C22">
              <w:rPr>
                <w:lang w:val="en-US"/>
              </w:rPr>
              <w:t>Pelaksana</w:t>
            </w:r>
            <w:proofErr w:type="spellEnd"/>
            <w:r w:rsidRPr="00794C22">
              <w:rPr>
                <w:lang w:val="en-US"/>
              </w:rPr>
              <w:t xml:space="preserve"> S1</w:t>
            </w:r>
          </w:p>
        </w:tc>
      </w:tr>
      <w:tr w:rsidR="00BC6E3D" w:rsidRPr="00A81735" w14:paraId="4CB0606A" w14:textId="77777777" w:rsidTr="006C29DA">
        <w:trPr>
          <w:trHeight w:val="288"/>
        </w:trPr>
        <w:tc>
          <w:tcPr>
            <w:tcW w:w="12618" w:type="dxa"/>
          </w:tcPr>
          <w:p w14:paraId="1A424A36" w14:textId="77777777" w:rsidR="00BC6E3D" w:rsidRPr="00794C22" w:rsidRDefault="00BC6E3D" w:rsidP="006C29DA">
            <w:pPr>
              <w:spacing w:after="0" w:line="240" w:lineRule="auto"/>
            </w:pPr>
            <w:proofErr w:type="spellStart"/>
            <w:r w:rsidRPr="00794C22">
              <w:t>Keterkaitan</w:t>
            </w:r>
            <w:proofErr w:type="spellEnd"/>
            <w:r w:rsidRPr="00794C22">
              <w:t>:</w:t>
            </w:r>
          </w:p>
        </w:tc>
        <w:tc>
          <w:tcPr>
            <w:tcW w:w="4590" w:type="dxa"/>
          </w:tcPr>
          <w:p w14:paraId="7C25AED0" w14:textId="77777777" w:rsidR="00BC6E3D" w:rsidRPr="00794C22" w:rsidRDefault="00BC6E3D" w:rsidP="006C29DA">
            <w:pPr>
              <w:spacing w:after="0" w:line="240" w:lineRule="auto"/>
            </w:pPr>
            <w:proofErr w:type="spellStart"/>
            <w:r w:rsidRPr="00794C22">
              <w:t>Peralatan</w:t>
            </w:r>
            <w:proofErr w:type="spellEnd"/>
            <w:r w:rsidRPr="00794C22">
              <w:t xml:space="preserve"> </w:t>
            </w:r>
            <w:proofErr w:type="spellStart"/>
            <w:r w:rsidRPr="00794C22">
              <w:t>Perlengkapan</w:t>
            </w:r>
            <w:proofErr w:type="spellEnd"/>
            <w:r w:rsidRPr="00794C22">
              <w:t>:</w:t>
            </w:r>
          </w:p>
        </w:tc>
      </w:tr>
      <w:tr w:rsidR="00BC6E3D" w:rsidRPr="00A81735" w14:paraId="49212540" w14:textId="77777777" w:rsidTr="006C29DA">
        <w:trPr>
          <w:trHeight w:val="1304"/>
        </w:trPr>
        <w:tc>
          <w:tcPr>
            <w:tcW w:w="12618" w:type="dxa"/>
          </w:tcPr>
          <w:p w14:paraId="256FB048" w14:textId="77777777" w:rsidR="00BC6E3D" w:rsidRPr="00794C22" w:rsidRDefault="00BC6E3D" w:rsidP="006C29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 w:hanging="270"/>
              <w:rPr>
                <w:lang w:val="en-US"/>
              </w:rPr>
            </w:pPr>
            <w:r w:rsidRPr="00794C22">
              <w:rPr>
                <w:lang w:val="en-US"/>
              </w:rPr>
              <w:t xml:space="preserve">SOP </w:t>
            </w:r>
            <w:proofErr w:type="spellStart"/>
            <w:r w:rsidRPr="00794C22">
              <w:rPr>
                <w:lang w:val="en-US"/>
              </w:rPr>
              <w:t>Pendomentasian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Laporan</w:t>
            </w:r>
            <w:proofErr w:type="spellEnd"/>
          </w:p>
          <w:p w14:paraId="48CA719A" w14:textId="77777777" w:rsidR="00BC6E3D" w:rsidRPr="00794C22" w:rsidRDefault="00BC6E3D" w:rsidP="006C29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 w:hanging="270"/>
              <w:rPr>
                <w:lang w:val="en-US"/>
              </w:rPr>
            </w:pPr>
            <w:r w:rsidRPr="00794C22">
              <w:rPr>
                <w:lang w:val="en-US"/>
              </w:rPr>
              <w:t xml:space="preserve">SOP </w:t>
            </w:r>
            <w:proofErr w:type="spellStart"/>
            <w:r w:rsidRPr="00794C22">
              <w:rPr>
                <w:lang w:val="en-US"/>
              </w:rPr>
              <w:t>Pengumpulan</w:t>
            </w:r>
            <w:proofErr w:type="spellEnd"/>
            <w:r w:rsidRPr="00794C22">
              <w:rPr>
                <w:lang w:val="en-US"/>
              </w:rPr>
              <w:t xml:space="preserve"> Data</w:t>
            </w:r>
          </w:p>
          <w:p w14:paraId="19750AAC" w14:textId="77777777" w:rsidR="00BC6E3D" w:rsidRPr="00794C22" w:rsidRDefault="00BC6E3D" w:rsidP="006C29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 w:hanging="270"/>
              <w:rPr>
                <w:lang w:val="en-US"/>
              </w:rPr>
            </w:pPr>
            <w:r w:rsidRPr="00794C22">
              <w:rPr>
                <w:lang w:val="en-US"/>
              </w:rPr>
              <w:t xml:space="preserve">SOP </w:t>
            </w:r>
            <w:proofErr w:type="spellStart"/>
            <w:r w:rsidRPr="00794C22">
              <w:rPr>
                <w:lang w:val="en-US"/>
              </w:rPr>
              <w:t>Pelaksana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Laporan</w:t>
            </w:r>
            <w:proofErr w:type="spellEnd"/>
            <w:r w:rsidRPr="00794C22">
              <w:rPr>
                <w:lang w:val="en-US"/>
              </w:rPr>
              <w:t xml:space="preserve"> </w:t>
            </w:r>
          </w:p>
        </w:tc>
        <w:tc>
          <w:tcPr>
            <w:tcW w:w="4590" w:type="dxa"/>
          </w:tcPr>
          <w:p w14:paraId="3A272746" w14:textId="77777777" w:rsidR="00BC6E3D" w:rsidRPr="00794C22" w:rsidRDefault="00BC6E3D" w:rsidP="006C29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lang w:val="en-US"/>
              </w:rPr>
            </w:pPr>
            <w:r w:rsidRPr="00794C22">
              <w:rPr>
                <w:lang w:val="en-US"/>
              </w:rPr>
              <w:t xml:space="preserve">Lembar </w:t>
            </w:r>
            <w:proofErr w:type="spellStart"/>
            <w:r w:rsidRPr="00794C22">
              <w:rPr>
                <w:lang w:val="en-US"/>
              </w:rPr>
              <w:t>Kerja</w:t>
            </w:r>
            <w:proofErr w:type="spellEnd"/>
            <w:r w:rsidRPr="00794C22">
              <w:rPr>
                <w:lang w:val="en-US"/>
              </w:rPr>
              <w:t xml:space="preserve">, </w:t>
            </w:r>
            <w:proofErr w:type="spellStart"/>
            <w:r w:rsidRPr="00794C22">
              <w:rPr>
                <w:lang w:val="en-US"/>
              </w:rPr>
              <w:t>Rencana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Kerja</w:t>
            </w:r>
            <w:proofErr w:type="spellEnd"/>
            <w:r w:rsidRPr="00794C22">
              <w:rPr>
                <w:lang w:val="en-US"/>
              </w:rPr>
              <w:t xml:space="preserve"> dan </w:t>
            </w:r>
            <w:proofErr w:type="spellStart"/>
            <w:r w:rsidRPr="00794C22">
              <w:rPr>
                <w:lang w:val="en-US"/>
              </w:rPr>
              <w:t>Anggaran</w:t>
            </w:r>
            <w:proofErr w:type="spellEnd"/>
          </w:p>
          <w:p w14:paraId="0B1A8A84" w14:textId="77777777" w:rsidR="00BC6E3D" w:rsidRPr="00794C22" w:rsidRDefault="00BC6E3D" w:rsidP="006C29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Komputer</w:t>
            </w:r>
            <w:proofErr w:type="spellEnd"/>
          </w:p>
          <w:p w14:paraId="14409484" w14:textId="77777777" w:rsidR="00BC6E3D" w:rsidRPr="00794C22" w:rsidRDefault="00BC6E3D" w:rsidP="006C29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Hardisk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Eksternal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gramStart"/>
            <w:r w:rsidRPr="00794C22">
              <w:rPr>
                <w:lang w:val="en-US"/>
              </w:rPr>
              <w:t>( Backup</w:t>
            </w:r>
            <w:proofErr w:type="gramEnd"/>
            <w:r w:rsidRPr="00794C22">
              <w:rPr>
                <w:lang w:val="en-US"/>
              </w:rPr>
              <w:t xml:space="preserve"> </w:t>
            </w:r>
            <w:proofErr w:type="gramStart"/>
            <w:r w:rsidRPr="00794C22">
              <w:rPr>
                <w:lang w:val="en-US"/>
              </w:rPr>
              <w:t>Data )</w:t>
            </w:r>
            <w:proofErr w:type="gramEnd"/>
          </w:p>
          <w:p w14:paraId="0C8E4607" w14:textId="77777777" w:rsidR="00BC6E3D" w:rsidRPr="00794C22" w:rsidRDefault="00BC6E3D" w:rsidP="006C29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lang w:val="en-US"/>
              </w:rPr>
            </w:pPr>
            <w:r w:rsidRPr="00794C22">
              <w:rPr>
                <w:lang w:val="en-US"/>
              </w:rPr>
              <w:t>Tinta</w:t>
            </w:r>
          </w:p>
        </w:tc>
      </w:tr>
      <w:tr w:rsidR="00BC6E3D" w:rsidRPr="00A81735" w14:paraId="6991C4A9" w14:textId="77777777" w:rsidTr="006C29DA">
        <w:trPr>
          <w:trHeight w:val="109"/>
        </w:trPr>
        <w:tc>
          <w:tcPr>
            <w:tcW w:w="12618" w:type="dxa"/>
          </w:tcPr>
          <w:p w14:paraId="179EF69F" w14:textId="77777777" w:rsidR="00BC6E3D" w:rsidRPr="00794C22" w:rsidRDefault="00BC6E3D" w:rsidP="006C29DA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794C22">
              <w:rPr>
                <w:b/>
              </w:rPr>
              <w:t>Peringatan:</w:t>
            </w:r>
          </w:p>
          <w:p w14:paraId="4867FA98" w14:textId="77777777" w:rsidR="00BC6E3D" w:rsidRPr="00794C22" w:rsidRDefault="00BC6E3D" w:rsidP="006C29DA">
            <w:pPr>
              <w:pStyle w:val="ListParagraph"/>
              <w:spacing w:after="0" w:line="240" w:lineRule="auto"/>
              <w:ind w:left="0"/>
              <w:rPr>
                <w:b/>
                <w:lang w:val="en-US"/>
              </w:rPr>
            </w:pPr>
            <w:r w:rsidRPr="00794C22">
              <w:rPr>
                <w:b/>
                <w:lang w:val="en-US"/>
              </w:rPr>
              <w:t xml:space="preserve">Jika </w:t>
            </w:r>
            <w:proofErr w:type="spellStart"/>
            <w:r w:rsidRPr="00794C22">
              <w:rPr>
                <w:b/>
                <w:lang w:val="en-US"/>
              </w:rPr>
              <w:t>pelaporan</w:t>
            </w:r>
            <w:proofErr w:type="spellEnd"/>
            <w:r w:rsidRPr="00794C22">
              <w:rPr>
                <w:b/>
                <w:lang w:val="en-US"/>
              </w:rPr>
              <w:t xml:space="preserve"> </w:t>
            </w:r>
            <w:proofErr w:type="spellStart"/>
            <w:r w:rsidRPr="00794C22">
              <w:rPr>
                <w:b/>
                <w:lang w:val="en-US"/>
              </w:rPr>
              <w:t>mengalami</w:t>
            </w:r>
            <w:proofErr w:type="spellEnd"/>
            <w:r w:rsidRPr="00794C22">
              <w:rPr>
                <w:b/>
                <w:lang w:val="en-US"/>
              </w:rPr>
              <w:t xml:space="preserve"> </w:t>
            </w:r>
            <w:proofErr w:type="spellStart"/>
            <w:r w:rsidRPr="00794C22">
              <w:rPr>
                <w:b/>
                <w:lang w:val="en-US"/>
              </w:rPr>
              <w:t>keterlambatan</w:t>
            </w:r>
            <w:proofErr w:type="spellEnd"/>
            <w:r w:rsidRPr="00794C22">
              <w:rPr>
                <w:b/>
                <w:lang w:val="en-US"/>
              </w:rPr>
              <w:t xml:space="preserve"> </w:t>
            </w:r>
            <w:proofErr w:type="spellStart"/>
            <w:r w:rsidRPr="00794C22">
              <w:rPr>
                <w:b/>
                <w:lang w:val="en-US"/>
              </w:rPr>
              <w:t>maka</w:t>
            </w:r>
            <w:proofErr w:type="spellEnd"/>
            <w:r w:rsidRPr="00794C22">
              <w:rPr>
                <w:b/>
                <w:lang w:val="en-US"/>
              </w:rPr>
              <w:t xml:space="preserve"> </w:t>
            </w:r>
            <w:proofErr w:type="spellStart"/>
            <w:r w:rsidRPr="00794C22">
              <w:rPr>
                <w:b/>
                <w:lang w:val="en-US"/>
              </w:rPr>
              <w:t>akan</w:t>
            </w:r>
            <w:proofErr w:type="spellEnd"/>
            <w:r w:rsidRPr="00794C22">
              <w:rPr>
                <w:b/>
                <w:lang w:val="en-US"/>
              </w:rPr>
              <w:t xml:space="preserve"> </w:t>
            </w:r>
            <w:proofErr w:type="spellStart"/>
            <w:r w:rsidRPr="00794C22">
              <w:rPr>
                <w:b/>
                <w:lang w:val="en-US"/>
              </w:rPr>
              <w:t>berpengaruh</w:t>
            </w:r>
            <w:proofErr w:type="spellEnd"/>
            <w:r w:rsidRPr="00794C22">
              <w:rPr>
                <w:b/>
                <w:lang w:val="en-US"/>
              </w:rPr>
              <w:t xml:space="preserve"> pada </w:t>
            </w:r>
            <w:proofErr w:type="spellStart"/>
            <w:r w:rsidRPr="00794C22">
              <w:rPr>
                <w:b/>
                <w:lang w:val="en-US"/>
              </w:rPr>
              <w:t>capaian</w:t>
            </w:r>
            <w:proofErr w:type="spellEnd"/>
            <w:r w:rsidRPr="00794C22">
              <w:rPr>
                <w:b/>
                <w:lang w:val="en-US"/>
              </w:rPr>
              <w:t xml:space="preserve"> </w:t>
            </w:r>
            <w:proofErr w:type="spellStart"/>
            <w:r w:rsidRPr="00794C22">
              <w:rPr>
                <w:b/>
                <w:lang w:val="en-US"/>
              </w:rPr>
              <w:t>kinerja</w:t>
            </w:r>
            <w:proofErr w:type="spellEnd"/>
            <w:r w:rsidRPr="00794C22">
              <w:rPr>
                <w:b/>
                <w:lang w:val="en-US"/>
              </w:rPr>
              <w:t xml:space="preserve"> dan </w:t>
            </w:r>
            <w:proofErr w:type="spellStart"/>
            <w:r w:rsidRPr="00794C22">
              <w:rPr>
                <w:b/>
                <w:lang w:val="en-US"/>
              </w:rPr>
              <w:t>keuangan</w:t>
            </w:r>
            <w:proofErr w:type="spellEnd"/>
            <w:r w:rsidRPr="00794C22">
              <w:rPr>
                <w:b/>
                <w:lang w:val="en-US"/>
              </w:rPr>
              <w:t xml:space="preserve"> SKPD</w:t>
            </w:r>
          </w:p>
        </w:tc>
        <w:tc>
          <w:tcPr>
            <w:tcW w:w="4590" w:type="dxa"/>
          </w:tcPr>
          <w:p w14:paraId="580561F9" w14:textId="77777777" w:rsidR="00BC6E3D" w:rsidRPr="00794C22" w:rsidRDefault="00BC6E3D" w:rsidP="006C29DA">
            <w:pPr>
              <w:spacing w:after="0" w:line="240" w:lineRule="auto"/>
              <w:rPr>
                <w:b/>
              </w:rPr>
            </w:pPr>
            <w:proofErr w:type="spellStart"/>
            <w:r w:rsidRPr="00794C22">
              <w:rPr>
                <w:b/>
              </w:rPr>
              <w:t>Pencatatan</w:t>
            </w:r>
            <w:proofErr w:type="spellEnd"/>
            <w:r w:rsidRPr="00794C22">
              <w:rPr>
                <w:b/>
              </w:rPr>
              <w:t xml:space="preserve"> dan </w:t>
            </w:r>
            <w:proofErr w:type="spellStart"/>
            <w:r w:rsidRPr="00794C22">
              <w:rPr>
                <w:b/>
              </w:rPr>
              <w:t>Pendataan</w:t>
            </w:r>
            <w:proofErr w:type="spellEnd"/>
            <w:r w:rsidRPr="00794C22">
              <w:rPr>
                <w:b/>
              </w:rPr>
              <w:t>:</w:t>
            </w:r>
          </w:p>
          <w:p w14:paraId="618C759B" w14:textId="77777777" w:rsidR="00BC6E3D" w:rsidRPr="00794C22" w:rsidRDefault="00BC6E3D" w:rsidP="006C29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Membuat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Rencana</w:t>
            </w:r>
            <w:proofErr w:type="spellEnd"/>
            <w:r w:rsidRPr="00794C22">
              <w:rPr>
                <w:lang w:val="en-US"/>
              </w:rPr>
              <w:t xml:space="preserve"> Jadwal </w:t>
            </w:r>
            <w:proofErr w:type="spellStart"/>
            <w:r w:rsidRPr="00794C22">
              <w:rPr>
                <w:lang w:val="en-US"/>
              </w:rPr>
              <w:t>Pelaksana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Pelaksana</w:t>
            </w:r>
            <w:proofErr w:type="spellEnd"/>
          </w:p>
          <w:p w14:paraId="6488A794" w14:textId="77777777" w:rsidR="00BC6E3D" w:rsidRPr="00794C22" w:rsidRDefault="00BC6E3D" w:rsidP="006C29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 w:rsidRPr="00794C22">
              <w:rPr>
                <w:lang w:val="en-US"/>
              </w:rPr>
              <w:t>Disamping</w:t>
            </w:r>
            <w:proofErr w:type="spellEnd"/>
            <w:r w:rsidRPr="00794C22">
              <w:rPr>
                <w:lang w:val="en-US"/>
              </w:rPr>
              <w:t xml:space="preserve"> </w:t>
            </w:r>
            <w:proofErr w:type="spellStart"/>
            <w:r w:rsidRPr="00794C22">
              <w:rPr>
                <w:lang w:val="en-US"/>
              </w:rPr>
              <w:t>Sebagai</w:t>
            </w:r>
            <w:proofErr w:type="spellEnd"/>
            <w:r w:rsidRPr="00794C22">
              <w:rPr>
                <w:lang w:val="en-US"/>
              </w:rPr>
              <w:t xml:space="preserve"> Data </w:t>
            </w:r>
            <w:proofErr w:type="spellStart"/>
            <w:r w:rsidRPr="00794C22">
              <w:rPr>
                <w:lang w:val="en-US"/>
              </w:rPr>
              <w:t>Penting</w:t>
            </w:r>
            <w:proofErr w:type="spellEnd"/>
            <w:r w:rsidRPr="00794C22">
              <w:rPr>
                <w:lang w:val="en-US"/>
              </w:rPr>
              <w:t xml:space="preserve"> Kantor</w:t>
            </w:r>
          </w:p>
        </w:tc>
      </w:tr>
    </w:tbl>
    <w:p w14:paraId="183276D1" w14:textId="77777777" w:rsidR="00BC6E3D" w:rsidRDefault="00BC6E3D" w:rsidP="00BC6E3D">
      <w:pPr>
        <w:tabs>
          <w:tab w:val="left" w:pos="9865"/>
        </w:tabs>
      </w:pPr>
    </w:p>
    <w:tbl>
      <w:tblPr>
        <w:tblW w:w="17668" w:type="dxa"/>
        <w:tblInd w:w="-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880"/>
        <w:gridCol w:w="1350"/>
        <w:gridCol w:w="1440"/>
        <w:gridCol w:w="1641"/>
        <w:gridCol w:w="1560"/>
        <w:gridCol w:w="1454"/>
        <w:gridCol w:w="2268"/>
        <w:gridCol w:w="1062"/>
        <w:gridCol w:w="1773"/>
        <w:gridCol w:w="1790"/>
      </w:tblGrid>
      <w:tr w:rsidR="00BC6E3D" w:rsidRPr="00D06249" w14:paraId="43437397" w14:textId="77777777" w:rsidTr="00172D28">
        <w:tc>
          <w:tcPr>
            <w:tcW w:w="3330" w:type="dxa"/>
            <w:gridSpan w:val="2"/>
            <w:vMerge w:val="restart"/>
            <w:shd w:val="clear" w:color="auto" w:fill="D9D9D9"/>
            <w:vAlign w:val="center"/>
          </w:tcPr>
          <w:p w14:paraId="6304E739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7445" w:type="dxa"/>
            <w:gridSpan w:val="5"/>
            <w:shd w:val="clear" w:color="auto" w:fill="D9D9D9"/>
            <w:vAlign w:val="center"/>
          </w:tcPr>
          <w:p w14:paraId="4E27517E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556E3C2B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1790" w:type="dxa"/>
            <w:vMerge w:val="restart"/>
            <w:shd w:val="clear" w:color="auto" w:fill="D9D9D9"/>
          </w:tcPr>
          <w:p w14:paraId="01071EF5" w14:textId="77777777" w:rsidR="00BC6E3D" w:rsidRPr="00C45F3E" w:rsidRDefault="00BC6E3D" w:rsidP="001E5C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93B4E9C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BC6E3D" w:rsidRPr="00C45F3E" w14:paraId="62F86671" w14:textId="77777777" w:rsidTr="00172D28">
        <w:trPr>
          <w:trHeight w:val="879"/>
        </w:trPr>
        <w:tc>
          <w:tcPr>
            <w:tcW w:w="3330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0DB640B0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DC4D0C" w14:textId="77777777" w:rsidR="00BC6E3D" w:rsidRPr="005B3ACC" w:rsidRDefault="00EC7BCF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84862C" w14:textId="77777777" w:rsidR="00BC6E3D" w:rsidRPr="00D06249" w:rsidRDefault="00EC7BCF" w:rsidP="00EC7B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81C2465" w14:textId="77777777" w:rsidR="00EC7BCF" w:rsidRDefault="00EC7BCF" w:rsidP="00EC7B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AAD0B6F" w14:textId="77777777" w:rsidR="00EC7BCF" w:rsidRPr="00D06249" w:rsidRDefault="00EC7BCF" w:rsidP="00EC7B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Bidang</w:t>
            </w:r>
            <w:proofErr w:type="spellEnd"/>
          </w:p>
          <w:p w14:paraId="6B9C8BDF" w14:textId="77777777" w:rsidR="00BC6E3D" w:rsidRPr="005B3ACC" w:rsidRDefault="00BC6E3D" w:rsidP="001E5C13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FAECF16" w14:textId="77777777" w:rsidR="00BC6E3D" w:rsidRPr="005B3ACC" w:rsidRDefault="00EC7BCF" w:rsidP="00EC7B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04B808C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Staf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Sub Bagian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0B8F3096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F47A70A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4ADFD51E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D9D9D9"/>
          </w:tcPr>
          <w:p w14:paraId="07FFB95E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876F9FA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  <w:shd w:val="clear" w:color="auto" w:fill="D9D9D9"/>
          </w:tcPr>
          <w:p w14:paraId="0760D9D2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990F348" w14:textId="77777777" w:rsidR="00BC6E3D" w:rsidRPr="00D06249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1790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38D1C828" w14:textId="77777777" w:rsidR="00BC6E3D" w:rsidRPr="00C45F3E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C6E3D" w:rsidRPr="00C45F3E" w14:paraId="21B0261F" w14:textId="77777777" w:rsidTr="00172D28">
        <w:trPr>
          <w:trHeight w:val="1943"/>
        </w:trPr>
        <w:tc>
          <w:tcPr>
            <w:tcW w:w="450" w:type="dxa"/>
          </w:tcPr>
          <w:p w14:paraId="6E7EFAEE" w14:textId="77777777" w:rsidR="00BC6E3D" w:rsidRPr="00D06249" w:rsidRDefault="00BC6E3D" w:rsidP="001E5C13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2880" w:type="dxa"/>
          </w:tcPr>
          <w:p w14:paraId="186D5C4C" w14:textId="77777777" w:rsidR="00BC6E3D" w:rsidRDefault="00BC6E3D" w:rsidP="001E5C13">
            <w:pPr>
              <w:spacing w:after="0" w:line="240" w:lineRule="auto"/>
              <w:ind w:left="252" w:hanging="252"/>
              <w:jc w:val="both"/>
            </w:pPr>
            <w:r>
              <w:t xml:space="preserve">- </w:t>
            </w:r>
            <w:proofErr w:type="spellStart"/>
            <w:r w:rsidRPr="00D06249">
              <w:t>Membuat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konsep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Sistem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Pelaporan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Capaian</w:t>
            </w:r>
            <w:proofErr w:type="spellEnd"/>
            <w:r w:rsidRPr="00D06249">
              <w:t xml:space="preserve"> Kinerja dan </w:t>
            </w:r>
            <w:proofErr w:type="spellStart"/>
            <w:r w:rsidRPr="00D06249">
              <w:t>Keuangan</w:t>
            </w:r>
            <w:proofErr w:type="spellEnd"/>
          </w:p>
          <w:p w14:paraId="367A8F60" w14:textId="77777777" w:rsidR="00BC6E3D" w:rsidRPr="00D06249" w:rsidRDefault="00BC6E3D" w:rsidP="001E5C13">
            <w:pPr>
              <w:tabs>
                <w:tab w:val="left" w:pos="252"/>
                <w:tab w:val="left" w:pos="633"/>
              </w:tabs>
              <w:spacing w:after="0" w:line="240" w:lineRule="auto"/>
              <w:ind w:left="162" w:hanging="162"/>
              <w:jc w:val="both"/>
            </w:pPr>
            <w:r>
              <w:t xml:space="preserve">- </w:t>
            </w:r>
            <w:proofErr w:type="spellStart"/>
            <w:r>
              <w:t>Melaporakan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Konsep</w:t>
            </w:r>
            <w:proofErr w:type="spellEnd"/>
            <w:r>
              <w:t xml:space="preserve">  </w:t>
            </w:r>
            <w:proofErr w:type="spellStart"/>
            <w:r>
              <w:t>Laporan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Masing </w:t>
            </w:r>
            <w:proofErr w:type="spellStart"/>
            <w:r>
              <w:t>masing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Di </w:t>
            </w:r>
            <w:proofErr w:type="spellStart"/>
            <w:r>
              <w:t>koreksi</w:t>
            </w:r>
            <w:proofErr w:type="spellEnd"/>
          </w:p>
        </w:tc>
        <w:tc>
          <w:tcPr>
            <w:tcW w:w="1350" w:type="dxa"/>
          </w:tcPr>
          <w:p w14:paraId="16DB1F75" w14:textId="77777777" w:rsidR="00BC6E3D" w:rsidRPr="00D06249" w:rsidRDefault="00BC6E3D" w:rsidP="001E5C13">
            <w:pPr>
              <w:spacing w:after="0" w:line="240" w:lineRule="auto"/>
            </w:pPr>
          </w:p>
        </w:tc>
        <w:tc>
          <w:tcPr>
            <w:tcW w:w="1440" w:type="dxa"/>
          </w:tcPr>
          <w:p w14:paraId="6F528D37" w14:textId="77777777" w:rsidR="00BC6E3D" w:rsidRPr="00D06249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641" w:type="dxa"/>
          </w:tcPr>
          <w:p w14:paraId="4D005C48" w14:textId="77777777" w:rsidR="00BC6E3D" w:rsidRPr="00D06249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3787A68C">
                <v:shape id="AutoShape 26" o:spid="_x0000_s1453" type="#_x0000_t32" style="position:absolute;margin-left:46.95pt;margin-top:58.95pt;width:.55pt;height:92.2pt;flip:y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">
                  <v:stroke endarrow="block"/>
                </v:shape>
              </w:pict>
            </w:r>
            <w:r>
              <w:rPr>
                <w:noProof/>
              </w:rPr>
              <w:pict w14:anchorId="6A0D16C9">
                <v:shape id="AutoShape 3" o:spid="_x0000_s1452" type="#_x0000_t32" style="position:absolute;margin-left:45.55pt;margin-top:58.9pt;width:45.1pt;height:0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"/>
              </w:pict>
            </w:r>
          </w:p>
        </w:tc>
        <w:tc>
          <w:tcPr>
            <w:tcW w:w="1560" w:type="dxa"/>
          </w:tcPr>
          <w:p w14:paraId="21E1262D" w14:textId="77777777" w:rsidR="00BC6E3D" w:rsidRPr="00D06249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133001A7">
                <v:shape id="AutoShape 4" o:spid="_x0000_s1451" type="#_x0000_t32" style="position:absolute;margin-left:33.55pt;margin-top:68.3pt;width:0;height:74.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+NNAIAAF4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">
                  <v:stroke endarrow="block"/>
                </v:shape>
              </w:pict>
            </w:r>
            <w:r>
              <w:rPr>
                <w:noProof/>
              </w:rPr>
              <w:pict w14:anchorId="33BC14F9">
                <v:rect id="Rectangle 23" o:spid="_x0000_s1450" style="position:absolute;margin-left:8.7pt;margin-top:50.2pt;width:52.7pt;height:18.6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" strokeweight="2.25pt"/>
              </w:pict>
            </w:r>
            <w:r>
              <w:rPr>
                <w:noProof/>
              </w:rPr>
              <w:pict w14:anchorId="517D5BDD">
                <v:shape id="AutoShape 2" o:spid="_x0000_s1449" type="#_x0000_t32" style="position:absolute;margin-left:34.1pt;margin-top:24.75pt;width:0;height:25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513A0B18">
                <v:shape id="AutoShape 22" o:spid="_x0000_s1448" type="#_x0000_t116" style="position:absolute;margin-left:8.7pt;margin-top:7.35pt;width:52.7pt;height:17.4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" strokeweight="2.25pt"/>
              </w:pict>
            </w:r>
          </w:p>
        </w:tc>
        <w:tc>
          <w:tcPr>
            <w:tcW w:w="1454" w:type="dxa"/>
          </w:tcPr>
          <w:p w14:paraId="55825507" w14:textId="77777777" w:rsidR="00BC6E3D" w:rsidRPr="00D06249" w:rsidRDefault="00BC6E3D" w:rsidP="001E5C13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14:paraId="0404CEBB" w14:textId="77777777" w:rsidR="00BC6E3D" w:rsidRPr="00D06249" w:rsidRDefault="00BC6E3D" w:rsidP="00BC6E3D">
            <w:pPr>
              <w:numPr>
                <w:ilvl w:val="0"/>
                <w:numId w:val="20"/>
              </w:numPr>
              <w:spacing w:after="0" w:line="240" w:lineRule="auto"/>
              <w:ind w:left="162" w:hanging="162"/>
              <w:jc w:val="both"/>
            </w:pPr>
            <w:r w:rsidRPr="00D06249">
              <w:t xml:space="preserve">Lembar </w:t>
            </w:r>
            <w:proofErr w:type="spellStart"/>
            <w:r w:rsidRPr="00D06249">
              <w:t>kerja</w:t>
            </w:r>
            <w:proofErr w:type="spellEnd"/>
            <w:r w:rsidRPr="00D06249">
              <w:t xml:space="preserve">, </w:t>
            </w:r>
            <w:proofErr w:type="spellStart"/>
            <w:r w:rsidRPr="00D06249">
              <w:t>Rencana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Kerja</w:t>
            </w:r>
            <w:proofErr w:type="spellEnd"/>
            <w:r w:rsidRPr="00D06249">
              <w:t xml:space="preserve"> </w:t>
            </w:r>
          </w:p>
          <w:p w14:paraId="477B7F99" w14:textId="77777777" w:rsidR="00BC6E3D" w:rsidRPr="00D06249" w:rsidRDefault="00BC6E3D" w:rsidP="00BC6E3D">
            <w:pPr>
              <w:numPr>
                <w:ilvl w:val="0"/>
                <w:numId w:val="20"/>
              </w:numPr>
              <w:spacing w:after="0" w:line="240" w:lineRule="auto"/>
              <w:ind w:left="162" w:hanging="162"/>
              <w:jc w:val="both"/>
            </w:pPr>
            <w:r w:rsidRPr="00D06249">
              <w:t xml:space="preserve">Backup Data masing </w:t>
            </w:r>
            <w:proofErr w:type="spellStart"/>
            <w:r w:rsidRPr="00D06249">
              <w:t>masing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bagian</w:t>
            </w:r>
            <w:proofErr w:type="spellEnd"/>
          </w:p>
          <w:p w14:paraId="67DAFC1A" w14:textId="77777777" w:rsidR="00BC6E3D" w:rsidRPr="00D06249" w:rsidRDefault="00BC6E3D" w:rsidP="00BC6E3D">
            <w:pPr>
              <w:numPr>
                <w:ilvl w:val="0"/>
                <w:numId w:val="20"/>
              </w:numPr>
              <w:spacing w:after="0" w:line="240" w:lineRule="auto"/>
              <w:ind w:left="162" w:hanging="162"/>
              <w:jc w:val="both"/>
            </w:pPr>
            <w:proofErr w:type="spellStart"/>
            <w:r w:rsidRPr="00D06249">
              <w:t>Laporan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Keuangan</w:t>
            </w:r>
            <w:proofErr w:type="spellEnd"/>
          </w:p>
          <w:p w14:paraId="57066462" w14:textId="77777777" w:rsidR="00BC6E3D" w:rsidRPr="00D06249" w:rsidRDefault="00BC6E3D" w:rsidP="00BC6E3D">
            <w:pPr>
              <w:numPr>
                <w:ilvl w:val="0"/>
                <w:numId w:val="20"/>
              </w:numPr>
              <w:spacing w:after="0" w:line="240" w:lineRule="auto"/>
              <w:ind w:left="162" w:hanging="162"/>
              <w:jc w:val="both"/>
            </w:pPr>
            <w:r w:rsidRPr="00D06249">
              <w:t>RFK</w:t>
            </w:r>
          </w:p>
          <w:p w14:paraId="2B45F5DE" w14:textId="77777777" w:rsidR="00BC6E3D" w:rsidRPr="00D06249" w:rsidRDefault="00BC6E3D" w:rsidP="001E5C13">
            <w:pPr>
              <w:spacing w:after="0" w:line="240" w:lineRule="auto"/>
              <w:ind w:left="162"/>
              <w:jc w:val="both"/>
            </w:pPr>
          </w:p>
        </w:tc>
        <w:tc>
          <w:tcPr>
            <w:tcW w:w="1062" w:type="dxa"/>
          </w:tcPr>
          <w:p w14:paraId="35F61F90" w14:textId="77777777" w:rsidR="00BC6E3D" w:rsidRPr="00D06249" w:rsidRDefault="00BC6E3D" w:rsidP="001E5C13">
            <w:pPr>
              <w:spacing w:after="0" w:line="240" w:lineRule="auto"/>
              <w:jc w:val="center"/>
            </w:pPr>
            <w:r w:rsidRPr="00D06249">
              <w:t>2 Hari</w:t>
            </w:r>
          </w:p>
        </w:tc>
        <w:tc>
          <w:tcPr>
            <w:tcW w:w="1773" w:type="dxa"/>
          </w:tcPr>
          <w:p w14:paraId="3E25AFF4" w14:textId="77777777" w:rsidR="00BC6E3D" w:rsidRPr="00A5623E" w:rsidRDefault="00BC6E3D" w:rsidP="00BC6E3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29" w:hanging="180"/>
              <w:jc w:val="both"/>
            </w:pPr>
            <w:r w:rsidRPr="00D06249">
              <w:t>Dokumen Lengkap</w:t>
            </w:r>
          </w:p>
          <w:p w14:paraId="46DBF8E9" w14:textId="77777777" w:rsidR="00BC6E3D" w:rsidRPr="00D06249" w:rsidRDefault="00BC6E3D" w:rsidP="00BC6E3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29" w:hanging="180"/>
              <w:jc w:val="both"/>
            </w:pPr>
            <w:proofErr w:type="spellStart"/>
            <w:r>
              <w:rPr>
                <w:lang w:val="en-US"/>
              </w:rPr>
              <w:t>Konsep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Telah </w:t>
            </w:r>
            <w:proofErr w:type="spellStart"/>
            <w:r>
              <w:rPr>
                <w:lang w:val="en-US"/>
              </w:rPr>
              <w:t>dilaporkan</w:t>
            </w:r>
            <w:proofErr w:type="spellEnd"/>
          </w:p>
        </w:tc>
        <w:tc>
          <w:tcPr>
            <w:tcW w:w="1790" w:type="dxa"/>
          </w:tcPr>
          <w:p w14:paraId="7FE8D13E" w14:textId="77777777" w:rsidR="00BC6E3D" w:rsidRPr="00C45F3E" w:rsidRDefault="00BC6E3D" w:rsidP="001E5C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C6E3D" w:rsidRPr="00C45F3E" w14:paraId="25F6C11E" w14:textId="77777777" w:rsidTr="00172D28">
        <w:tc>
          <w:tcPr>
            <w:tcW w:w="450" w:type="dxa"/>
          </w:tcPr>
          <w:p w14:paraId="7DB32AA1" w14:textId="77777777" w:rsidR="00BC6E3D" w:rsidRPr="00D06249" w:rsidRDefault="00BC6E3D" w:rsidP="001E5C13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2880" w:type="dxa"/>
          </w:tcPr>
          <w:p w14:paraId="5D776B9B" w14:textId="77777777" w:rsidR="00BC6E3D" w:rsidRPr="00D06249" w:rsidRDefault="00BC6E3D" w:rsidP="001E5C13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 w:rsidRPr="00D06249">
              <w:rPr>
                <w:rFonts w:cs="Calibri"/>
              </w:rPr>
              <w:t>Memeriksa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draf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proofErr w:type="gramStart"/>
            <w:r w:rsidRPr="00D06249">
              <w:rPr>
                <w:rFonts w:cs="Calibri"/>
              </w:rPr>
              <w:t>laporan</w:t>
            </w:r>
            <w:proofErr w:type="spellEnd"/>
            <w:r w:rsidRPr="00D06249">
              <w:rPr>
                <w:rFonts w:cs="Calibri"/>
              </w:rPr>
              <w:t xml:space="preserve">  </w:t>
            </w:r>
            <w:proofErr w:type="spellStart"/>
            <w:r w:rsidRPr="00D06249">
              <w:rPr>
                <w:rFonts w:cs="Calibri"/>
              </w:rPr>
              <w:t>jika</w:t>
            </w:r>
            <w:proofErr w:type="spellEnd"/>
            <w:proofErr w:type="gram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menyetujui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menyampaikan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kepada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Sekretaris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jika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tidak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setuju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mengembalikan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kepada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Kasubag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untuk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diperbaiki</w:t>
            </w:r>
            <w:proofErr w:type="spellEnd"/>
          </w:p>
        </w:tc>
        <w:tc>
          <w:tcPr>
            <w:tcW w:w="1350" w:type="dxa"/>
          </w:tcPr>
          <w:p w14:paraId="496802BC" w14:textId="77777777" w:rsidR="00BC6E3D" w:rsidRPr="00D06249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363DAF94" w14:textId="77777777" w:rsidR="00BC6E3D" w:rsidRPr="00D06249" w:rsidRDefault="00BC6E3D" w:rsidP="001E5C13">
            <w:pPr>
              <w:spacing w:after="0" w:line="240" w:lineRule="auto"/>
            </w:pPr>
          </w:p>
        </w:tc>
        <w:tc>
          <w:tcPr>
            <w:tcW w:w="1641" w:type="dxa"/>
          </w:tcPr>
          <w:p w14:paraId="77858CF7" w14:textId="77777777" w:rsidR="00BC6E3D" w:rsidRPr="00D06249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3AC88171">
                <v:shape id="AutoShape 25" o:spid="_x0000_s1447" type="#_x0000_t32" style="position:absolute;margin-left:47.45pt;margin-top:53.65pt;width:43.05pt;height:0;flip:x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"/>
              </w:pict>
            </w:r>
          </w:p>
        </w:tc>
        <w:tc>
          <w:tcPr>
            <w:tcW w:w="1560" w:type="dxa"/>
          </w:tcPr>
          <w:p w14:paraId="597DD584" w14:textId="77777777" w:rsidR="00BC6E3D" w:rsidRPr="00D06249" w:rsidRDefault="00000000" w:rsidP="001E5C13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391AB134">
                <v:shape id="AutoShape 28" o:spid="_x0000_s1446" type="#_x0000_t32" style="position:absolute;margin-left:27.65pt;margin-top:63.9pt;width:.05pt;height:78pt;flip:x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">
                  <v:stroke endarrow="block"/>
                </v:shape>
              </w:pict>
            </w:r>
            <w:r>
              <w:rPr>
                <w:noProof/>
              </w:rPr>
              <w:pict w14:anchorId="500CF9F9">
                <v:rect id="Rectangle 24" o:spid="_x0000_s1445" style="position:absolute;margin-left:8.95pt;margin-top:45pt;width:52.7pt;height:18.6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" strokeweight="2.25pt"/>
              </w:pict>
            </w:r>
          </w:p>
        </w:tc>
        <w:tc>
          <w:tcPr>
            <w:tcW w:w="1454" w:type="dxa"/>
          </w:tcPr>
          <w:p w14:paraId="4B751779" w14:textId="77777777" w:rsidR="00BC6E3D" w:rsidRPr="00D06249" w:rsidRDefault="00BC6E3D" w:rsidP="001E5C13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14:paraId="661253B9" w14:textId="77777777" w:rsidR="00BC6E3D" w:rsidRPr="00D06249" w:rsidRDefault="00BC6E3D" w:rsidP="001E5C13">
            <w:pPr>
              <w:spacing w:after="0" w:line="240" w:lineRule="auto"/>
              <w:jc w:val="both"/>
            </w:pPr>
            <w:r w:rsidRPr="00D06249">
              <w:t xml:space="preserve">Bahan </w:t>
            </w:r>
            <w:proofErr w:type="spellStart"/>
            <w:r w:rsidRPr="00D06249">
              <w:t>Konsep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Laporan</w:t>
            </w:r>
            <w:proofErr w:type="spellEnd"/>
            <w:r w:rsidRPr="00D06249">
              <w:t xml:space="preserve"> </w:t>
            </w:r>
          </w:p>
        </w:tc>
        <w:tc>
          <w:tcPr>
            <w:tcW w:w="1062" w:type="dxa"/>
          </w:tcPr>
          <w:p w14:paraId="6822C715" w14:textId="77777777" w:rsidR="00BC6E3D" w:rsidRPr="00D06249" w:rsidRDefault="00BC6E3D" w:rsidP="001E5C13">
            <w:pPr>
              <w:spacing w:after="0" w:line="240" w:lineRule="auto"/>
              <w:jc w:val="both"/>
            </w:pPr>
            <w:r w:rsidRPr="00D06249">
              <w:t>1 Jam</w:t>
            </w:r>
          </w:p>
        </w:tc>
        <w:tc>
          <w:tcPr>
            <w:tcW w:w="1773" w:type="dxa"/>
          </w:tcPr>
          <w:p w14:paraId="193C5988" w14:textId="77777777" w:rsidR="00BC6E3D" w:rsidRPr="00D06249" w:rsidRDefault="00BC6E3D" w:rsidP="001E5C13">
            <w:pPr>
              <w:spacing w:after="0" w:line="240" w:lineRule="auto"/>
              <w:jc w:val="both"/>
            </w:pPr>
            <w:r w:rsidRPr="00D06249">
              <w:t xml:space="preserve">Draf </w:t>
            </w:r>
            <w:proofErr w:type="spellStart"/>
            <w:r w:rsidRPr="00D06249">
              <w:t>Laporan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Disposisi</w:t>
            </w:r>
            <w:proofErr w:type="spellEnd"/>
          </w:p>
        </w:tc>
        <w:tc>
          <w:tcPr>
            <w:tcW w:w="1790" w:type="dxa"/>
          </w:tcPr>
          <w:p w14:paraId="3B437546" w14:textId="77777777" w:rsidR="00BC6E3D" w:rsidRPr="00C45F3E" w:rsidRDefault="00BC6E3D" w:rsidP="001E5C1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6E3D" w:rsidRPr="00C45F3E" w14:paraId="7F320C92" w14:textId="77777777" w:rsidTr="00172D28">
        <w:trPr>
          <w:trHeight w:val="1196"/>
        </w:trPr>
        <w:tc>
          <w:tcPr>
            <w:tcW w:w="450" w:type="dxa"/>
          </w:tcPr>
          <w:p w14:paraId="065B68B4" w14:textId="77777777" w:rsidR="00BC6E3D" w:rsidRPr="00D06249" w:rsidRDefault="00BC6E3D" w:rsidP="001E5C13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2880" w:type="dxa"/>
          </w:tcPr>
          <w:p w14:paraId="7BCC7BD5" w14:textId="77777777" w:rsidR="00BC6E3D" w:rsidRPr="00D06249" w:rsidRDefault="00BC6E3D" w:rsidP="001E5C13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 w:rsidRPr="00D06249">
              <w:rPr>
                <w:rFonts w:cs="Calibri"/>
              </w:rPr>
              <w:t>Menerima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draf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laporan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untuk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dikoreksi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kembali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apabila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menyetujui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menyerahkan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kepada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Kepala</w:t>
            </w:r>
            <w:proofErr w:type="spellEnd"/>
            <w:r>
              <w:rPr>
                <w:rFonts w:cs="Calibri"/>
              </w:rPr>
              <w:t xml:space="preserve"> Dinas</w:t>
            </w:r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untuk</w:t>
            </w:r>
            <w:proofErr w:type="spellEnd"/>
            <w:r w:rsidRPr="00D06249">
              <w:rPr>
                <w:rFonts w:cs="Calibri"/>
              </w:rPr>
              <w:t xml:space="preserve"> di </w:t>
            </w:r>
            <w:proofErr w:type="spellStart"/>
            <w:r w:rsidRPr="00D06249">
              <w:rPr>
                <w:rFonts w:cs="Calibri"/>
              </w:rPr>
              <w:t>lanjutkan</w:t>
            </w:r>
            <w:proofErr w:type="spellEnd"/>
            <w:r w:rsidRPr="00D06249">
              <w:rPr>
                <w:rFonts w:cs="Calibri"/>
              </w:rPr>
              <w:t xml:space="preserve"> dan </w:t>
            </w:r>
            <w:proofErr w:type="spellStart"/>
            <w:r w:rsidRPr="00D06249">
              <w:rPr>
                <w:rFonts w:cs="Calibri"/>
              </w:rPr>
              <w:t>apabila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proofErr w:type="gramStart"/>
            <w:r w:rsidRPr="00D06249">
              <w:rPr>
                <w:rFonts w:cs="Calibri"/>
              </w:rPr>
              <w:t>tidak</w:t>
            </w:r>
            <w:proofErr w:type="spellEnd"/>
            <w:r w:rsidRPr="00D06249">
              <w:rPr>
                <w:rFonts w:cs="Calibri"/>
              </w:rPr>
              <w:t xml:space="preserve">  </w:t>
            </w:r>
            <w:proofErr w:type="spellStart"/>
            <w:r w:rsidRPr="00D06249">
              <w:rPr>
                <w:rFonts w:cs="Calibri"/>
              </w:rPr>
              <w:t>dikembalikan</w:t>
            </w:r>
            <w:proofErr w:type="spellEnd"/>
            <w:proofErr w:type="gram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kepada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Seksi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untuk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diperbaiki</w:t>
            </w:r>
            <w:proofErr w:type="spellEnd"/>
          </w:p>
        </w:tc>
        <w:tc>
          <w:tcPr>
            <w:tcW w:w="1350" w:type="dxa"/>
          </w:tcPr>
          <w:p w14:paraId="6EB78E4A" w14:textId="77777777" w:rsidR="00BC6E3D" w:rsidRPr="00D06249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1CDE9662">
                <v:shape id="AutoShape 33" o:spid="_x0000_s1444" type="#_x0000_t32" style="position:absolute;margin-left:33.8pt;margin-top:43.65pt;width:0;height:86.7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kENAIAAGA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223BE7AC">
                <v:shape id="AutoShape 32" o:spid="_x0000_s1443" type="#_x0000_t32" style="position:absolute;margin-left:33.9pt;margin-top:43.55pt;width:37.6pt;height:0;flip:y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"/>
              </w:pict>
            </w:r>
          </w:p>
        </w:tc>
        <w:tc>
          <w:tcPr>
            <w:tcW w:w="1440" w:type="dxa"/>
          </w:tcPr>
          <w:p w14:paraId="12DAAD17" w14:textId="77777777" w:rsidR="00BC6E3D" w:rsidRPr="00D06249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6F33828E">
                <v:shape id="AutoShape 30" o:spid="_x0000_s1442" type="#_x0000_t32" style="position:absolute;margin-left:56.65pt;margin-top:44.7pt;width:124.85pt;height:0;flip:x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"/>
              </w:pict>
            </w:r>
            <w:r>
              <w:rPr>
                <w:noProof/>
              </w:rPr>
              <w:pict w14:anchorId="26246FF5">
                <v:rect id="Rectangle 29" o:spid="_x0000_s1441" style="position:absolute;margin-left:3.9pt;margin-top:32.6pt;width:52.7pt;height:18.6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" strokeweight="2.25pt"/>
              </w:pict>
            </w:r>
          </w:p>
        </w:tc>
        <w:tc>
          <w:tcPr>
            <w:tcW w:w="1641" w:type="dxa"/>
          </w:tcPr>
          <w:p w14:paraId="6A2EF6BD" w14:textId="77777777" w:rsidR="00BC6E3D" w:rsidRPr="00D06249" w:rsidRDefault="00BC6E3D" w:rsidP="001E5C13">
            <w:pPr>
              <w:spacing w:after="0" w:line="240" w:lineRule="auto"/>
            </w:pPr>
          </w:p>
        </w:tc>
        <w:tc>
          <w:tcPr>
            <w:tcW w:w="1560" w:type="dxa"/>
          </w:tcPr>
          <w:p w14:paraId="26BC9105" w14:textId="77777777" w:rsidR="00BC6E3D" w:rsidRPr="00D06249" w:rsidRDefault="00BC6E3D" w:rsidP="001E5C13">
            <w:pPr>
              <w:spacing w:after="0" w:line="240" w:lineRule="auto"/>
            </w:pPr>
          </w:p>
        </w:tc>
        <w:tc>
          <w:tcPr>
            <w:tcW w:w="1454" w:type="dxa"/>
          </w:tcPr>
          <w:p w14:paraId="2B1436EC" w14:textId="77777777" w:rsidR="00BC6E3D" w:rsidRPr="00D06249" w:rsidRDefault="00BC6E3D" w:rsidP="001E5C13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14:paraId="418BC7DD" w14:textId="77777777" w:rsidR="00BC6E3D" w:rsidRPr="00D06249" w:rsidRDefault="00BC6E3D" w:rsidP="001E5C13">
            <w:pPr>
              <w:spacing w:after="0" w:line="240" w:lineRule="auto"/>
              <w:jc w:val="both"/>
            </w:pPr>
            <w:r w:rsidRPr="00D06249">
              <w:t xml:space="preserve">Bahan </w:t>
            </w:r>
            <w:proofErr w:type="spellStart"/>
            <w:r w:rsidRPr="00D06249">
              <w:t>konsep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Laporan</w:t>
            </w:r>
            <w:proofErr w:type="spellEnd"/>
            <w:r w:rsidRPr="00D06249">
              <w:t xml:space="preserve"> yang </w:t>
            </w:r>
            <w:proofErr w:type="spellStart"/>
            <w:r w:rsidRPr="00D06249">
              <w:t>telah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disposisi</w:t>
            </w:r>
            <w:proofErr w:type="spellEnd"/>
          </w:p>
        </w:tc>
        <w:tc>
          <w:tcPr>
            <w:tcW w:w="1062" w:type="dxa"/>
          </w:tcPr>
          <w:p w14:paraId="2A7F31BE" w14:textId="77777777" w:rsidR="00BC6E3D" w:rsidRPr="00D06249" w:rsidRDefault="00BC6E3D" w:rsidP="001E5C13">
            <w:pPr>
              <w:spacing w:after="0" w:line="240" w:lineRule="auto"/>
              <w:jc w:val="both"/>
            </w:pPr>
            <w:r w:rsidRPr="00D06249">
              <w:t>1 Jam</w:t>
            </w:r>
          </w:p>
        </w:tc>
        <w:tc>
          <w:tcPr>
            <w:tcW w:w="1773" w:type="dxa"/>
          </w:tcPr>
          <w:p w14:paraId="6CA4124C" w14:textId="77777777" w:rsidR="00BC6E3D" w:rsidRPr="009F2B50" w:rsidRDefault="00BC6E3D" w:rsidP="001E5C13">
            <w:pPr>
              <w:spacing w:after="0" w:line="240" w:lineRule="auto"/>
              <w:jc w:val="both"/>
            </w:pPr>
            <w:proofErr w:type="spellStart"/>
            <w:r w:rsidRPr="00D06249">
              <w:t>Laporan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Disposisi</w:t>
            </w:r>
            <w:proofErr w:type="spellEnd"/>
            <w:r w:rsidRPr="00D06249">
              <w:t xml:space="preserve"> </w:t>
            </w:r>
            <w:proofErr w:type="spellStart"/>
            <w:r>
              <w:t>Sekretaris</w:t>
            </w:r>
            <w:proofErr w:type="spellEnd"/>
          </w:p>
          <w:p w14:paraId="6D5EEA5D" w14:textId="77777777" w:rsidR="00BC6E3D" w:rsidRPr="00D06249" w:rsidRDefault="00BC6E3D" w:rsidP="001E5C13">
            <w:pPr>
              <w:spacing w:after="0" w:line="240" w:lineRule="auto"/>
              <w:jc w:val="both"/>
            </w:pPr>
          </w:p>
        </w:tc>
        <w:tc>
          <w:tcPr>
            <w:tcW w:w="1790" w:type="dxa"/>
          </w:tcPr>
          <w:p w14:paraId="6D51DC41" w14:textId="77777777" w:rsidR="00BC6E3D" w:rsidRPr="00C45F3E" w:rsidRDefault="00BC6E3D" w:rsidP="001E5C13">
            <w:pPr>
              <w:spacing w:after="0" w:line="240" w:lineRule="auto"/>
              <w:rPr>
                <w:sz w:val="24"/>
                <w:szCs w:val="24"/>
              </w:rPr>
            </w:pPr>
          </w:p>
          <w:p w14:paraId="787BAE29" w14:textId="77777777" w:rsidR="00BC6E3D" w:rsidRPr="00C45F3E" w:rsidRDefault="00BC6E3D" w:rsidP="001E5C13">
            <w:pPr>
              <w:spacing w:after="0" w:line="240" w:lineRule="auto"/>
              <w:rPr>
                <w:sz w:val="24"/>
                <w:szCs w:val="24"/>
              </w:rPr>
            </w:pPr>
          </w:p>
          <w:p w14:paraId="3BD5412C" w14:textId="77777777" w:rsidR="00BC6E3D" w:rsidRPr="00C45F3E" w:rsidRDefault="00BC6E3D" w:rsidP="001E5C1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6E3D" w:rsidRPr="00C45F3E" w14:paraId="7BEE12B9" w14:textId="77777777" w:rsidTr="00172D28">
        <w:trPr>
          <w:trHeight w:val="2078"/>
        </w:trPr>
        <w:tc>
          <w:tcPr>
            <w:tcW w:w="450" w:type="dxa"/>
          </w:tcPr>
          <w:p w14:paraId="3E194A34" w14:textId="77777777" w:rsidR="00BC6E3D" w:rsidRPr="00D06249" w:rsidRDefault="00BC6E3D" w:rsidP="001E5C13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  <w:p w14:paraId="6B408ED2" w14:textId="77777777" w:rsidR="00BC6E3D" w:rsidRPr="00D06249" w:rsidRDefault="00BC6E3D" w:rsidP="001E5C13">
            <w:pPr>
              <w:spacing w:after="0" w:line="240" w:lineRule="auto"/>
            </w:pPr>
          </w:p>
          <w:p w14:paraId="26B3F7A4" w14:textId="77777777" w:rsidR="00BC6E3D" w:rsidRPr="00D06249" w:rsidRDefault="00BC6E3D" w:rsidP="001E5C13">
            <w:pPr>
              <w:spacing w:after="0" w:line="240" w:lineRule="auto"/>
            </w:pPr>
          </w:p>
          <w:p w14:paraId="6130110A" w14:textId="77777777" w:rsidR="00BC6E3D" w:rsidRPr="00D06249" w:rsidRDefault="00BC6E3D" w:rsidP="001E5C13">
            <w:pPr>
              <w:spacing w:after="0" w:line="240" w:lineRule="auto"/>
            </w:pPr>
          </w:p>
          <w:p w14:paraId="0C0A8AE5" w14:textId="77777777" w:rsidR="00BC6E3D" w:rsidRPr="00D06249" w:rsidRDefault="00BC6E3D" w:rsidP="001E5C13">
            <w:pPr>
              <w:spacing w:after="0" w:line="240" w:lineRule="auto"/>
            </w:pPr>
          </w:p>
        </w:tc>
        <w:tc>
          <w:tcPr>
            <w:tcW w:w="2880" w:type="dxa"/>
          </w:tcPr>
          <w:p w14:paraId="0B7F3A01" w14:textId="77777777" w:rsidR="00BC6E3D" w:rsidRPr="00D06249" w:rsidRDefault="00BC6E3D" w:rsidP="001E5C13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 w:rsidRPr="00D06249">
              <w:rPr>
                <w:rFonts w:cs="Calibri"/>
              </w:rPr>
              <w:t>Menerima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draf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laporan</w:t>
            </w:r>
            <w:proofErr w:type="spellEnd"/>
            <w:r w:rsidRPr="00D06249">
              <w:rPr>
                <w:rFonts w:cs="Calibri"/>
              </w:rPr>
              <w:t xml:space="preserve"> yang </w:t>
            </w:r>
            <w:proofErr w:type="spellStart"/>
            <w:r w:rsidRPr="00D06249">
              <w:rPr>
                <w:rFonts w:cs="Calibri"/>
              </w:rPr>
              <w:t>sudah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disposisi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untuk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dikoreksi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kembali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apabila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menyetujui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menandatangani</w:t>
            </w:r>
            <w:proofErr w:type="spellEnd"/>
            <w:r w:rsidRPr="00D06249">
              <w:rPr>
                <w:rFonts w:cs="Calibri"/>
              </w:rPr>
              <w:t xml:space="preserve"> dan </w:t>
            </w:r>
            <w:proofErr w:type="spellStart"/>
            <w:r w:rsidRPr="00D06249">
              <w:rPr>
                <w:rFonts w:cs="Calibri"/>
              </w:rPr>
              <w:t>jika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tidak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dikembalikan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untuk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diperbaiki</w:t>
            </w:r>
            <w:proofErr w:type="spellEnd"/>
          </w:p>
        </w:tc>
        <w:tc>
          <w:tcPr>
            <w:tcW w:w="1350" w:type="dxa"/>
          </w:tcPr>
          <w:p w14:paraId="2AE0DE6E" w14:textId="77777777" w:rsidR="00BC6E3D" w:rsidRPr="00D06249" w:rsidRDefault="00000000" w:rsidP="001E5C13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EE7D2E8"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AutoShape 35" o:spid="_x0000_s1440" type="#_x0000_t177" style="position:absolute;margin-left:10.65pt;margin-top:71.55pt;width:46.5pt;height:30.2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" fillcolor="white [3201]" strokecolor="black [3200]" strokeweight="2.5pt">
                  <v:shadow color="#868686"/>
                </v:shape>
              </w:pict>
            </w:r>
            <w:r>
              <w:rPr>
                <w:noProof/>
              </w:rPr>
              <w:pict w14:anchorId="7E93045D">
                <v:shape id="AutoShape 34" o:spid="_x0000_s1439" type="#_x0000_t32" style="position:absolute;margin-left:31.5pt;margin-top:51.55pt;width:.05pt;height:20.0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RgNgIAAGE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">
                  <v:stroke endarrow="block"/>
                </v:shape>
              </w:pict>
            </w:r>
            <w:r>
              <w:rPr>
                <w:noProof/>
              </w:rPr>
              <w:pict w14:anchorId="691B6E2D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6" o:spid="_x0000_s1438" type="#_x0000_t4" style="position:absolute;margin-left:6.35pt;margin-top:16.55pt;width:50.95pt;height:34.7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" strokeweight="2.25pt"/>
              </w:pict>
            </w:r>
          </w:p>
        </w:tc>
        <w:tc>
          <w:tcPr>
            <w:tcW w:w="1440" w:type="dxa"/>
          </w:tcPr>
          <w:p w14:paraId="0FC1DFEE" w14:textId="77777777" w:rsidR="00BC6E3D" w:rsidRPr="00D06249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641" w:type="dxa"/>
          </w:tcPr>
          <w:p w14:paraId="1BB86942" w14:textId="77777777" w:rsidR="00BC6E3D" w:rsidRPr="00D06249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60" w:type="dxa"/>
          </w:tcPr>
          <w:p w14:paraId="0CAABA82" w14:textId="77777777" w:rsidR="00BC6E3D" w:rsidRPr="00D06249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54" w:type="dxa"/>
          </w:tcPr>
          <w:p w14:paraId="0CC1C32E" w14:textId="77777777" w:rsidR="00BC6E3D" w:rsidRPr="00D06249" w:rsidRDefault="00BC6E3D" w:rsidP="001E5C13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14:paraId="006966CD" w14:textId="77777777" w:rsidR="00BC6E3D" w:rsidRPr="00D06249" w:rsidRDefault="00BC6E3D" w:rsidP="001E5C13">
            <w:pPr>
              <w:spacing w:after="0" w:line="240" w:lineRule="auto"/>
              <w:jc w:val="both"/>
            </w:pPr>
            <w:r w:rsidRPr="00D06249">
              <w:t xml:space="preserve">Draf </w:t>
            </w:r>
            <w:proofErr w:type="spellStart"/>
            <w:r w:rsidRPr="00D06249">
              <w:t>Laporan</w:t>
            </w:r>
            <w:proofErr w:type="spellEnd"/>
          </w:p>
        </w:tc>
        <w:tc>
          <w:tcPr>
            <w:tcW w:w="1062" w:type="dxa"/>
          </w:tcPr>
          <w:p w14:paraId="66996498" w14:textId="77777777" w:rsidR="00BC6E3D" w:rsidRPr="00D06249" w:rsidRDefault="00BC6E3D" w:rsidP="001E5C13">
            <w:pPr>
              <w:spacing w:after="0" w:line="240" w:lineRule="auto"/>
              <w:jc w:val="both"/>
            </w:pPr>
            <w:r w:rsidRPr="00D06249">
              <w:t>1 Jam</w:t>
            </w:r>
          </w:p>
        </w:tc>
        <w:tc>
          <w:tcPr>
            <w:tcW w:w="1773" w:type="dxa"/>
          </w:tcPr>
          <w:p w14:paraId="25B4F5CF" w14:textId="77777777" w:rsidR="00BC6E3D" w:rsidRPr="00D06249" w:rsidRDefault="00BC6E3D" w:rsidP="001E5C13">
            <w:pPr>
              <w:spacing w:after="0" w:line="240" w:lineRule="auto"/>
              <w:jc w:val="both"/>
            </w:pPr>
            <w:proofErr w:type="spellStart"/>
            <w:r w:rsidRPr="00D06249">
              <w:t>Laporan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ditandatangani</w:t>
            </w:r>
            <w:proofErr w:type="spellEnd"/>
          </w:p>
        </w:tc>
        <w:tc>
          <w:tcPr>
            <w:tcW w:w="1790" w:type="dxa"/>
          </w:tcPr>
          <w:p w14:paraId="2A46DF37" w14:textId="77777777" w:rsidR="00BC6E3D" w:rsidRPr="00C45F3E" w:rsidRDefault="00BC6E3D" w:rsidP="001E5C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C6E3D" w:rsidRPr="00C45F3E" w14:paraId="5D73B7E9" w14:textId="77777777" w:rsidTr="00172D28">
        <w:trPr>
          <w:trHeight w:val="1839"/>
        </w:trPr>
        <w:tc>
          <w:tcPr>
            <w:tcW w:w="450" w:type="dxa"/>
          </w:tcPr>
          <w:p w14:paraId="775149ED" w14:textId="77777777" w:rsidR="00BC6E3D" w:rsidRPr="00D06249" w:rsidRDefault="00BC6E3D" w:rsidP="001E5C13">
            <w:pPr>
              <w:spacing w:after="0" w:line="240" w:lineRule="auto"/>
            </w:pPr>
            <w:r>
              <w:t>5</w:t>
            </w:r>
            <w:r w:rsidRPr="00D06249">
              <w:t>.</w:t>
            </w:r>
          </w:p>
        </w:tc>
        <w:tc>
          <w:tcPr>
            <w:tcW w:w="2880" w:type="dxa"/>
          </w:tcPr>
          <w:p w14:paraId="048DF9B8" w14:textId="77777777" w:rsidR="00BC6E3D" w:rsidRPr="00D06249" w:rsidRDefault="00BC6E3D" w:rsidP="001E5C13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 w:rsidRPr="00D06249">
              <w:rPr>
                <w:rFonts w:cs="Calibri"/>
              </w:rPr>
              <w:t>Mendokumentasikan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Laporan</w:t>
            </w:r>
            <w:proofErr w:type="spellEnd"/>
          </w:p>
        </w:tc>
        <w:tc>
          <w:tcPr>
            <w:tcW w:w="1350" w:type="dxa"/>
          </w:tcPr>
          <w:p w14:paraId="55B1BB9E" w14:textId="77777777" w:rsidR="00BC6E3D" w:rsidRPr="00D06249" w:rsidRDefault="00000000" w:rsidP="001E5C13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C5EA111">
                <v:line id="Straight Connector 2" o:spid="_x0000_s1437" style="position:absolute;z-index:252490752;visibility:visible;mso-position-horizontal-relative:text;mso-position-vertical-relative:text" from="27.25pt,25.2pt" to="27.2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" strokecolor="black [3040]"/>
              </w:pict>
            </w:r>
            <w:r>
              <w:rPr>
                <w:noProof/>
              </w:rPr>
              <w:pict w14:anchorId="3555F885">
                <v:shape id="AutoShape 38" o:spid="_x0000_s1436" type="#_x0000_t32" style="position:absolute;margin-left:27.3pt;margin-top:54.05pt;width:273.2pt;height:0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zkNw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">
                  <v:stroke endarrow="block"/>
                </v:shape>
              </w:pict>
            </w:r>
            <w:r>
              <w:rPr>
                <w:noProof/>
              </w:rPr>
              <w:pict w14:anchorId="3E2BDD02">
                <v:shape id="AutoShape 36" o:spid="_x0000_s1435" type="#_x0000_t177" style="position:absolute;margin-left:3.95pt;margin-top:.3pt;width:46.5pt;height:24.6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440" w:type="dxa"/>
          </w:tcPr>
          <w:p w14:paraId="1E7789F2" w14:textId="77777777" w:rsidR="00BC6E3D" w:rsidRPr="00D06249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641" w:type="dxa"/>
          </w:tcPr>
          <w:p w14:paraId="6AF3D1D1" w14:textId="77777777" w:rsidR="00BC6E3D" w:rsidRPr="00D06249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60" w:type="dxa"/>
          </w:tcPr>
          <w:p w14:paraId="26C53504" w14:textId="77777777" w:rsidR="00BC6E3D" w:rsidRPr="00D06249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54" w:type="dxa"/>
          </w:tcPr>
          <w:p w14:paraId="768F981E" w14:textId="77777777" w:rsidR="00BC6E3D" w:rsidRPr="00D06249" w:rsidRDefault="00000000" w:rsidP="001E5C13">
            <w:pPr>
              <w:spacing w:after="0" w:line="240" w:lineRule="auto"/>
              <w:jc w:val="both"/>
            </w:pPr>
            <w:r>
              <w:rPr>
                <w:noProof/>
              </w:rPr>
              <w:pict w14:anchorId="33CA75A3">
                <v:shape id="AutoShape 67" o:spid="_x0000_s1434" type="#_x0000_t116" style="position:absolute;left:0;text-align:left;margin-left:2.1pt;margin-top:44.1pt;width:52.7pt;height:17.4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" strokeweight="2.25pt"/>
              </w:pict>
            </w:r>
          </w:p>
        </w:tc>
        <w:tc>
          <w:tcPr>
            <w:tcW w:w="2268" w:type="dxa"/>
          </w:tcPr>
          <w:p w14:paraId="7DCBA38B" w14:textId="77777777" w:rsidR="00BC6E3D" w:rsidRPr="00D06249" w:rsidRDefault="00BC6E3D" w:rsidP="001E5C13">
            <w:pPr>
              <w:spacing w:after="0" w:line="240" w:lineRule="auto"/>
              <w:jc w:val="both"/>
            </w:pPr>
            <w:proofErr w:type="spellStart"/>
            <w:r w:rsidRPr="00D06249">
              <w:t>Laporan</w:t>
            </w:r>
            <w:proofErr w:type="spellEnd"/>
          </w:p>
        </w:tc>
        <w:tc>
          <w:tcPr>
            <w:tcW w:w="1062" w:type="dxa"/>
          </w:tcPr>
          <w:p w14:paraId="084DF406" w14:textId="77777777" w:rsidR="00BC6E3D" w:rsidRPr="00D06249" w:rsidRDefault="00BC6E3D" w:rsidP="001E5C13">
            <w:pPr>
              <w:spacing w:after="0" w:line="240" w:lineRule="auto"/>
              <w:jc w:val="both"/>
            </w:pPr>
            <w:r w:rsidRPr="00D06249">
              <w:t>2 Jam</w:t>
            </w:r>
          </w:p>
        </w:tc>
        <w:tc>
          <w:tcPr>
            <w:tcW w:w="1773" w:type="dxa"/>
          </w:tcPr>
          <w:p w14:paraId="31974CA4" w14:textId="77777777" w:rsidR="00BC6E3D" w:rsidRPr="00D06249" w:rsidRDefault="00BC6E3D" w:rsidP="001E5C13">
            <w:pPr>
              <w:spacing w:after="0" w:line="240" w:lineRule="auto"/>
              <w:jc w:val="both"/>
            </w:pPr>
            <w:proofErr w:type="spellStart"/>
            <w:r w:rsidRPr="00D06249">
              <w:t>Laporan</w:t>
            </w:r>
            <w:proofErr w:type="spellEnd"/>
            <w:r w:rsidRPr="00D06249">
              <w:t xml:space="preserve"> Bukti </w:t>
            </w:r>
            <w:proofErr w:type="spellStart"/>
            <w:r w:rsidRPr="00D06249">
              <w:t>Dokumentasi</w:t>
            </w:r>
            <w:proofErr w:type="spellEnd"/>
          </w:p>
        </w:tc>
        <w:tc>
          <w:tcPr>
            <w:tcW w:w="1790" w:type="dxa"/>
          </w:tcPr>
          <w:p w14:paraId="14640DD7" w14:textId="77777777" w:rsidR="00BC6E3D" w:rsidRPr="00C45F3E" w:rsidRDefault="00BC6E3D" w:rsidP="001E5C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B63586F" w14:textId="77777777" w:rsidR="00BC6E3D" w:rsidRDefault="00BC6E3D" w:rsidP="00BC6E3D">
      <w:pPr>
        <w:tabs>
          <w:tab w:val="left" w:pos="9865"/>
        </w:tabs>
      </w:pPr>
    </w:p>
    <w:p w14:paraId="6D447EA7" w14:textId="77777777" w:rsidR="00BC6E3D" w:rsidRDefault="00BC6E3D" w:rsidP="00BC6E3D">
      <w:pPr>
        <w:tabs>
          <w:tab w:val="left" w:pos="9865"/>
        </w:tabs>
      </w:pPr>
    </w:p>
    <w:p w14:paraId="77BBAED2" w14:textId="77777777" w:rsidR="00BC6E3D" w:rsidRDefault="00BC6E3D" w:rsidP="00BC6E3D">
      <w:pPr>
        <w:tabs>
          <w:tab w:val="left" w:pos="9865"/>
        </w:tabs>
      </w:pPr>
    </w:p>
    <w:p w14:paraId="762EACB1" w14:textId="77777777" w:rsidR="00BC6E3D" w:rsidRDefault="00BC6E3D" w:rsidP="00BC6E3D">
      <w:pPr>
        <w:tabs>
          <w:tab w:val="left" w:pos="9865"/>
        </w:tabs>
      </w:pPr>
    </w:p>
    <w:p w14:paraId="77A3EC9F" w14:textId="77777777" w:rsidR="00BC6E3D" w:rsidRDefault="00BC6E3D" w:rsidP="00BC6E3D">
      <w:pPr>
        <w:tabs>
          <w:tab w:val="left" w:pos="9865"/>
        </w:tabs>
      </w:pPr>
    </w:p>
    <w:p w14:paraId="66B9865F" w14:textId="77777777" w:rsidR="00BC6E3D" w:rsidRDefault="00BC6E3D" w:rsidP="00BC6E3D">
      <w:pPr>
        <w:tabs>
          <w:tab w:val="left" w:pos="9865"/>
        </w:tabs>
      </w:pPr>
    </w:p>
    <w:p w14:paraId="7664D907" w14:textId="77777777" w:rsidR="00BC6E3D" w:rsidRDefault="00BC6E3D" w:rsidP="00BC6E3D">
      <w:pPr>
        <w:tabs>
          <w:tab w:val="left" w:pos="9865"/>
        </w:tabs>
      </w:pPr>
    </w:p>
    <w:p w14:paraId="15E6DEAD" w14:textId="77777777" w:rsidR="00BC6E3D" w:rsidRDefault="00BC6E3D" w:rsidP="00BC6E3D">
      <w:pPr>
        <w:tabs>
          <w:tab w:val="left" w:pos="9865"/>
        </w:tabs>
      </w:pPr>
    </w:p>
    <w:p w14:paraId="54F95383" w14:textId="77777777" w:rsidR="00BC6E3D" w:rsidRDefault="00BC6E3D" w:rsidP="00BC6E3D">
      <w:pPr>
        <w:tabs>
          <w:tab w:val="left" w:pos="9865"/>
        </w:tabs>
      </w:pPr>
    </w:p>
    <w:p w14:paraId="7C05990F" w14:textId="77777777" w:rsidR="00BC6E3D" w:rsidRDefault="00BC6E3D" w:rsidP="00BC6E3D">
      <w:pPr>
        <w:tabs>
          <w:tab w:val="left" w:pos="9865"/>
        </w:tabs>
      </w:pPr>
    </w:p>
    <w:p w14:paraId="7DCDD7CC" w14:textId="77777777" w:rsidR="00BC6E3D" w:rsidRDefault="00BC6E3D" w:rsidP="00BC6E3D">
      <w:pPr>
        <w:tabs>
          <w:tab w:val="left" w:pos="9865"/>
        </w:tabs>
      </w:pPr>
    </w:p>
    <w:p w14:paraId="5CDC96FB" w14:textId="77777777" w:rsidR="00BC6E3D" w:rsidRDefault="00BC6E3D" w:rsidP="00BC6E3D">
      <w:pPr>
        <w:tabs>
          <w:tab w:val="left" w:pos="9865"/>
        </w:tabs>
      </w:pPr>
    </w:p>
    <w:p w14:paraId="15990E5A" w14:textId="77777777" w:rsidR="00BC6E3D" w:rsidRDefault="00BC6E3D" w:rsidP="00BC6E3D">
      <w:pPr>
        <w:tabs>
          <w:tab w:val="left" w:pos="9865"/>
        </w:tabs>
      </w:pPr>
    </w:p>
    <w:p w14:paraId="2BC84D24" w14:textId="77777777" w:rsidR="00BC6E3D" w:rsidRDefault="00BC6E3D" w:rsidP="00BC6E3D">
      <w:pPr>
        <w:tabs>
          <w:tab w:val="left" w:pos="9865"/>
        </w:tabs>
      </w:pPr>
    </w:p>
    <w:p w14:paraId="3E442BA1" w14:textId="77777777" w:rsidR="00BC6E3D" w:rsidRDefault="00BC6E3D" w:rsidP="00BC6E3D">
      <w:pPr>
        <w:tabs>
          <w:tab w:val="left" w:pos="9865"/>
        </w:tabs>
      </w:pPr>
    </w:p>
    <w:p w14:paraId="584A9940" w14:textId="77777777" w:rsidR="00BC6E3D" w:rsidRDefault="00BC6E3D" w:rsidP="00BC6E3D">
      <w:pPr>
        <w:tabs>
          <w:tab w:val="left" w:pos="9865"/>
        </w:tabs>
      </w:pPr>
    </w:p>
    <w:tbl>
      <w:tblPr>
        <w:tblW w:w="17652" w:type="dxa"/>
        <w:tblInd w:w="-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5"/>
        <w:gridCol w:w="1892"/>
        <w:gridCol w:w="4365"/>
      </w:tblGrid>
      <w:tr w:rsidR="00781FD8" w:rsidRPr="00A81735" w14:paraId="36263AF5" w14:textId="77777777" w:rsidTr="00794C22">
        <w:trPr>
          <w:trHeight w:val="86"/>
        </w:trPr>
        <w:tc>
          <w:tcPr>
            <w:tcW w:w="11395" w:type="dxa"/>
            <w:vMerge w:val="restart"/>
          </w:tcPr>
          <w:p w14:paraId="23B3EB14" w14:textId="77777777" w:rsidR="000A3B06" w:rsidRPr="00101F7F" w:rsidRDefault="00000000" w:rsidP="000A3B06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0B87E883">
                <v:rect id="_x0000_s1472" style="position:absolute;left:0;text-align:left;margin-left:-.55pt;margin-top:1.35pt;width:87.15pt;height:87.15pt;z-index:252496896;mso-wrap-style:none" strokecolor="white">
                  <v:textbox style="mso-fit-shape-to-text:t">
                    <w:txbxContent>
                      <w:p w14:paraId="77EF9A5D" w14:textId="77777777" w:rsidR="000A3B06" w:rsidRDefault="000A3B06" w:rsidP="000A3B06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6AB4884E" wp14:editId="2ADE0D60">
                              <wp:extent cx="914400" cy="883920"/>
                              <wp:effectExtent l="0" t="0" r="0" b="0"/>
                              <wp:docPr id="769889923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0A3B06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484E1184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7602D815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66288361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3B4513DA" w14:textId="77777777" w:rsidR="000A3B06" w:rsidRPr="00000999" w:rsidRDefault="000A3B06" w:rsidP="000A3B06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4177673" w14:textId="77777777" w:rsidR="000A3B06" w:rsidRPr="00000999" w:rsidRDefault="000A3B06" w:rsidP="000A3B06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482B2C74" w14:textId="7327F4F6" w:rsidR="00781FD8" w:rsidRPr="00A81735" w:rsidRDefault="000A3B06" w:rsidP="000A3B06">
            <w:pPr>
              <w:spacing w:after="0" w:line="240" w:lineRule="auto"/>
              <w:ind w:left="31"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892" w:type="dxa"/>
          </w:tcPr>
          <w:p w14:paraId="3B55465E" w14:textId="77777777" w:rsidR="00781FD8" w:rsidRPr="00000999" w:rsidRDefault="00781FD8" w:rsidP="00A630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365" w:type="dxa"/>
          </w:tcPr>
          <w:p w14:paraId="51795106" w14:textId="385B47D0" w:rsidR="00781FD8" w:rsidRPr="002D6DC2" w:rsidRDefault="00CE5C36" w:rsidP="00781F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18/SOP-DP3AP2KB/I</w:t>
            </w:r>
            <w:r>
              <w:rPr>
                <w:rFonts w:ascii="Arial" w:hAnsi="Arial" w:cs="Arial"/>
                <w:lang w:val="id-ID"/>
              </w:rPr>
              <w:t>II</w:t>
            </w:r>
            <w:r>
              <w:rPr>
                <w:rFonts w:ascii="Arial" w:hAnsi="Arial" w:cs="Arial"/>
              </w:rPr>
              <w:t>/20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1D9B6D49" w14:textId="77777777" w:rsidTr="00794C22">
        <w:trPr>
          <w:trHeight w:val="146"/>
        </w:trPr>
        <w:tc>
          <w:tcPr>
            <w:tcW w:w="11395" w:type="dxa"/>
            <w:vMerge/>
          </w:tcPr>
          <w:p w14:paraId="73B0926E" w14:textId="77777777" w:rsidR="00781FD8" w:rsidRPr="00A81735" w:rsidRDefault="00781FD8" w:rsidP="001E5C13">
            <w:pPr>
              <w:spacing w:after="0" w:line="240" w:lineRule="auto"/>
            </w:pPr>
          </w:p>
        </w:tc>
        <w:tc>
          <w:tcPr>
            <w:tcW w:w="1892" w:type="dxa"/>
          </w:tcPr>
          <w:p w14:paraId="57EE8676" w14:textId="77777777" w:rsidR="00781FD8" w:rsidRPr="00A81735" w:rsidRDefault="00781FD8" w:rsidP="00794C22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4365" w:type="dxa"/>
          </w:tcPr>
          <w:p w14:paraId="74A94A7C" w14:textId="77777777" w:rsidR="00781FD8" w:rsidRDefault="00781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7649E604" w14:textId="77777777" w:rsidTr="00794C22">
        <w:trPr>
          <w:trHeight w:val="146"/>
        </w:trPr>
        <w:tc>
          <w:tcPr>
            <w:tcW w:w="11395" w:type="dxa"/>
            <w:vMerge/>
          </w:tcPr>
          <w:p w14:paraId="6EBC5545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2" w:type="dxa"/>
          </w:tcPr>
          <w:p w14:paraId="4A202A68" w14:textId="77777777" w:rsidR="00201016" w:rsidRPr="00A81735" w:rsidRDefault="00201016" w:rsidP="001E5C13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365" w:type="dxa"/>
          </w:tcPr>
          <w:p w14:paraId="4F07B8D0" w14:textId="1F976976" w:rsidR="00201016" w:rsidRPr="002D6DC2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5B9DAA1D" w14:textId="77777777" w:rsidTr="00794C22">
        <w:trPr>
          <w:trHeight w:val="146"/>
        </w:trPr>
        <w:tc>
          <w:tcPr>
            <w:tcW w:w="11395" w:type="dxa"/>
            <w:vMerge/>
          </w:tcPr>
          <w:p w14:paraId="0C0A1B39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2" w:type="dxa"/>
          </w:tcPr>
          <w:p w14:paraId="7AC2FF3E" w14:textId="77777777" w:rsidR="00201016" w:rsidRPr="00A81735" w:rsidRDefault="00201016" w:rsidP="001E5C13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365" w:type="dxa"/>
          </w:tcPr>
          <w:p w14:paraId="25C6EDCD" w14:textId="68D34193" w:rsidR="00201016" w:rsidRPr="002D6DC2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0E35EE8E" w14:textId="77777777" w:rsidTr="00794C22">
        <w:trPr>
          <w:trHeight w:val="146"/>
        </w:trPr>
        <w:tc>
          <w:tcPr>
            <w:tcW w:w="11395" w:type="dxa"/>
            <w:vMerge/>
          </w:tcPr>
          <w:p w14:paraId="4A93EFCE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2" w:type="dxa"/>
          </w:tcPr>
          <w:p w14:paraId="28638070" w14:textId="77777777" w:rsidR="00201016" w:rsidRPr="00A81735" w:rsidRDefault="00201016" w:rsidP="001E5C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4365" w:type="dxa"/>
          </w:tcPr>
          <w:p w14:paraId="0C4310EC" w14:textId="77777777" w:rsidR="00201016" w:rsidRPr="00794C22" w:rsidRDefault="00201016" w:rsidP="00A630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22">
              <w:rPr>
                <w:rFonts w:ascii="Arial" w:hAnsi="Arial" w:cs="Arial"/>
                <w:b/>
              </w:rPr>
              <w:t xml:space="preserve">KEPALA DINAS </w:t>
            </w:r>
          </w:p>
          <w:p w14:paraId="03ECE51C" w14:textId="77777777" w:rsidR="00201016" w:rsidRPr="00794C22" w:rsidRDefault="00201016" w:rsidP="00A630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22">
              <w:rPr>
                <w:rFonts w:ascii="Arial" w:hAnsi="Arial" w:cs="Arial"/>
                <w:b/>
              </w:rPr>
              <w:t xml:space="preserve">PEMBERDAYAAN PEREMPUAN PERLINDUNGAN ANAK PENGENDALIAN PENDUDUK DAN KELUARGA BERENCANA </w:t>
            </w:r>
          </w:p>
          <w:p w14:paraId="321E1F91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48ADC096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4CC21C33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4DC0A4F9" w14:textId="77777777" w:rsidR="002D6DC2" w:rsidRDefault="002D6DC2" w:rsidP="002D6DC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7285B321" w14:textId="77777777" w:rsidR="00201016" w:rsidRPr="00105FA5" w:rsidRDefault="002D6DC2" w:rsidP="002D6D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1E5C5082" w14:textId="77777777" w:rsidTr="00794C22">
        <w:trPr>
          <w:trHeight w:val="146"/>
        </w:trPr>
        <w:tc>
          <w:tcPr>
            <w:tcW w:w="11395" w:type="dxa"/>
            <w:vMerge/>
          </w:tcPr>
          <w:p w14:paraId="460D70E9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2" w:type="dxa"/>
          </w:tcPr>
          <w:p w14:paraId="0CB184BF" w14:textId="77777777" w:rsidR="00201016" w:rsidRPr="00A81735" w:rsidRDefault="00201016" w:rsidP="001E5C13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4365" w:type="dxa"/>
          </w:tcPr>
          <w:p w14:paraId="113E4EA8" w14:textId="77777777" w:rsidR="00201016" w:rsidRPr="00105FA5" w:rsidRDefault="00201016" w:rsidP="001E5C1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Calibri"/>
                <w:b/>
                <w:sz w:val="24"/>
                <w:szCs w:val="24"/>
              </w:rPr>
              <w:t>Penyusunan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Rencana</w:t>
            </w:r>
            <w:proofErr w:type="spellEnd"/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Kegiatan</w:t>
            </w:r>
            <w:proofErr w:type="spellEnd"/>
          </w:p>
        </w:tc>
      </w:tr>
    </w:tbl>
    <w:tbl>
      <w:tblPr>
        <w:tblpPr w:leftFromText="180" w:rightFromText="180" w:vertAnchor="text" w:horzAnchor="margin" w:tblpX="-2012" w:tblpY="374"/>
        <w:tblW w:w="1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8"/>
        <w:gridCol w:w="4392"/>
      </w:tblGrid>
      <w:tr w:rsidR="00D37941" w:rsidRPr="00A81735" w14:paraId="7626927F" w14:textId="77777777" w:rsidTr="00794C22">
        <w:trPr>
          <w:trHeight w:val="128"/>
        </w:trPr>
        <w:tc>
          <w:tcPr>
            <w:tcW w:w="13248" w:type="dxa"/>
          </w:tcPr>
          <w:p w14:paraId="56895E05" w14:textId="77777777" w:rsidR="00D37941" w:rsidRPr="00794C22" w:rsidRDefault="00D37941" w:rsidP="00484ECF">
            <w:pPr>
              <w:spacing w:after="0" w:line="240" w:lineRule="auto"/>
              <w:rPr>
                <w:rFonts w:ascii="Arial" w:hAnsi="Arial" w:cs="Arial"/>
              </w:rPr>
            </w:pPr>
            <w:r w:rsidRPr="00794C22">
              <w:rPr>
                <w:rFonts w:ascii="Arial" w:hAnsi="Arial" w:cs="Arial"/>
              </w:rPr>
              <w:t>Dasar Hukum:</w:t>
            </w:r>
          </w:p>
        </w:tc>
        <w:tc>
          <w:tcPr>
            <w:tcW w:w="4392" w:type="dxa"/>
          </w:tcPr>
          <w:p w14:paraId="6EE8DB00" w14:textId="77777777" w:rsidR="00D37941" w:rsidRPr="00794C22" w:rsidRDefault="00D37941" w:rsidP="00484EC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94C22">
              <w:rPr>
                <w:rFonts w:ascii="Arial" w:hAnsi="Arial" w:cs="Arial"/>
              </w:rPr>
              <w:t>Kualifikasi</w:t>
            </w:r>
            <w:proofErr w:type="spellEnd"/>
            <w:r w:rsidRPr="00794C22">
              <w:rPr>
                <w:rFonts w:ascii="Arial" w:hAnsi="Arial" w:cs="Arial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</w:rPr>
              <w:t>Pelaksana</w:t>
            </w:r>
            <w:proofErr w:type="spellEnd"/>
            <w:r w:rsidRPr="00794C22">
              <w:rPr>
                <w:rFonts w:ascii="Arial" w:hAnsi="Arial" w:cs="Arial"/>
              </w:rPr>
              <w:t>:</w:t>
            </w:r>
          </w:p>
        </w:tc>
      </w:tr>
      <w:tr w:rsidR="00D37941" w:rsidRPr="00A81735" w14:paraId="184E61B6" w14:textId="77777777" w:rsidTr="00794C22">
        <w:trPr>
          <w:trHeight w:val="1649"/>
        </w:trPr>
        <w:tc>
          <w:tcPr>
            <w:tcW w:w="13248" w:type="dxa"/>
          </w:tcPr>
          <w:p w14:paraId="40CF09F3" w14:textId="77777777" w:rsidR="00794C22" w:rsidRPr="00794C22" w:rsidRDefault="00794C22" w:rsidP="00794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Menteri Dalam Negeri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59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2007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perubahan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PP No. 13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2006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Pedoman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Pengelolaan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Keuangan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Daerah</w:t>
            </w:r>
          </w:p>
          <w:p w14:paraId="61BD73D6" w14:textId="77777777" w:rsidR="00794C22" w:rsidRPr="00794C22" w:rsidRDefault="00794C22" w:rsidP="00794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Pemerintah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24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2005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Standar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Akuntansi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Pemerintahan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</w:p>
          <w:p w14:paraId="3C11BA4D" w14:textId="77777777" w:rsidR="00794C22" w:rsidRPr="00794C22" w:rsidRDefault="00794C22" w:rsidP="00794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Pemerintah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58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2005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Pengelolaan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Keuangan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Daerah</w:t>
            </w:r>
          </w:p>
          <w:p w14:paraId="0F24E27C" w14:textId="77777777" w:rsidR="00794C22" w:rsidRPr="00794C22" w:rsidRDefault="00794C22" w:rsidP="00794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Bupati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No. 8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2012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Tata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Naskah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Dinas di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lingkungan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Pemerintah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Daerah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Kabupaten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Kepulauan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Selayar</w:t>
            </w:r>
            <w:proofErr w:type="spellEnd"/>
          </w:p>
          <w:p w14:paraId="15115F9A" w14:textId="6CA6A317" w:rsidR="00D37941" w:rsidRPr="00794C22" w:rsidRDefault="00794C22" w:rsidP="00794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Bupati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Kepulauan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Selayar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r w:rsidR="006E5368">
              <w:rPr>
                <w:rFonts w:ascii="Arial" w:hAnsi="Arial" w:cs="Arial"/>
              </w:rPr>
              <w:t>127</w:t>
            </w:r>
            <w:r w:rsidR="006E5368"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E5368" w:rsidRPr="00000999">
              <w:rPr>
                <w:rFonts w:ascii="Arial" w:hAnsi="Arial" w:cs="Arial"/>
                <w:lang w:val="en-US"/>
              </w:rPr>
              <w:t>Tahun</w:t>
            </w:r>
            <w:proofErr w:type="spellEnd"/>
            <w:r w:rsidR="006E5368" w:rsidRPr="00000999">
              <w:rPr>
                <w:rFonts w:ascii="Arial" w:hAnsi="Arial" w:cs="Arial"/>
                <w:lang w:val="en-US"/>
              </w:rPr>
              <w:t xml:space="preserve"> 20</w:t>
            </w:r>
            <w:r w:rsidR="006E5368">
              <w:rPr>
                <w:rFonts w:ascii="Arial" w:hAnsi="Arial" w:cs="Arial"/>
                <w:lang w:val="en-US"/>
              </w:rPr>
              <w:t>21</w:t>
            </w:r>
            <w:r w:rsidR="006E5368" w:rsidRPr="0000099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Kedudukan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Susunan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Organisasi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Tugas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Fungsi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, Serta Tata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Kerja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Dinas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Pemberdayaan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Perempuan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Perlindungan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Anak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Pengendalian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Penduduk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Keluarga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Berencana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Kabupaten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Kepulauan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Selayar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392" w:type="dxa"/>
          </w:tcPr>
          <w:p w14:paraId="568D6565" w14:textId="77777777" w:rsidR="00D37941" w:rsidRPr="00794C22" w:rsidRDefault="00D37941" w:rsidP="00484ECF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spacing w:after="0" w:line="240" w:lineRule="auto"/>
              <w:ind w:left="310" w:hanging="27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Kasubag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Hukum dan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Perencanaan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</w:p>
          <w:p w14:paraId="0977B45A" w14:textId="77777777" w:rsidR="00D37941" w:rsidRPr="00794C22" w:rsidRDefault="00D37941" w:rsidP="00484ECF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spacing w:after="0" w:line="240" w:lineRule="auto"/>
              <w:ind w:left="310" w:hanging="27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Memiliki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Kemampuan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Dasar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menyusun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Anggaran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Perencanaan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</w:p>
          <w:p w14:paraId="504EA04F" w14:textId="77777777" w:rsidR="00D37941" w:rsidRPr="00794C22" w:rsidRDefault="00D37941" w:rsidP="00484ECF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spacing w:after="0" w:line="240" w:lineRule="auto"/>
              <w:ind w:left="310" w:hanging="27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Menguasai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Alur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Persuratan</w:t>
            </w:r>
            <w:proofErr w:type="spellEnd"/>
          </w:p>
          <w:p w14:paraId="7368D8B4" w14:textId="77777777" w:rsidR="00D37941" w:rsidRPr="00794C22" w:rsidRDefault="00D37941" w:rsidP="00484ECF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spacing w:after="0" w:line="240" w:lineRule="auto"/>
              <w:ind w:left="310" w:hanging="270"/>
              <w:rPr>
                <w:rFonts w:ascii="Arial" w:hAnsi="Arial" w:cs="Arial"/>
                <w:lang w:val="en-US"/>
              </w:rPr>
            </w:pPr>
            <w:r w:rsidRPr="00794C22">
              <w:rPr>
                <w:rFonts w:ascii="Arial" w:hAnsi="Arial" w:cs="Arial"/>
                <w:lang w:val="en-US"/>
              </w:rPr>
              <w:t>Pendidikan S1</w:t>
            </w:r>
          </w:p>
        </w:tc>
      </w:tr>
      <w:tr w:rsidR="00D37941" w:rsidRPr="00A81735" w14:paraId="0BD0327A" w14:textId="77777777" w:rsidTr="00794C22">
        <w:trPr>
          <w:trHeight w:val="288"/>
        </w:trPr>
        <w:tc>
          <w:tcPr>
            <w:tcW w:w="13248" w:type="dxa"/>
          </w:tcPr>
          <w:p w14:paraId="12074163" w14:textId="77777777" w:rsidR="00D37941" w:rsidRPr="00794C22" w:rsidRDefault="00D37941" w:rsidP="00484EC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94C22">
              <w:rPr>
                <w:rFonts w:ascii="Arial" w:hAnsi="Arial" w:cs="Arial"/>
              </w:rPr>
              <w:t>Keterkaitan</w:t>
            </w:r>
            <w:proofErr w:type="spellEnd"/>
            <w:r w:rsidRPr="00794C22">
              <w:rPr>
                <w:rFonts w:ascii="Arial" w:hAnsi="Arial" w:cs="Arial"/>
              </w:rPr>
              <w:t>:</w:t>
            </w:r>
          </w:p>
        </w:tc>
        <w:tc>
          <w:tcPr>
            <w:tcW w:w="4392" w:type="dxa"/>
          </w:tcPr>
          <w:p w14:paraId="3B642445" w14:textId="77777777" w:rsidR="00D37941" w:rsidRPr="00794C22" w:rsidRDefault="00D37941" w:rsidP="00484EC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94C22">
              <w:rPr>
                <w:rFonts w:ascii="Arial" w:hAnsi="Arial" w:cs="Arial"/>
              </w:rPr>
              <w:t>Peralatan</w:t>
            </w:r>
            <w:proofErr w:type="spellEnd"/>
            <w:r w:rsidRPr="00794C22">
              <w:rPr>
                <w:rFonts w:ascii="Arial" w:hAnsi="Arial" w:cs="Arial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</w:rPr>
              <w:t>Perlengkapan</w:t>
            </w:r>
            <w:proofErr w:type="spellEnd"/>
            <w:r w:rsidRPr="00794C22">
              <w:rPr>
                <w:rFonts w:ascii="Arial" w:hAnsi="Arial" w:cs="Arial"/>
              </w:rPr>
              <w:t>:</w:t>
            </w:r>
          </w:p>
        </w:tc>
      </w:tr>
      <w:tr w:rsidR="00D37941" w:rsidRPr="00A81735" w14:paraId="1239416F" w14:textId="77777777" w:rsidTr="00794C22">
        <w:trPr>
          <w:trHeight w:val="1232"/>
        </w:trPr>
        <w:tc>
          <w:tcPr>
            <w:tcW w:w="13248" w:type="dxa"/>
          </w:tcPr>
          <w:p w14:paraId="4D2D29C4" w14:textId="77777777" w:rsidR="00D37941" w:rsidRPr="00794C22" w:rsidRDefault="00D37941" w:rsidP="00484E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0" w:hanging="270"/>
              <w:rPr>
                <w:rFonts w:ascii="Arial" w:hAnsi="Arial" w:cs="Arial"/>
                <w:lang w:val="en-US"/>
              </w:rPr>
            </w:pPr>
            <w:r w:rsidRPr="00794C22">
              <w:rPr>
                <w:rFonts w:ascii="Arial" w:hAnsi="Arial" w:cs="Arial"/>
                <w:lang w:val="en-US"/>
              </w:rPr>
              <w:t xml:space="preserve">SOP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Anggaran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 </w:t>
            </w:r>
          </w:p>
          <w:p w14:paraId="58A82DED" w14:textId="77777777" w:rsidR="00D37941" w:rsidRPr="00794C22" w:rsidRDefault="00D37941" w:rsidP="00484EC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0" w:hanging="270"/>
              <w:rPr>
                <w:rFonts w:ascii="Arial" w:hAnsi="Arial" w:cs="Arial"/>
                <w:lang w:val="en-US"/>
              </w:rPr>
            </w:pPr>
            <w:r w:rsidRPr="00794C22">
              <w:rPr>
                <w:rFonts w:ascii="Arial" w:hAnsi="Arial" w:cs="Arial"/>
                <w:lang w:val="en-US"/>
              </w:rPr>
              <w:t xml:space="preserve">SOP Hasil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Rapat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Musrembang</w:t>
            </w:r>
            <w:proofErr w:type="spellEnd"/>
          </w:p>
        </w:tc>
        <w:tc>
          <w:tcPr>
            <w:tcW w:w="4392" w:type="dxa"/>
          </w:tcPr>
          <w:p w14:paraId="46F6C240" w14:textId="77777777" w:rsidR="00D37941" w:rsidRPr="00794C22" w:rsidRDefault="00D37941" w:rsidP="00484E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0" w:hanging="27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Kertas</w:t>
            </w:r>
            <w:proofErr w:type="spellEnd"/>
          </w:p>
          <w:p w14:paraId="0386F356" w14:textId="77777777" w:rsidR="00D37941" w:rsidRPr="00794C22" w:rsidRDefault="00D37941" w:rsidP="00484E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0" w:hanging="27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Komputer</w:t>
            </w:r>
            <w:proofErr w:type="spellEnd"/>
          </w:p>
          <w:p w14:paraId="6B31D4CD" w14:textId="77777777" w:rsidR="00D37941" w:rsidRPr="00794C22" w:rsidRDefault="00D37941" w:rsidP="00484E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0" w:hanging="27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Hardisk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Eksternal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794C22">
              <w:rPr>
                <w:rFonts w:ascii="Arial" w:hAnsi="Arial" w:cs="Arial"/>
                <w:lang w:val="en-US"/>
              </w:rPr>
              <w:t>( Backup</w:t>
            </w:r>
            <w:proofErr w:type="gram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794C22">
              <w:rPr>
                <w:rFonts w:ascii="Arial" w:hAnsi="Arial" w:cs="Arial"/>
                <w:lang w:val="en-US"/>
              </w:rPr>
              <w:t>Data )</w:t>
            </w:r>
            <w:proofErr w:type="gramEnd"/>
          </w:p>
          <w:p w14:paraId="71BD9CE7" w14:textId="77777777" w:rsidR="00D37941" w:rsidRPr="00794C22" w:rsidRDefault="00D37941" w:rsidP="00484E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0" w:hanging="270"/>
              <w:rPr>
                <w:rFonts w:ascii="Arial" w:hAnsi="Arial" w:cs="Arial"/>
                <w:lang w:val="en-US"/>
              </w:rPr>
            </w:pPr>
            <w:r w:rsidRPr="00794C22">
              <w:rPr>
                <w:rFonts w:ascii="Arial" w:hAnsi="Arial" w:cs="Arial"/>
                <w:lang w:val="en-US"/>
              </w:rPr>
              <w:t>Printer</w:t>
            </w:r>
          </w:p>
        </w:tc>
      </w:tr>
      <w:tr w:rsidR="00D37941" w:rsidRPr="00A81735" w14:paraId="38BEA643" w14:textId="77777777" w:rsidTr="00794C22">
        <w:trPr>
          <w:trHeight w:val="109"/>
        </w:trPr>
        <w:tc>
          <w:tcPr>
            <w:tcW w:w="13248" w:type="dxa"/>
          </w:tcPr>
          <w:p w14:paraId="398FE803" w14:textId="77777777" w:rsidR="00D37941" w:rsidRPr="00794C22" w:rsidRDefault="00D37941" w:rsidP="00484EC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794C22">
              <w:rPr>
                <w:rFonts w:ascii="Arial" w:hAnsi="Arial" w:cs="Arial"/>
                <w:b/>
              </w:rPr>
              <w:t>Peringatan:</w:t>
            </w:r>
          </w:p>
          <w:p w14:paraId="60C486C4" w14:textId="77777777" w:rsidR="00D37941" w:rsidRPr="00794C22" w:rsidRDefault="00D37941" w:rsidP="00484EC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Apabila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Rencana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terlambat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maka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akan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mempengaruhi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penyusunan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DPA</w:t>
            </w:r>
          </w:p>
        </w:tc>
        <w:tc>
          <w:tcPr>
            <w:tcW w:w="4392" w:type="dxa"/>
          </w:tcPr>
          <w:p w14:paraId="6E72F893" w14:textId="77777777" w:rsidR="00D37941" w:rsidRPr="00794C22" w:rsidRDefault="00D37941" w:rsidP="00484EC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794C22">
              <w:rPr>
                <w:rFonts w:ascii="Arial" w:hAnsi="Arial" w:cs="Arial"/>
                <w:b/>
              </w:rPr>
              <w:t>Pencatatan</w:t>
            </w:r>
            <w:proofErr w:type="spellEnd"/>
            <w:r w:rsidRPr="00794C22">
              <w:rPr>
                <w:rFonts w:ascii="Arial" w:hAnsi="Arial" w:cs="Arial"/>
                <w:b/>
              </w:rPr>
              <w:t xml:space="preserve"> dan </w:t>
            </w:r>
            <w:proofErr w:type="spellStart"/>
            <w:r w:rsidRPr="00794C22">
              <w:rPr>
                <w:rFonts w:ascii="Arial" w:hAnsi="Arial" w:cs="Arial"/>
                <w:b/>
              </w:rPr>
              <w:t>Pendataan</w:t>
            </w:r>
            <w:proofErr w:type="spellEnd"/>
            <w:r w:rsidRPr="00794C22">
              <w:rPr>
                <w:rFonts w:ascii="Arial" w:hAnsi="Arial" w:cs="Arial"/>
                <w:b/>
              </w:rPr>
              <w:t>:</w:t>
            </w:r>
          </w:p>
          <w:p w14:paraId="4BB70468" w14:textId="77777777" w:rsidR="00D37941" w:rsidRPr="00794C22" w:rsidRDefault="00D37941" w:rsidP="00484E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0" w:hanging="27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Membuat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Rencana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Jadwal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Pelaksana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Pelayanan</w:t>
            </w:r>
            <w:proofErr w:type="spellEnd"/>
          </w:p>
          <w:p w14:paraId="4730DDED" w14:textId="77777777" w:rsidR="00D37941" w:rsidRPr="00794C22" w:rsidRDefault="00D37941" w:rsidP="00484E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0" w:hanging="270"/>
              <w:rPr>
                <w:rFonts w:ascii="Arial" w:hAnsi="Arial" w:cs="Arial"/>
                <w:lang w:val="en-US"/>
              </w:rPr>
            </w:pPr>
            <w:proofErr w:type="spellStart"/>
            <w:r w:rsidRPr="00794C22">
              <w:rPr>
                <w:rFonts w:ascii="Arial" w:hAnsi="Arial" w:cs="Arial"/>
                <w:lang w:val="en-US"/>
              </w:rPr>
              <w:t>Menyimpan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Berkas</w:t>
            </w:r>
            <w:proofErr w:type="spellEnd"/>
            <w:r w:rsidRPr="00794C22">
              <w:rPr>
                <w:rFonts w:ascii="Arial" w:hAnsi="Arial" w:cs="Arial"/>
                <w:lang w:val="en-US"/>
              </w:rPr>
              <w:t xml:space="preserve"> Dalam Rak </w:t>
            </w:r>
            <w:proofErr w:type="spellStart"/>
            <w:r w:rsidRPr="00794C22">
              <w:rPr>
                <w:rFonts w:ascii="Arial" w:hAnsi="Arial" w:cs="Arial"/>
                <w:lang w:val="en-US"/>
              </w:rPr>
              <w:t>Arsip</w:t>
            </w:r>
            <w:proofErr w:type="spellEnd"/>
          </w:p>
        </w:tc>
      </w:tr>
    </w:tbl>
    <w:p w14:paraId="04FD3807" w14:textId="77777777" w:rsidR="00BC6E3D" w:rsidRDefault="00BC6E3D" w:rsidP="00BC6E3D">
      <w:pPr>
        <w:tabs>
          <w:tab w:val="left" w:pos="9865"/>
        </w:tabs>
      </w:pPr>
    </w:p>
    <w:p w14:paraId="015B164D" w14:textId="77777777" w:rsidR="00484ECF" w:rsidRPr="00484ECF" w:rsidRDefault="00484ECF" w:rsidP="0083456D">
      <w:pPr>
        <w:tabs>
          <w:tab w:val="left" w:pos="9865"/>
        </w:tabs>
        <w:rPr>
          <w:lang w:val="id-ID"/>
        </w:rPr>
      </w:pPr>
    </w:p>
    <w:tbl>
      <w:tblPr>
        <w:tblpPr w:leftFromText="180" w:rightFromText="180" w:vertAnchor="text" w:horzAnchor="margin" w:tblpX="-1708" w:tblpY="31"/>
        <w:tblOverlap w:val="never"/>
        <w:tblW w:w="17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69"/>
        <w:gridCol w:w="1381"/>
        <w:gridCol w:w="1440"/>
        <w:gridCol w:w="1530"/>
        <w:gridCol w:w="1440"/>
        <w:gridCol w:w="1350"/>
        <w:gridCol w:w="2520"/>
        <w:gridCol w:w="1395"/>
        <w:gridCol w:w="2093"/>
        <w:gridCol w:w="1255"/>
      </w:tblGrid>
      <w:tr w:rsidR="007C0D3E" w:rsidRPr="00C45F3E" w14:paraId="2A5D7941" w14:textId="77777777" w:rsidTr="00172D28">
        <w:tc>
          <w:tcPr>
            <w:tcW w:w="3119" w:type="dxa"/>
            <w:gridSpan w:val="2"/>
            <w:vMerge w:val="restart"/>
            <w:shd w:val="clear" w:color="auto" w:fill="D9D9D9"/>
            <w:vAlign w:val="center"/>
          </w:tcPr>
          <w:p w14:paraId="1E732C77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7141" w:type="dxa"/>
            <w:gridSpan w:val="5"/>
            <w:shd w:val="clear" w:color="auto" w:fill="D9D9D9"/>
            <w:vAlign w:val="center"/>
          </w:tcPr>
          <w:p w14:paraId="437D9651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6008" w:type="dxa"/>
            <w:gridSpan w:val="3"/>
            <w:shd w:val="clear" w:color="auto" w:fill="D9D9D9"/>
            <w:vAlign w:val="center"/>
          </w:tcPr>
          <w:p w14:paraId="43FC7289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14:paraId="46C2D07B" w14:textId="77777777" w:rsidR="007C0D3E" w:rsidRPr="00C45F3E" w:rsidRDefault="007C0D3E" w:rsidP="006C29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AC4C8F0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7C0D3E" w:rsidRPr="00C45F3E" w14:paraId="7106FD53" w14:textId="77777777" w:rsidTr="00172D28">
        <w:trPr>
          <w:trHeight w:val="879"/>
        </w:trPr>
        <w:tc>
          <w:tcPr>
            <w:tcW w:w="3119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5F0172D3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9EFC0A" w14:textId="77777777" w:rsidR="007C0D3E" w:rsidRPr="00E26691" w:rsidRDefault="00AF07D4" w:rsidP="00AF07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F380158" w14:textId="77777777" w:rsidR="007C0D3E" w:rsidRPr="00D06249" w:rsidRDefault="00AF07D4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987485" w14:textId="77777777" w:rsidR="007C0D3E" w:rsidRPr="00E26691" w:rsidRDefault="00AF07D4" w:rsidP="00AF07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Bidang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DBAED35" w14:textId="77777777" w:rsidR="007C0D3E" w:rsidRPr="00E26691" w:rsidRDefault="00AF07D4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2ACA65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Staf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D9D9D9"/>
          </w:tcPr>
          <w:p w14:paraId="2FA34AC0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6777B39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50BEFA85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D9D9D9"/>
          </w:tcPr>
          <w:p w14:paraId="499D9EBA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EDF1A51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  <w:shd w:val="clear" w:color="auto" w:fill="D9D9D9"/>
          </w:tcPr>
          <w:p w14:paraId="1001599D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ED79AC1" w14:textId="77777777" w:rsidR="007C0D3E" w:rsidRPr="00D06249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1255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505892DD" w14:textId="77777777" w:rsidR="007C0D3E" w:rsidRPr="00C45F3E" w:rsidRDefault="007C0D3E" w:rsidP="006C29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C0D3E" w:rsidRPr="00C45F3E" w14:paraId="55B16EF9" w14:textId="77777777" w:rsidTr="00172D28">
        <w:tc>
          <w:tcPr>
            <w:tcW w:w="450" w:type="dxa"/>
          </w:tcPr>
          <w:p w14:paraId="34315F93" w14:textId="77777777" w:rsidR="007C0D3E" w:rsidRPr="00D06249" w:rsidRDefault="007C0D3E" w:rsidP="006C29DA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2669" w:type="dxa"/>
          </w:tcPr>
          <w:p w14:paraId="652C5F25" w14:textId="77777777" w:rsidR="007C0D3E" w:rsidRPr="00D06249" w:rsidRDefault="007C0D3E" w:rsidP="006C29DA">
            <w:pPr>
              <w:spacing w:after="0" w:line="240" w:lineRule="auto"/>
              <w:jc w:val="both"/>
            </w:pPr>
            <w:r w:rsidRPr="00D06249">
              <w:t xml:space="preserve">Menyusun </w:t>
            </w:r>
            <w:proofErr w:type="spellStart"/>
            <w:r w:rsidRPr="00D06249">
              <w:t>Rencana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Kegiatan</w:t>
            </w:r>
            <w:proofErr w:type="spellEnd"/>
          </w:p>
        </w:tc>
        <w:tc>
          <w:tcPr>
            <w:tcW w:w="1381" w:type="dxa"/>
          </w:tcPr>
          <w:p w14:paraId="724AF8FD" w14:textId="77777777" w:rsidR="007C0D3E" w:rsidRPr="00D06249" w:rsidRDefault="007C0D3E" w:rsidP="006C29DA">
            <w:pPr>
              <w:spacing w:after="0" w:line="240" w:lineRule="auto"/>
            </w:pPr>
          </w:p>
        </w:tc>
        <w:tc>
          <w:tcPr>
            <w:tcW w:w="1440" w:type="dxa"/>
          </w:tcPr>
          <w:p w14:paraId="413EE6FD" w14:textId="77777777" w:rsidR="007C0D3E" w:rsidRPr="00D06249" w:rsidRDefault="007C0D3E" w:rsidP="006C29DA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2530531A" w14:textId="77777777" w:rsidR="007C0D3E" w:rsidRPr="00D06249" w:rsidRDefault="007C0D3E" w:rsidP="006C29DA">
            <w:pPr>
              <w:spacing w:after="0" w:line="240" w:lineRule="auto"/>
            </w:pPr>
          </w:p>
        </w:tc>
        <w:tc>
          <w:tcPr>
            <w:tcW w:w="1440" w:type="dxa"/>
          </w:tcPr>
          <w:p w14:paraId="49F0C218" w14:textId="77777777" w:rsidR="007C0D3E" w:rsidRPr="00D06249" w:rsidRDefault="00000000" w:rsidP="006C29DA">
            <w:pPr>
              <w:spacing w:after="0" w:line="240" w:lineRule="auto"/>
            </w:pPr>
            <w:r>
              <w:rPr>
                <w:noProof/>
              </w:rPr>
              <w:pict w14:anchorId="4BF31201">
                <v:shape id="AutoShape 570" o:spid="_x0000_s1433" type="#_x0000_t32" style="position:absolute;margin-left:57.65pt;margin-top:22.35pt;width:41.45pt;height:0;z-index:252135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M4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"/>
              </w:pict>
            </w:r>
            <w:r>
              <w:rPr>
                <w:noProof/>
              </w:rPr>
              <w:pict w14:anchorId="47069FB5">
                <v:shape id="AutoShape 568" o:spid="_x0000_s1432" type="#_x0000_t116" style="position:absolute;margin-left:4.15pt;margin-top:13.7pt;width:51.5pt;height:18.35pt;z-index:252133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" fillcolor="white [3201]" strokecolor="black [3200]" strokeweight="2.5pt">
                  <v:shadow color="#868686"/>
                  <v:textbox style="mso-next-textbox:#AutoShape 568">
                    <w:txbxContent>
                      <w:p w14:paraId="595911A7" w14:textId="77777777" w:rsidR="009B6DBC" w:rsidRPr="002750FB" w:rsidRDefault="009B6DBC" w:rsidP="007C0D3E"/>
                    </w:txbxContent>
                  </v:textbox>
                </v:shape>
              </w:pict>
            </w:r>
          </w:p>
        </w:tc>
        <w:tc>
          <w:tcPr>
            <w:tcW w:w="1350" w:type="dxa"/>
          </w:tcPr>
          <w:p w14:paraId="3452EEA8" w14:textId="77777777" w:rsidR="007C0D3E" w:rsidRPr="00D06249" w:rsidRDefault="00000000" w:rsidP="006C29DA">
            <w:pPr>
              <w:spacing w:after="0" w:line="240" w:lineRule="auto"/>
              <w:jc w:val="both"/>
            </w:pPr>
            <w:r>
              <w:rPr>
                <w:noProof/>
              </w:rPr>
              <w:pict w14:anchorId="6429B972">
                <v:shape id="AutoShape 569" o:spid="_x0000_s1431" type="#_x0000_t32" style="position:absolute;left:0;text-align:left;margin-left:26.7pt;margin-top:22.35pt;width:0;height:49.1pt;z-index:252134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qJNQIAAGA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">
                  <v:stroke endarrow="block"/>
                </v:shape>
              </w:pict>
            </w:r>
          </w:p>
        </w:tc>
        <w:tc>
          <w:tcPr>
            <w:tcW w:w="2520" w:type="dxa"/>
          </w:tcPr>
          <w:p w14:paraId="6C9A77FF" w14:textId="77777777" w:rsidR="007C0D3E" w:rsidRPr="00D06249" w:rsidRDefault="007C0D3E" w:rsidP="006C29DA">
            <w:pPr>
              <w:spacing w:after="0" w:line="240" w:lineRule="auto"/>
              <w:ind w:left="-18"/>
              <w:jc w:val="both"/>
            </w:pPr>
            <w:r w:rsidRPr="00D06249">
              <w:rPr>
                <w:noProof/>
              </w:rPr>
              <w:t xml:space="preserve">Nota Pimpinan Yang telah di agenda </w:t>
            </w:r>
          </w:p>
        </w:tc>
        <w:tc>
          <w:tcPr>
            <w:tcW w:w="1395" w:type="dxa"/>
          </w:tcPr>
          <w:p w14:paraId="7CFA7116" w14:textId="77777777" w:rsidR="007C0D3E" w:rsidRPr="00D06249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>30 menit</w:t>
            </w:r>
          </w:p>
        </w:tc>
        <w:tc>
          <w:tcPr>
            <w:tcW w:w="2093" w:type="dxa"/>
          </w:tcPr>
          <w:p w14:paraId="2ED15826" w14:textId="77777777" w:rsidR="007C0D3E" w:rsidRPr="00D06249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>Draf Rencana Kegiatan</w:t>
            </w:r>
          </w:p>
        </w:tc>
        <w:tc>
          <w:tcPr>
            <w:tcW w:w="1255" w:type="dxa"/>
          </w:tcPr>
          <w:p w14:paraId="302F66B9" w14:textId="77777777" w:rsidR="007C0D3E" w:rsidRPr="00C45F3E" w:rsidRDefault="007C0D3E" w:rsidP="006C29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849489" w14:textId="77777777" w:rsidR="007C0D3E" w:rsidRPr="00C45F3E" w:rsidRDefault="007C0D3E" w:rsidP="006C29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4310A0" w14:textId="77777777" w:rsidR="007C0D3E" w:rsidRPr="00C45F3E" w:rsidRDefault="007C0D3E" w:rsidP="006C29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E1C78E" w14:textId="77777777" w:rsidR="007C0D3E" w:rsidRPr="00C45F3E" w:rsidRDefault="007C0D3E" w:rsidP="006C29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D3E" w:rsidRPr="00C45F3E" w14:paraId="5956D574" w14:textId="77777777" w:rsidTr="00172D28">
        <w:trPr>
          <w:trHeight w:val="1087"/>
        </w:trPr>
        <w:tc>
          <w:tcPr>
            <w:tcW w:w="450" w:type="dxa"/>
          </w:tcPr>
          <w:p w14:paraId="12FB1EE0" w14:textId="77777777" w:rsidR="007C0D3E" w:rsidRPr="00D06249" w:rsidRDefault="007C0D3E" w:rsidP="006C29DA">
            <w:pPr>
              <w:spacing w:after="0" w:line="240" w:lineRule="auto"/>
            </w:pPr>
            <w:r w:rsidRPr="00D06249">
              <w:t>2.</w:t>
            </w:r>
          </w:p>
        </w:tc>
        <w:tc>
          <w:tcPr>
            <w:tcW w:w="2669" w:type="dxa"/>
          </w:tcPr>
          <w:p w14:paraId="46DC37BD" w14:textId="77777777" w:rsidR="007C0D3E" w:rsidRPr="00D06249" w:rsidRDefault="007C0D3E" w:rsidP="006C29DA">
            <w:pPr>
              <w:spacing w:after="0" w:line="288" w:lineRule="auto"/>
              <w:jc w:val="both"/>
              <w:rPr>
                <w:noProof/>
              </w:rPr>
            </w:pPr>
            <w:r w:rsidRPr="00D06249">
              <w:rPr>
                <w:rFonts w:cs="Calibri"/>
                <w:noProof/>
              </w:rPr>
              <w:t>Menginput Rencana Kegiatan</w:t>
            </w:r>
          </w:p>
        </w:tc>
        <w:tc>
          <w:tcPr>
            <w:tcW w:w="1381" w:type="dxa"/>
          </w:tcPr>
          <w:p w14:paraId="095328A0" w14:textId="77777777" w:rsidR="007C0D3E" w:rsidRPr="00D06249" w:rsidRDefault="007C0D3E" w:rsidP="006C29D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</w:tcPr>
          <w:p w14:paraId="564A493B" w14:textId="77777777" w:rsidR="007C0D3E" w:rsidRPr="00D06249" w:rsidRDefault="007C0D3E" w:rsidP="006C29DA">
            <w:pPr>
              <w:spacing w:after="0" w:line="240" w:lineRule="auto"/>
              <w:rPr>
                <w:noProof/>
                <w:lang w:eastAsia="id-ID"/>
              </w:rPr>
            </w:pPr>
          </w:p>
          <w:p w14:paraId="7AE844BB" w14:textId="77777777" w:rsidR="007C0D3E" w:rsidRPr="00D06249" w:rsidRDefault="007C0D3E" w:rsidP="006C29DA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3BA1B424" w14:textId="77777777" w:rsidR="007C0D3E" w:rsidRPr="00D06249" w:rsidRDefault="007C0D3E" w:rsidP="006C29D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</w:tcPr>
          <w:p w14:paraId="4588ACCF" w14:textId="77777777" w:rsidR="007C0D3E" w:rsidRPr="00D06249" w:rsidRDefault="00000000" w:rsidP="006C29D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 w14:anchorId="2FBC2A53">
                <v:shape id="AutoShape 574" o:spid="_x0000_s1430" type="#_x0000_t32" style="position:absolute;margin-left:25.75pt;margin-top:23.8pt;width:0;height:56.45pt;z-index:25213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9FNAIAAGA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60B078CF">
                <v:shape id="AutoShape 573" o:spid="_x0000_s1429" type="#_x0000_t32" style="position:absolute;margin-left:26.15pt;margin-top:23.75pt;width:46.75pt;height:0;flip:x;z-index:252138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"/>
              </w:pict>
            </w:r>
          </w:p>
        </w:tc>
        <w:tc>
          <w:tcPr>
            <w:tcW w:w="1350" w:type="dxa"/>
          </w:tcPr>
          <w:p w14:paraId="275A51F9" w14:textId="77777777" w:rsidR="007C0D3E" w:rsidRPr="00D06249" w:rsidRDefault="00000000" w:rsidP="006C29DA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pict w14:anchorId="6D17820D">
                <v:rect id="Rectangle 572" o:spid="_x0000_s1428" style="position:absolute;left:0;text-align:left;margin-left:.95pt;margin-top:15.5pt;width:54.15pt;height:17pt;z-index:252137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" fillcolor="white [3201]" strokecolor="black [3200]" strokeweight="2.5pt">
                  <v:shadow color="#868686"/>
                </v:rect>
              </w:pict>
            </w:r>
          </w:p>
        </w:tc>
        <w:tc>
          <w:tcPr>
            <w:tcW w:w="2520" w:type="dxa"/>
          </w:tcPr>
          <w:p w14:paraId="4F078FF4" w14:textId="77777777" w:rsidR="007C0D3E" w:rsidRPr="00D06249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>Draf Rencana Kegiatan</w:t>
            </w:r>
          </w:p>
        </w:tc>
        <w:tc>
          <w:tcPr>
            <w:tcW w:w="1395" w:type="dxa"/>
          </w:tcPr>
          <w:p w14:paraId="702A5CF4" w14:textId="77777777" w:rsidR="007C0D3E" w:rsidRPr="00D06249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>60 menit</w:t>
            </w:r>
          </w:p>
        </w:tc>
        <w:tc>
          <w:tcPr>
            <w:tcW w:w="2093" w:type="dxa"/>
          </w:tcPr>
          <w:p w14:paraId="243CEA43" w14:textId="77777777" w:rsidR="007C0D3E" w:rsidRPr="00D06249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>Rencana Kegiatan telah diinput</w:t>
            </w:r>
          </w:p>
        </w:tc>
        <w:tc>
          <w:tcPr>
            <w:tcW w:w="1255" w:type="dxa"/>
          </w:tcPr>
          <w:p w14:paraId="4FF3DC4A" w14:textId="77777777" w:rsidR="007C0D3E" w:rsidRPr="00C45F3E" w:rsidRDefault="007C0D3E" w:rsidP="006C29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0D3E" w:rsidRPr="00C45F3E" w14:paraId="1D7FADC3" w14:textId="77777777" w:rsidTr="00172D28">
        <w:trPr>
          <w:trHeight w:val="1339"/>
        </w:trPr>
        <w:tc>
          <w:tcPr>
            <w:tcW w:w="450" w:type="dxa"/>
          </w:tcPr>
          <w:p w14:paraId="7347A36C" w14:textId="77777777" w:rsidR="007C0D3E" w:rsidRPr="00D06249" w:rsidRDefault="007C0D3E" w:rsidP="006C29DA">
            <w:pPr>
              <w:spacing w:after="0" w:line="240" w:lineRule="auto"/>
            </w:pPr>
            <w:r w:rsidRPr="00D06249">
              <w:t>3.</w:t>
            </w:r>
          </w:p>
        </w:tc>
        <w:tc>
          <w:tcPr>
            <w:tcW w:w="2669" w:type="dxa"/>
          </w:tcPr>
          <w:p w14:paraId="1E554FBC" w14:textId="77777777" w:rsidR="007C0D3E" w:rsidRPr="00FA0207" w:rsidRDefault="007C0D3E" w:rsidP="006C29DA">
            <w:pPr>
              <w:spacing w:after="0" w:line="288" w:lineRule="auto"/>
              <w:jc w:val="both"/>
              <w:rPr>
                <w:rFonts w:cs="Calibri"/>
                <w:noProof/>
              </w:rPr>
            </w:pPr>
            <w:r w:rsidRPr="00D06249">
              <w:rPr>
                <w:rFonts w:cs="Calibri"/>
                <w:noProof/>
              </w:rPr>
              <w:t>Menerima, Mengoreksi renc</w:t>
            </w:r>
            <w:r>
              <w:rPr>
                <w:rFonts w:cs="Calibri"/>
                <w:noProof/>
              </w:rPr>
              <w:t>ana kegiatan yang sudah di ketik</w:t>
            </w:r>
          </w:p>
        </w:tc>
        <w:tc>
          <w:tcPr>
            <w:tcW w:w="1381" w:type="dxa"/>
          </w:tcPr>
          <w:p w14:paraId="49E0AF8B" w14:textId="77777777" w:rsidR="007C0D3E" w:rsidRPr="00D06249" w:rsidRDefault="007C0D3E" w:rsidP="006C29DA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4BBB55F1" w14:textId="77777777" w:rsidR="007C0D3E" w:rsidRPr="00D06249" w:rsidRDefault="007C0D3E" w:rsidP="006C29DA">
            <w:pPr>
              <w:spacing w:after="0" w:line="240" w:lineRule="auto"/>
            </w:pPr>
          </w:p>
        </w:tc>
        <w:tc>
          <w:tcPr>
            <w:tcW w:w="1530" w:type="dxa"/>
          </w:tcPr>
          <w:p w14:paraId="6CDCCE59" w14:textId="77777777" w:rsidR="007C0D3E" w:rsidRPr="00D06249" w:rsidRDefault="00000000" w:rsidP="006C29DA">
            <w:pPr>
              <w:spacing w:after="0" w:line="240" w:lineRule="auto"/>
            </w:pPr>
            <w:r>
              <w:rPr>
                <w:noProof/>
              </w:rPr>
              <w:pict w14:anchorId="39E5194B">
                <v:shape id="AutoShape 577" o:spid="_x0000_s1427" type="#_x0000_t32" style="position:absolute;margin-left:33.2pt;margin-top:34.4pt;width:0;height:61.4pt;z-index:252142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">
                  <v:stroke endarrow="block"/>
                </v:shape>
              </w:pict>
            </w:r>
            <w:r>
              <w:rPr>
                <w:noProof/>
              </w:rPr>
              <w:pict w14:anchorId="250833BB">
                <v:shape id="AutoShape 576" o:spid="_x0000_s1426" type="#_x0000_t32" style="position:absolute;margin-left:33.65pt;margin-top:34.3pt;width:44.5pt;height:0;z-index:252141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g1IAIAAD4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"/>
              </w:pict>
            </w:r>
          </w:p>
        </w:tc>
        <w:tc>
          <w:tcPr>
            <w:tcW w:w="1440" w:type="dxa"/>
          </w:tcPr>
          <w:p w14:paraId="6DE51754" w14:textId="77777777" w:rsidR="007C0D3E" w:rsidRPr="00D06249" w:rsidRDefault="00000000" w:rsidP="006C29DA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6B54C79">
                <v:rect id="Rectangle 575" o:spid="_x0000_s1425" style="position:absolute;margin-left:1.6pt;margin-top:25.4pt;width:54.15pt;height:17pt;z-index:25214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" fillcolor="white [3201]" strokecolor="black [3200]" strokeweight="2.5pt">
                  <v:shadow color="#868686"/>
                </v:rect>
              </w:pict>
            </w:r>
          </w:p>
        </w:tc>
        <w:tc>
          <w:tcPr>
            <w:tcW w:w="1350" w:type="dxa"/>
          </w:tcPr>
          <w:p w14:paraId="08BCDA0B" w14:textId="77777777" w:rsidR="007C0D3E" w:rsidRDefault="007C0D3E" w:rsidP="006C29DA">
            <w:pPr>
              <w:spacing w:after="0" w:line="240" w:lineRule="auto"/>
              <w:jc w:val="both"/>
            </w:pPr>
          </w:p>
          <w:p w14:paraId="50059A75" w14:textId="77777777" w:rsidR="007C0D3E" w:rsidRPr="00671230" w:rsidRDefault="007C0D3E" w:rsidP="006C29DA">
            <w:pPr>
              <w:spacing w:after="0" w:line="240" w:lineRule="auto"/>
              <w:jc w:val="both"/>
            </w:pPr>
          </w:p>
        </w:tc>
        <w:tc>
          <w:tcPr>
            <w:tcW w:w="2520" w:type="dxa"/>
          </w:tcPr>
          <w:p w14:paraId="020358C5" w14:textId="77777777" w:rsidR="007C0D3E" w:rsidRPr="00D06249" w:rsidRDefault="007C0D3E" w:rsidP="006C29DA">
            <w:pPr>
              <w:spacing w:after="0" w:line="240" w:lineRule="auto"/>
              <w:jc w:val="both"/>
            </w:pPr>
            <w:proofErr w:type="spellStart"/>
            <w:r w:rsidRPr="00D06249">
              <w:t>Rencana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Kegiatan</w:t>
            </w:r>
            <w:proofErr w:type="spellEnd"/>
            <w:r w:rsidRPr="00D06249">
              <w:t xml:space="preserve"> </w:t>
            </w:r>
          </w:p>
        </w:tc>
        <w:tc>
          <w:tcPr>
            <w:tcW w:w="1395" w:type="dxa"/>
          </w:tcPr>
          <w:p w14:paraId="55711E02" w14:textId="77777777" w:rsidR="007C0D3E" w:rsidRPr="00D06249" w:rsidRDefault="007C0D3E" w:rsidP="006C29DA">
            <w:pPr>
              <w:spacing w:after="0" w:line="240" w:lineRule="auto"/>
              <w:jc w:val="both"/>
            </w:pPr>
            <w:r w:rsidRPr="00D06249">
              <w:t xml:space="preserve">20 </w:t>
            </w:r>
            <w:proofErr w:type="spellStart"/>
            <w:r w:rsidRPr="00D06249">
              <w:t>menit</w:t>
            </w:r>
            <w:proofErr w:type="spellEnd"/>
          </w:p>
        </w:tc>
        <w:tc>
          <w:tcPr>
            <w:tcW w:w="2093" w:type="dxa"/>
          </w:tcPr>
          <w:p w14:paraId="6F992584" w14:textId="77777777" w:rsidR="007C0D3E" w:rsidRPr="00D06249" w:rsidRDefault="007C0D3E" w:rsidP="006C29DA">
            <w:pPr>
              <w:spacing w:after="0" w:line="240" w:lineRule="auto"/>
              <w:jc w:val="both"/>
            </w:pPr>
            <w:proofErr w:type="spellStart"/>
            <w:r w:rsidRPr="00D06249">
              <w:t>Persiapan</w:t>
            </w:r>
            <w:proofErr w:type="spellEnd"/>
            <w:r w:rsidRPr="00D06249">
              <w:t xml:space="preserve"> </w:t>
            </w:r>
            <w:proofErr w:type="spellStart"/>
            <w:r w:rsidRPr="00D06249">
              <w:t>pembahasan</w:t>
            </w:r>
            <w:proofErr w:type="spellEnd"/>
          </w:p>
        </w:tc>
        <w:tc>
          <w:tcPr>
            <w:tcW w:w="1255" w:type="dxa"/>
          </w:tcPr>
          <w:p w14:paraId="61413449" w14:textId="77777777" w:rsidR="007C0D3E" w:rsidRPr="00E26691" w:rsidRDefault="007C0D3E" w:rsidP="006C29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0D3E" w:rsidRPr="00C45F3E" w14:paraId="61B0C84F" w14:textId="77777777" w:rsidTr="00172D28">
        <w:trPr>
          <w:trHeight w:val="1438"/>
        </w:trPr>
        <w:tc>
          <w:tcPr>
            <w:tcW w:w="450" w:type="dxa"/>
          </w:tcPr>
          <w:p w14:paraId="4639D221" w14:textId="77777777" w:rsidR="007C0D3E" w:rsidRPr="00D06249" w:rsidRDefault="007C0D3E" w:rsidP="006C29DA">
            <w:pPr>
              <w:spacing w:after="0" w:line="240" w:lineRule="auto"/>
            </w:pPr>
            <w:r w:rsidRPr="00D06249">
              <w:t>4..</w:t>
            </w:r>
          </w:p>
        </w:tc>
        <w:tc>
          <w:tcPr>
            <w:tcW w:w="2669" w:type="dxa"/>
          </w:tcPr>
          <w:p w14:paraId="333F0FFC" w14:textId="77777777" w:rsidR="007C0D3E" w:rsidRPr="00D06249" w:rsidRDefault="007C0D3E" w:rsidP="006C29DA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 w:rsidRPr="00D06249">
              <w:rPr>
                <w:rFonts w:cs="Calibri"/>
              </w:rPr>
              <w:t>Mengkoordinasikan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Rencana</w:t>
            </w:r>
            <w:proofErr w:type="spellEnd"/>
            <w:r w:rsidRPr="00D06249">
              <w:rPr>
                <w:rFonts w:cs="Calibri"/>
              </w:rPr>
              <w:t xml:space="preserve"> </w:t>
            </w:r>
            <w:proofErr w:type="spellStart"/>
            <w:r w:rsidRPr="00D06249">
              <w:rPr>
                <w:rFonts w:cs="Calibri"/>
              </w:rPr>
              <w:t>Kegiatan</w:t>
            </w:r>
            <w:proofErr w:type="spellEnd"/>
            <w:r w:rsidRPr="00D06249">
              <w:rPr>
                <w:rFonts w:cs="Calibri"/>
              </w:rPr>
              <w:t xml:space="preserve"> </w:t>
            </w:r>
          </w:p>
        </w:tc>
        <w:tc>
          <w:tcPr>
            <w:tcW w:w="1381" w:type="dxa"/>
          </w:tcPr>
          <w:p w14:paraId="155501C7" w14:textId="77777777" w:rsidR="007C0D3E" w:rsidRPr="00D06249" w:rsidRDefault="007C0D3E" w:rsidP="006C29DA">
            <w:pPr>
              <w:spacing w:after="0" w:line="240" w:lineRule="auto"/>
            </w:pPr>
          </w:p>
        </w:tc>
        <w:tc>
          <w:tcPr>
            <w:tcW w:w="1440" w:type="dxa"/>
          </w:tcPr>
          <w:p w14:paraId="7931F0DA" w14:textId="77777777" w:rsidR="007C0D3E" w:rsidRPr="00D06249" w:rsidRDefault="00000000" w:rsidP="006C29DA">
            <w:pPr>
              <w:spacing w:after="0" w:line="240" w:lineRule="auto"/>
            </w:pPr>
            <w:r>
              <w:rPr>
                <w:noProof/>
              </w:rPr>
              <w:pict w14:anchorId="344398FF">
                <v:shape id="AutoShape 587" o:spid="_x0000_s1424" type="#_x0000_t32" style="position:absolute;margin-left:31.2pt;margin-top:64.05pt;width:146.95pt;height:.05pt;flip:x y;z-index:25215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"/>
              </w:pict>
            </w:r>
            <w:r>
              <w:rPr>
                <w:noProof/>
              </w:rPr>
              <w:pict w14:anchorId="20513CB7">
                <v:shape id="AutoShape 581" o:spid="_x0000_s1423" type="#_x0000_t32" style="position:absolute;margin-left:35.05pt;margin-top:11.95pt;width:.05pt;height:16.5pt;flip:x;z-index:25214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">
                  <v:stroke endarrow="block"/>
                </v:shape>
              </w:pict>
            </w:r>
            <w:r>
              <w:rPr>
                <w:noProof/>
              </w:rPr>
              <w:pict w14:anchorId="6792F64B">
                <v:shape id="AutoShape 583" o:spid="_x0000_s1422" type="#_x0000_t32" style="position:absolute;margin-left:34.85pt;margin-top:12.35pt;width:143.15pt;height:0;z-index:25214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"/>
              </w:pict>
            </w:r>
            <w:r>
              <w:rPr>
                <w:noProof/>
              </w:rPr>
              <w:pict w14:anchorId="0BFF95D5">
                <v:shape id="AutoShape 586" o:spid="_x0000_s1421" type="#_x0000_t32" style="position:absolute;margin-left:31.55pt;margin-top:45.85pt;width:0;height:18.05pt;z-index:252151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"/>
              </w:pict>
            </w:r>
            <w:r>
              <w:rPr>
                <w:noProof/>
              </w:rPr>
              <w:pict w14:anchorId="6723C626">
                <v:rect id="Rectangle 578" o:spid="_x0000_s1420" style="position:absolute;margin-left:2.75pt;margin-top:28.85pt;width:54.15pt;height:17pt;z-index:252143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" fillcolor="white [3201]" strokecolor="black [3200]" strokeweight="2.5pt">
                  <v:shadow color="#868686"/>
                </v:rect>
              </w:pict>
            </w:r>
          </w:p>
        </w:tc>
        <w:tc>
          <w:tcPr>
            <w:tcW w:w="1530" w:type="dxa"/>
          </w:tcPr>
          <w:p w14:paraId="0BF1D8EE" w14:textId="77777777" w:rsidR="007C0D3E" w:rsidRPr="00D06249" w:rsidRDefault="00000000" w:rsidP="006C29DA">
            <w:pPr>
              <w:spacing w:after="0" w:line="240" w:lineRule="auto"/>
            </w:pPr>
            <w:r>
              <w:rPr>
                <w:noProof/>
              </w:rPr>
              <w:pict w14:anchorId="62757B5E">
                <v:shape id="AutoShape 591" o:spid="_x0000_s1419" type="#_x0000_t32" style="position:absolute;margin-left:30.65pt;margin-top:47.15pt;width:0;height:55.7pt;z-index:25215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">
                  <v:stroke endarrow="block"/>
                </v:shape>
              </w:pict>
            </w:r>
            <w:r>
              <w:rPr>
                <w:noProof/>
              </w:rPr>
              <w:pict w14:anchorId="500A9DA3">
                <v:rect id="Rectangle 579" o:spid="_x0000_s1418" style="position:absolute;margin-left:3.5pt;margin-top:28.85pt;width:54.15pt;height:17pt;z-index:25214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" fillcolor="white [3201]" strokecolor="black [3200]" strokeweight="2.5pt">
                  <v:shadow color="#868686"/>
                </v:rect>
              </w:pict>
            </w:r>
          </w:p>
        </w:tc>
        <w:tc>
          <w:tcPr>
            <w:tcW w:w="1440" w:type="dxa"/>
          </w:tcPr>
          <w:p w14:paraId="581BCE25" w14:textId="77777777" w:rsidR="007C0D3E" w:rsidRPr="00D06249" w:rsidRDefault="00000000" w:rsidP="006C29DA">
            <w:pPr>
              <w:spacing w:after="0" w:line="240" w:lineRule="auto"/>
            </w:pPr>
            <w:r>
              <w:rPr>
                <w:noProof/>
              </w:rPr>
              <w:pict w14:anchorId="424E63E9">
                <v:shape id="AutoShape 584" o:spid="_x0000_s1417" type="#_x0000_t32" style="position:absolute;margin-left:30.35pt;margin-top:47pt;width:0;height:18.05pt;z-index:252149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VeHwIAAD4EAAAOAAAAZHJzL2Uyb0RvYy54bWysU02P2yAQvVfqf0DcE3+snS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"/>
              </w:pict>
            </w:r>
            <w:r>
              <w:rPr>
                <w:noProof/>
              </w:rPr>
              <w:pict w14:anchorId="545BB87C">
                <v:shape id="AutoShape 582" o:spid="_x0000_s1416" type="#_x0000_t32" style="position:absolute;margin-left:30.1pt;margin-top:12.35pt;width:.05pt;height:16.5pt;flip:x;z-index:252147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">
                  <v:stroke endarrow="block"/>
                </v:shape>
              </w:pict>
            </w:r>
            <w:r>
              <w:rPr>
                <w:noProof/>
              </w:rPr>
              <w:pict w14:anchorId="5DC15AE4">
                <v:rect id="Rectangle 580" o:spid="_x0000_s1415" style="position:absolute;margin-left:1.6pt;margin-top:30.15pt;width:54.15pt;height:17pt;z-index:252145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" fillcolor="white [3201]" strokecolor="black [3200]" strokeweight="2.5pt">
                  <v:shadow color="#868686"/>
                </v:rect>
              </w:pict>
            </w:r>
          </w:p>
        </w:tc>
        <w:tc>
          <w:tcPr>
            <w:tcW w:w="1350" w:type="dxa"/>
          </w:tcPr>
          <w:p w14:paraId="3DC0374F" w14:textId="77777777" w:rsidR="007C0D3E" w:rsidRDefault="007C0D3E" w:rsidP="006C29DA">
            <w:pPr>
              <w:spacing w:after="0" w:line="240" w:lineRule="auto"/>
              <w:jc w:val="both"/>
            </w:pPr>
          </w:p>
          <w:p w14:paraId="1216B1AF" w14:textId="77777777" w:rsidR="007C0D3E" w:rsidRDefault="007C0D3E" w:rsidP="006C29DA">
            <w:pPr>
              <w:spacing w:after="0" w:line="240" w:lineRule="auto"/>
              <w:jc w:val="both"/>
            </w:pPr>
          </w:p>
          <w:p w14:paraId="0BAB5434" w14:textId="77777777" w:rsidR="007C0D3E" w:rsidRDefault="007C0D3E" w:rsidP="006C29DA">
            <w:pPr>
              <w:spacing w:after="0" w:line="240" w:lineRule="auto"/>
              <w:jc w:val="both"/>
            </w:pPr>
          </w:p>
          <w:p w14:paraId="46CA0942" w14:textId="77777777" w:rsidR="007C0D3E" w:rsidRDefault="007C0D3E" w:rsidP="006C29DA">
            <w:pPr>
              <w:spacing w:after="0" w:line="240" w:lineRule="auto"/>
              <w:jc w:val="both"/>
            </w:pPr>
          </w:p>
          <w:p w14:paraId="4FD215EC" w14:textId="77777777" w:rsidR="007C0D3E" w:rsidRPr="00671230" w:rsidRDefault="007C0D3E" w:rsidP="006C29DA">
            <w:pPr>
              <w:spacing w:after="0" w:line="240" w:lineRule="auto"/>
              <w:jc w:val="both"/>
            </w:pPr>
          </w:p>
        </w:tc>
        <w:tc>
          <w:tcPr>
            <w:tcW w:w="2520" w:type="dxa"/>
          </w:tcPr>
          <w:p w14:paraId="499FDC9F" w14:textId="77777777" w:rsidR="007C0D3E" w:rsidRPr="00FA0207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 xml:space="preserve">Rencana Kegiatan Sub bagian dan Kepala Seksi </w:t>
            </w:r>
          </w:p>
        </w:tc>
        <w:tc>
          <w:tcPr>
            <w:tcW w:w="1395" w:type="dxa"/>
          </w:tcPr>
          <w:p w14:paraId="14DF8A18" w14:textId="77777777" w:rsidR="007C0D3E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>2 Jam</w:t>
            </w:r>
          </w:p>
          <w:p w14:paraId="5EC17563" w14:textId="77777777" w:rsidR="007C0D3E" w:rsidRPr="00FA0207" w:rsidRDefault="007C0D3E" w:rsidP="006C29DA"/>
        </w:tc>
        <w:tc>
          <w:tcPr>
            <w:tcW w:w="2093" w:type="dxa"/>
          </w:tcPr>
          <w:p w14:paraId="3EC1396C" w14:textId="77777777" w:rsidR="007C0D3E" w:rsidRPr="00D06249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>Rencana Kegiatan</w:t>
            </w:r>
          </w:p>
        </w:tc>
        <w:tc>
          <w:tcPr>
            <w:tcW w:w="1255" w:type="dxa"/>
          </w:tcPr>
          <w:p w14:paraId="15C4B1A3" w14:textId="77777777" w:rsidR="007C0D3E" w:rsidRPr="00C45F3E" w:rsidRDefault="007C0D3E" w:rsidP="006C29DA">
            <w:pPr>
              <w:spacing w:after="0" w:line="240" w:lineRule="auto"/>
              <w:rPr>
                <w:sz w:val="24"/>
                <w:szCs w:val="24"/>
              </w:rPr>
            </w:pPr>
          </w:p>
          <w:p w14:paraId="35DF860B" w14:textId="77777777" w:rsidR="007C0D3E" w:rsidRPr="00C45F3E" w:rsidRDefault="007C0D3E" w:rsidP="006C29DA">
            <w:pPr>
              <w:spacing w:after="0" w:line="240" w:lineRule="auto"/>
              <w:rPr>
                <w:sz w:val="24"/>
                <w:szCs w:val="24"/>
              </w:rPr>
            </w:pPr>
          </w:p>
          <w:p w14:paraId="5B2626F1" w14:textId="77777777" w:rsidR="007C0D3E" w:rsidRPr="00C45F3E" w:rsidRDefault="007C0D3E" w:rsidP="006C29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0D3E" w:rsidRPr="00C45F3E" w14:paraId="41895DC2" w14:textId="77777777" w:rsidTr="00172D28">
        <w:trPr>
          <w:trHeight w:val="935"/>
        </w:trPr>
        <w:tc>
          <w:tcPr>
            <w:tcW w:w="450" w:type="dxa"/>
          </w:tcPr>
          <w:p w14:paraId="560179F5" w14:textId="77777777" w:rsidR="007C0D3E" w:rsidRPr="00D06249" w:rsidRDefault="007C0D3E" w:rsidP="006C29DA">
            <w:pPr>
              <w:spacing w:after="0" w:line="240" w:lineRule="auto"/>
            </w:pPr>
            <w:r w:rsidRPr="00D06249">
              <w:t>5.</w:t>
            </w:r>
          </w:p>
          <w:p w14:paraId="11B07E21" w14:textId="77777777" w:rsidR="007C0D3E" w:rsidRPr="00D06249" w:rsidRDefault="007C0D3E" w:rsidP="006C29DA">
            <w:pPr>
              <w:spacing w:after="0" w:line="240" w:lineRule="auto"/>
            </w:pPr>
          </w:p>
          <w:p w14:paraId="3AE36E76" w14:textId="77777777" w:rsidR="007C0D3E" w:rsidRPr="00D06249" w:rsidRDefault="007C0D3E" w:rsidP="006C29DA">
            <w:pPr>
              <w:spacing w:after="0" w:line="240" w:lineRule="auto"/>
            </w:pPr>
          </w:p>
          <w:p w14:paraId="421180BB" w14:textId="77777777" w:rsidR="007C0D3E" w:rsidRPr="00D06249" w:rsidRDefault="007C0D3E" w:rsidP="006C29DA">
            <w:pPr>
              <w:spacing w:after="0" w:line="240" w:lineRule="auto"/>
            </w:pPr>
          </w:p>
          <w:p w14:paraId="348453EF" w14:textId="77777777" w:rsidR="007C0D3E" w:rsidRPr="00D06249" w:rsidRDefault="007C0D3E" w:rsidP="006C29DA">
            <w:pPr>
              <w:spacing w:after="0" w:line="240" w:lineRule="auto"/>
            </w:pPr>
          </w:p>
        </w:tc>
        <w:tc>
          <w:tcPr>
            <w:tcW w:w="2669" w:type="dxa"/>
          </w:tcPr>
          <w:p w14:paraId="5394D509" w14:textId="77777777" w:rsidR="007C0D3E" w:rsidRPr="00D06249" w:rsidRDefault="007C0D3E" w:rsidP="006C29DA">
            <w:pPr>
              <w:spacing w:after="0" w:line="288" w:lineRule="auto"/>
              <w:jc w:val="both"/>
              <w:rPr>
                <w:rFonts w:cs="Calibri"/>
                <w:noProof/>
              </w:rPr>
            </w:pPr>
            <w:r w:rsidRPr="00D06249">
              <w:rPr>
                <w:rFonts w:cs="Calibri"/>
                <w:noProof/>
              </w:rPr>
              <w:t>Melakukan Rapat Finalisasi Rencana Kegiatan</w:t>
            </w:r>
          </w:p>
        </w:tc>
        <w:tc>
          <w:tcPr>
            <w:tcW w:w="1381" w:type="dxa"/>
          </w:tcPr>
          <w:p w14:paraId="0FBD929D" w14:textId="77777777" w:rsidR="007C0D3E" w:rsidRPr="00D06249" w:rsidRDefault="007C0D3E" w:rsidP="006C29DA">
            <w:pPr>
              <w:spacing w:after="0" w:line="240" w:lineRule="auto"/>
            </w:pPr>
          </w:p>
          <w:p w14:paraId="76AE4A6D" w14:textId="77777777" w:rsidR="007C0D3E" w:rsidRPr="00D06249" w:rsidRDefault="00000000" w:rsidP="006C29DA">
            <w:pPr>
              <w:spacing w:after="0" w:line="240" w:lineRule="auto"/>
            </w:pPr>
            <w:r>
              <w:rPr>
                <w:noProof/>
              </w:rPr>
              <w:pict w14:anchorId="5DC8C19B">
                <v:shape id="AutoShape 589" o:spid="_x0000_s1414" type="#_x0000_t32" style="position:absolute;margin-left:28.9pt;margin-top:.55pt;width:218.6pt;height:0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24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"/>
              </w:pict>
            </w:r>
            <w:r>
              <w:rPr>
                <w:noProof/>
              </w:rPr>
              <w:pict w14:anchorId="79B83CE8">
                <v:shape id="AutoShape 593" o:spid="_x0000_s1413" type="#_x0000_t32" style="position:absolute;margin-left:28.9pt;margin-top:.55pt;width:.05pt;height:16.5pt;flip:x;z-index:25215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">
                  <v:stroke endarrow="block"/>
                </v:shape>
              </w:pict>
            </w:r>
          </w:p>
          <w:p w14:paraId="176A3D0C" w14:textId="77777777" w:rsidR="007C0D3E" w:rsidRPr="00D06249" w:rsidRDefault="00000000" w:rsidP="006C29DA">
            <w:pPr>
              <w:spacing w:after="0" w:line="240" w:lineRule="auto"/>
            </w:pPr>
            <w:r>
              <w:rPr>
                <w:noProof/>
              </w:rPr>
              <w:pict w14:anchorId="2C059C2D">
                <v:shape id="AutoShape 602" o:spid="_x0000_s1412" type="#_x0000_t32" style="position:absolute;margin-left:28.8pt;margin-top:32.4pt;width:218.7pt;height:0;z-index:25216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tFIgIAAD8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"/>
              </w:pict>
            </w:r>
            <w:r>
              <w:rPr>
                <w:noProof/>
              </w:rPr>
              <w:pict w14:anchorId="6E45229E">
                <v:shape id="AutoShape 598" o:spid="_x0000_s1411" type="#_x0000_t32" style="position:absolute;margin-left:28.95pt;margin-top:20.7pt;width:0;height:11.65pt;z-index:25216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+xf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"/>
              </w:pict>
            </w:r>
            <w:r>
              <w:rPr>
                <w:noProof/>
              </w:rPr>
              <w:pict w14:anchorId="6D4DF10B">
                <v:rect id="Rectangle 597" o:spid="_x0000_s1410" style="position:absolute;margin-left:2pt;margin-top:3.65pt;width:54.15pt;height:17pt;z-index:25216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" fillcolor="white [3201]" strokecolor="black [3200]" strokeweight="2.5pt">
                  <v:shadow color="#868686"/>
                </v:rect>
              </w:pict>
            </w:r>
          </w:p>
        </w:tc>
        <w:tc>
          <w:tcPr>
            <w:tcW w:w="1440" w:type="dxa"/>
          </w:tcPr>
          <w:p w14:paraId="61B4BC2A" w14:textId="77777777" w:rsidR="007C0D3E" w:rsidRPr="00D06249" w:rsidRDefault="00000000" w:rsidP="006C29DA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622537B1">
                <v:shape id="AutoShape 601" o:spid="_x0000_s1409" type="#_x0000_t32" style="position:absolute;margin-left:31.5pt;margin-top:47.95pt;width:0;height:11.65pt;z-index:25216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0AIAIAAD4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"/>
              </w:pict>
            </w:r>
            <w:r>
              <w:rPr>
                <w:noProof/>
              </w:rPr>
              <w:pict w14:anchorId="48D67584">
                <v:rect id="Rectangle 596" o:spid="_x0000_s1408" style="position:absolute;margin-left:2.75pt;margin-top:30.55pt;width:54.15pt;height:17pt;z-index:252162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" fillcolor="white [3201]" strokecolor="black [3200]" strokeweight="2.5pt">
                  <v:shadow color="#868686"/>
                </v:rect>
              </w:pict>
            </w:r>
            <w:r>
              <w:rPr>
                <w:noProof/>
              </w:rPr>
              <w:pict w14:anchorId="6667183A">
                <v:shape id="AutoShape 590" o:spid="_x0000_s1407" type="#_x0000_t32" style="position:absolute;margin-left:31.5pt;margin-top:14pt;width:.05pt;height:16.5pt;flip:x;z-index:25215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6DA38A0C" w14:textId="77777777" w:rsidR="007C0D3E" w:rsidRPr="00D06249" w:rsidRDefault="00000000" w:rsidP="006C29DA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1C1949A8">
                <v:shape id="AutoShape 603" o:spid="_x0000_s1406" type="#_x0000_t32" style="position:absolute;margin-left:20.4pt;margin-top:59.25pt;width:0;height:11.8pt;z-index:252169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2aIQIAAD4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"/>
              </w:pict>
            </w:r>
            <w:r>
              <w:rPr>
                <w:noProof/>
              </w:rPr>
              <w:pict w14:anchorId="112B6AAE">
                <v:shape id="AutoShape 600" o:spid="_x0000_s1405" type="#_x0000_t32" style="position:absolute;margin-left:30.85pt;margin-top:47.6pt;width:0;height:11.65pt;z-index:252166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"/>
              </w:pict>
            </w:r>
            <w:r>
              <w:rPr>
                <w:noProof/>
              </w:rPr>
              <w:pict w14:anchorId="49A854FA">
                <v:rect id="Rectangle 595" o:spid="_x0000_s1404" style="position:absolute;margin-left:3.5pt;margin-top:30.55pt;width:54.15pt;height:17pt;z-index:25216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" fillcolor="white [3201]" strokecolor="black [3200]" strokeweight="2.5pt">
                  <v:shadow color="#868686"/>
                </v:rect>
              </w:pict>
            </w:r>
          </w:p>
        </w:tc>
        <w:tc>
          <w:tcPr>
            <w:tcW w:w="1440" w:type="dxa"/>
          </w:tcPr>
          <w:p w14:paraId="35F3D2B0" w14:textId="77777777" w:rsidR="007C0D3E" w:rsidRPr="00D06249" w:rsidRDefault="00000000" w:rsidP="006C29DA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9D0C466">
                <v:shape id="AutoShape 599" o:spid="_x0000_s1403" type="#_x0000_t32" style="position:absolute;margin-left:29.9pt;margin-top:47.95pt;width:0;height:11.65pt;z-index:252165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"/>
              </w:pict>
            </w:r>
            <w:r>
              <w:rPr>
                <w:noProof/>
              </w:rPr>
              <w:pict w14:anchorId="390B6521">
                <v:shape id="AutoShape 592" o:spid="_x0000_s1402" type="#_x0000_t32" style="position:absolute;margin-left:29.9pt;margin-top:14.05pt;width:.05pt;height:16.5pt;flip:x;z-index:25215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">
                  <v:stroke endarrow="block"/>
                </v:shape>
              </w:pict>
            </w:r>
            <w:r>
              <w:rPr>
                <w:noProof/>
              </w:rPr>
              <w:pict w14:anchorId="0533884C">
                <v:rect id="Rectangle 594" o:spid="_x0000_s1401" style="position:absolute;margin-left:3.85pt;margin-top:30.55pt;width:54.15pt;height:17pt;z-index:25216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" fillcolor="white [3201]" strokecolor="black [3200]" strokeweight="2.5pt">
                  <v:shadow color="#868686"/>
                </v:rect>
              </w:pict>
            </w:r>
          </w:p>
        </w:tc>
        <w:tc>
          <w:tcPr>
            <w:tcW w:w="1350" w:type="dxa"/>
          </w:tcPr>
          <w:p w14:paraId="65E68C2B" w14:textId="77777777" w:rsidR="007C0D3E" w:rsidRPr="00D06249" w:rsidRDefault="007C0D3E" w:rsidP="006C29DA">
            <w:pPr>
              <w:spacing w:after="0" w:line="240" w:lineRule="auto"/>
              <w:jc w:val="both"/>
            </w:pPr>
          </w:p>
        </w:tc>
        <w:tc>
          <w:tcPr>
            <w:tcW w:w="2520" w:type="dxa"/>
          </w:tcPr>
          <w:p w14:paraId="589C2C7B" w14:textId="77777777" w:rsidR="007C0D3E" w:rsidRPr="00D06249" w:rsidRDefault="007C0D3E" w:rsidP="006C29DA">
            <w:pPr>
              <w:spacing w:after="0" w:line="240" w:lineRule="auto"/>
              <w:jc w:val="both"/>
            </w:pPr>
            <w:r w:rsidRPr="00D06249">
              <w:rPr>
                <w:noProof/>
              </w:rPr>
              <w:t>Rencana Kegiatan Sub bagian dan Kepala Seksi</w:t>
            </w:r>
          </w:p>
        </w:tc>
        <w:tc>
          <w:tcPr>
            <w:tcW w:w="1395" w:type="dxa"/>
          </w:tcPr>
          <w:p w14:paraId="7A6342DF" w14:textId="77777777" w:rsidR="007C0D3E" w:rsidRPr="00D06249" w:rsidRDefault="007C0D3E" w:rsidP="006C29DA">
            <w:pPr>
              <w:spacing w:after="0" w:line="240" w:lineRule="auto"/>
              <w:jc w:val="both"/>
            </w:pPr>
            <w:r w:rsidRPr="00D06249">
              <w:t>2 Jam</w:t>
            </w:r>
          </w:p>
        </w:tc>
        <w:tc>
          <w:tcPr>
            <w:tcW w:w="2093" w:type="dxa"/>
          </w:tcPr>
          <w:p w14:paraId="4D095D32" w14:textId="77777777" w:rsidR="007C0D3E" w:rsidRPr="00D06249" w:rsidRDefault="007C0D3E" w:rsidP="006C29DA">
            <w:pPr>
              <w:spacing w:after="0" w:line="240" w:lineRule="auto"/>
              <w:jc w:val="both"/>
            </w:pPr>
            <w:r w:rsidRPr="00D06249">
              <w:rPr>
                <w:noProof/>
              </w:rPr>
              <w:t>Rencana Kegiatan</w:t>
            </w:r>
          </w:p>
        </w:tc>
        <w:tc>
          <w:tcPr>
            <w:tcW w:w="1255" w:type="dxa"/>
          </w:tcPr>
          <w:p w14:paraId="7B492E7D" w14:textId="77777777" w:rsidR="007C0D3E" w:rsidRPr="00C45F3E" w:rsidRDefault="007C0D3E" w:rsidP="006C29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0D3E" w:rsidRPr="00C45F3E" w14:paraId="2D9217AB" w14:textId="77777777" w:rsidTr="00172D28">
        <w:trPr>
          <w:trHeight w:val="773"/>
        </w:trPr>
        <w:tc>
          <w:tcPr>
            <w:tcW w:w="450" w:type="dxa"/>
          </w:tcPr>
          <w:p w14:paraId="4DDEA821" w14:textId="77777777" w:rsidR="007C0D3E" w:rsidRPr="00D06249" w:rsidRDefault="007C0D3E" w:rsidP="006C29DA">
            <w:pPr>
              <w:spacing w:after="0" w:line="240" w:lineRule="auto"/>
            </w:pPr>
            <w:r w:rsidRPr="00D06249">
              <w:t>6.</w:t>
            </w:r>
          </w:p>
          <w:p w14:paraId="71E4CCDB" w14:textId="77777777" w:rsidR="007C0D3E" w:rsidRPr="00D06249" w:rsidRDefault="007C0D3E" w:rsidP="006C29DA">
            <w:pPr>
              <w:spacing w:after="0" w:line="240" w:lineRule="auto"/>
            </w:pPr>
          </w:p>
        </w:tc>
        <w:tc>
          <w:tcPr>
            <w:tcW w:w="2669" w:type="dxa"/>
          </w:tcPr>
          <w:p w14:paraId="7193E9B6" w14:textId="77777777" w:rsidR="007C0D3E" w:rsidRPr="00D06249" w:rsidRDefault="007C0D3E" w:rsidP="006C29DA">
            <w:pPr>
              <w:spacing w:after="0" w:line="288" w:lineRule="auto"/>
              <w:jc w:val="both"/>
              <w:rPr>
                <w:rFonts w:cs="Calibri"/>
                <w:noProof/>
              </w:rPr>
            </w:pPr>
            <w:r w:rsidRPr="00D06249">
              <w:rPr>
                <w:rFonts w:cs="Calibri"/>
                <w:noProof/>
              </w:rPr>
              <w:t>Menyenpurnaakan Rencana Kegiatan</w:t>
            </w:r>
          </w:p>
        </w:tc>
        <w:tc>
          <w:tcPr>
            <w:tcW w:w="1381" w:type="dxa"/>
          </w:tcPr>
          <w:p w14:paraId="5279EA92" w14:textId="77777777" w:rsidR="007C0D3E" w:rsidRPr="00D06249" w:rsidRDefault="007C0D3E" w:rsidP="006C29DA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2A28BBD5" w14:textId="77777777" w:rsidR="007C0D3E" w:rsidRPr="00D06249" w:rsidRDefault="007C0D3E" w:rsidP="006C29DA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77BA9738" w14:textId="77777777" w:rsidR="007C0D3E" w:rsidRPr="00D06249" w:rsidRDefault="00000000" w:rsidP="006C29DA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5006EE7">
                <v:shape id="AutoShape 605" o:spid="_x0000_s1400" type="#_x0000_t32" style="position:absolute;margin-left:20.7pt;margin-top:3.6pt;width:87.5pt;height:0;flip:x;z-index:252171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uBJwIAAEkEAAAOAAAAZHJzL2Uyb0RvYy54bWysVMGO2jAQvVfqP1i+QxI2U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"/>
              </w:pict>
            </w:r>
          </w:p>
        </w:tc>
        <w:tc>
          <w:tcPr>
            <w:tcW w:w="1440" w:type="dxa"/>
          </w:tcPr>
          <w:p w14:paraId="4C482C10" w14:textId="77777777" w:rsidR="007C0D3E" w:rsidRPr="00D06249" w:rsidRDefault="00000000" w:rsidP="006C29DA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1CAB5C9A">
                <v:shape id="AutoShape 606" o:spid="_x0000_s1399" type="#_x0000_t32" style="position:absolute;margin-left:31.75pt;margin-top:3.55pt;width:.15pt;height:12.9pt;flip:x;z-index:252172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">
                  <v:stroke endarrow="block"/>
                </v:shape>
              </w:pict>
            </w:r>
            <w:r>
              <w:rPr>
                <w:noProof/>
              </w:rPr>
              <w:pict w14:anchorId="750C3AC3">
                <v:rect id="Rectangle 604" o:spid="_x0000_s1398" style="position:absolute;margin-left:4.35pt;margin-top:16.7pt;width:45.95pt;height:17pt;z-index:252170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" fillcolor="white [3201]" strokecolor="black [3200]" strokeweight="2.5pt">
                  <v:shadow color="#868686"/>
                </v:rect>
              </w:pict>
            </w:r>
            <w:r>
              <w:rPr>
                <w:noProof/>
              </w:rPr>
              <w:pict w14:anchorId="71373B3B">
                <v:shape id="AutoShape 607" o:spid="_x0000_s1397" type="#_x0000_t32" style="position:absolute;margin-left:49.6pt;margin-top:24.9pt;width:52.5pt;height:0;z-index:252173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NiIAIAAD4EAAAOAAAAZHJzL2Uyb0RvYy54bWysU02P2jAQvVfqf7B8hyQ0Z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"/>
              </w:pict>
            </w:r>
          </w:p>
        </w:tc>
        <w:tc>
          <w:tcPr>
            <w:tcW w:w="1350" w:type="dxa"/>
          </w:tcPr>
          <w:p w14:paraId="07CF513C" w14:textId="77777777" w:rsidR="007C0D3E" w:rsidRPr="00D06249" w:rsidRDefault="00000000" w:rsidP="006C29DA">
            <w:pPr>
              <w:spacing w:after="0" w:line="240" w:lineRule="auto"/>
              <w:jc w:val="both"/>
            </w:pPr>
            <w:r>
              <w:rPr>
                <w:noProof/>
              </w:rPr>
              <w:pict w14:anchorId="6EE831F4">
                <v:shape id="AutoShape 608" o:spid="_x0000_s1396" type="#_x0000_t32" style="position:absolute;left:0;text-align:left;margin-left:30pt;margin-top:24.9pt;width:0;height:43.1pt;z-index:252174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p2NQIAAGA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">
                  <v:stroke endarrow="block"/>
                </v:shape>
              </w:pict>
            </w:r>
          </w:p>
        </w:tc>
        <w:tc>
          <w:tcPr>
            <w:tcW w:w="2520" w:type="dxa"/>
          </w:tcPr>
          <w:p w14:paraId="376C2218" w14:textId="77777777" w:rsidR="007C0D3E" w:rsidRPr="00D06249" w:rsidRDefault="007C0D3E" w:rsidP="006C29DA">
            <w:pPr>
              <w:spacing w:after="0" w:line="240" w:lineRule="auto"/>
              <w:jc w:val="both"/>
            </w:pPr>
            <w:r w:rsidRPr="00D06249">
              <w:rPr>
                <w:noProof/>
              </w:rPr>
              <w:t>Rencana Kegiatan</w:t>
            </w:r>
          </w:p>
        </w:tc>
        <w:tc>
          <w:tcPr>
            <w:tcW w:w="1395" w:type="dxa"/>
          </w:tcPr>
          <w:p w14:paraId="4A64CE81" w14:textId="77777777" w:rsidR="007C0D3E" w:rsidRPr="00D06249" w:rsidRDefault="007C0D3E" w:rsidP="006C29DA">
            <w:pPr>
              <w:spacing w:after="0" w:line="240" w:lineRule="auto"/>
              <w:jc w:val="both"/>
            </w:pPr>
            <w:r w:rsidRPr="00D06249">
              <w:t xml:space="preserve">3 </w:t>
            </w:r>
            <w:proofErr w:type="gramStart"/>
            <w:r w:rsidRPr="00D06249">
              <w:t>jam</w:t>
            </w:r>
            <w:proofErr w:type="gramEnd"/>
          </w:p>
        </w:tc>
        <w:tc>
          <w:tcPr>
            <w:tcW w:w="2093" w:type="dxa"/>
          </w:tcPr>
          <w:p w14:paraId="18531843" w14:textId="77777777" w:rsidR="007C0D3E" w:rsidRPr="00D06249" w:rsidRDefault="007C0D3E" w:rsidP="006C29DA">
            <w:pPr>
              <w:spacing w:after="0" w:line="240" w:lineRule="auto"/>
              <w:jc w:val="both"/>
            </w:pPr>
            <w:r w:rsidRPr="00D06249">
              <w:rPr>
                <w:noProof/>
              </w:rPr>
              <w:t>Rencana Kegiatan</w:t>
            </w:r>
          </w:p>
        </w:tc>
        <w:tc>
          <w:tcPr>
            <w:tcW w:w="1255" w:type="dxa"/>
          </w:tcPr>
          <w:p w14:paraId="46D67D4F" w14:textId="77777777" w:rsidR="007C0D3E" w:rsidRPr="00C45F3E" w:rsidRDefault="007C0D3E" w:rsidP="006C29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0D3E" w:rsidRPr="00C45F3E" w14:paraId="04ACAC4D" w14:textId="77777777" w:rsidTr="00172D28">
        <w:tc>
          <w:tcPr>
            <w:tcW w:w="450" w:type="dxa"/>
          </w:tcPr>
          <w:p w14:paraId="58A2B809" w14:textId="77777777" w:rsidR="007C0D3E" w:rsidRPr="00D06249" w:rsidRDefault="007C0D3E" w:rsidP="006C29DA">
            <w:pPr>
              <w:spacing w:after="0" w:line="240" w:lineRule="auto"/>
            </w:pPr>
            <w:r w:rsidRPr="00D06249">
              <w:t>7.</w:t>
            </w:r>
          </w:p>
          <w:p w14:paraId="757B24F5" w14:textId="77777777" w:rsidR="007C0D3E" w:rsidRPr="00D06249" w:rsidRDefault="007C0D3E" w:rsidP="006C29DA">
            <w:pPr>
              <w:spacing w:after="0" w:line="240" w:lineRule="auto"/>
            </w:pPr>
          </w:p>
        </w:tc>
        <w:tc>
          <w:tcPr>
            <w:tcW w:w="2669" w:type="dxa"/>
          </w:tcPr>
          <w:p w14:paraId="1045B63B" w14:textId="77777777" w:rsidR="007C0D3E" w:rsidRPr="00D06249" w:rsidRDefault="007C0D3E" w:rsidP="006C29DA">
            <w:pPr>
              <w:spacing w:after="0" w:line="288" w:lineRule="auto"/>
              <w:jc w:val="both"/>
              <w:rPr>
                <w:rFonts w:cs="Calibri"/>
                <w:noProof/>
              </w:rPr>
            </w:pPr>
            <w:r w:rsidRPr="00D06249">
              <w:rPr>
                <w:rFonts w:cs="Calibri"/>
                <w:noProof/>
              </w:rPr>
              <w:t>Mengarsipkan Rencana Kegiatan</w:t>
            </w:r>
          </w:p>
          <w:p w14:paraId="5D6CA636" w14:textId="77777777" w:rsidR="007C0D3E" w:rsidRPr="00D06249" w:rsidRDefault="007C0D3E" w:rsidP="006C29DA">
            <w:pPr>
              <w:spacing w:after="0" w:line="288" w:lineRule="auto"/>
              <w:jc w:val="both"/>
              <w:rPr>
                <w:rFonts w:cs="Calibri"/>
              </w:rPr>
            </w:pPr>
          </w:p>
          <w:p w14:paraId="2C3148F9" w14:textId="77777777" w:rsidR="007C0D3E" w:rsidRPr="00D06249" w:rsidRDefault="007C0D3E" w:rsidP="006C29DA">
            <w:pPr>
              <w:spacing w:after="0" w:line="288" w:lineRule="auto"/>
              <w:jc w:val="both"/>
              <w:rPr>
                <w:rFonts w:cs="Calibri"/>
              </w:rPr>
            </w:pPr>
          </w:p>
        </w:tc>
        <w:tc>
          <w:tcPr>
            <w:tcW w:w="1381" w:type="dxa"/>
          </w:tcPr>
          <w:p w14:paraId="79C94CC0" w14:textId="77777777" w:rsidR="007C0D3E" w:rsidRPr="00D06249" w:rsidRDefault="007C0D3E" w:rsidP="006C29D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</w:tcPr>
          <w:p w14:paraId="3A9248DA" w14:textId="77777777" w:rsidR="007C0D3E" w:rsidRPr="00D06249" w:rsidRDefault="007C0D3E" w:rsidP="006C29DA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1901AAA4" w14:textId="77777777" w:rsidR="007C0D3E" w:rsidRPr="00D06249" w:rsidRDefault="007C0D3E" w:rsidP="006C29DA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6FFC0814" w14:textId="77777777" w:rsidR="007C0D3E" w:rsidRPr="00D06249" w:rsidRDefault="007C0D3E" w:rsidP="006C29DA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32CED171" w14:textId="77777777" w:rsidR="007C0D3E" w:rsidRPr="00D06249" w:rsidRDefault="007C0D3E" w:rsidP="006C29DA">
            <w:pPr>
              <w:spacing w:after="0" w:line="240" w:lineRule="auto"/>
              <w:jc w:val="both"/>
            </w:pPr>
          </w:p>
          <w:p w14:paraId="43459E5D" w14:textId="77777777" w:rsidR="007C0D3E" w:rsidRPr="00D06249" w:rsidRDefault="007C0D3E" w:rsidP="006C29DA">
            <w:pPr>
              <w:spacing w:after="0" w:line="240" w:lineRule="auto"/>
              <w:jc w:val="both"/>
            </w:pPr>
          </w:p>
          <w:p w14:paraId="60D9261B" w14:textId="77777777" w:rsidR="007C0D3E" w:rsidRPr="00D06249" w:rsidRDefault="00000000" w:rsidP="006C29DA">
            <w:pPr>
              <w:spacing w:after="0" w:line="240" w:lineRule="auto"/>
              <w:jc w:val="both"/>
            </w:pPr>
            <w:r>
              <w:rPr>
                <w:noProof/>
              </w:rPr>
              <w:pict w14:anchorId="5CD150A7">
                <v:shape id="AutoShape 611" o:spid="_x0000_s1395" type="#_x0000_t116" style="position:absolute;left:0;text-align:left;margin-left:2.4pt;margin-top:1.7pt;width:52.7pt;height:17.4pt;z-index:25217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" strokeweight="2.25pt"/>
              </w:pict>
            </w:r>
          </w:p>
        </w:tc>
        <w:tc>
          <w:tcPr>
            <w:tcW w:w="2520" w:type="dxa"/>
          </w:tcPr>
          <w:p w14:paraId="0597CF3A" w14:textId="77777777" w:rsidR="007C0D3E" w:rsidRPr="00D06249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>Rencana Kegiatan</w:t>
            </w:r>
          </w:p>
        </w:tc>
        <w:tc>
          <w:tcPr>
            <w:tcW w:w="1395" w:type="dxa"/>
          </w:tcPr>
          <w:p w14:paraId="2BF58963" w14:textId="77777777" w:rsidR="007C0D3E" w:rsidRPr="00D06249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>10 menit</w:t>
            </w:r>
          </w:p>
        </w:tc>
        <w:tc>
          <w:tcPr>
            <w:tcW w:w="2093" w:type="dxa"/>
          </w:tcPr>
          <w:p w14:paraId="05A45FFA" w14:textId="77777777" w:rsidR="007C0D3E" w:rsidRPr="00D06249" w:rsidRDefault="007C0D3E" w:rsidP="006C29DA">
            <w:pPr>
              <w:spacing w:after="0" w:line="240" w:lineRule="auto"/>
              <w:jc w:val="both"/>
              <w:rPr>
                <w:noProof/>
              </w:rPr>
            </w:pPr>
            <w:r w:rsidRPr="00D06249">
              <w:rPr>
                <w:noProof/>
              </w:rPr>
              <w:t>Pengarsipan</w:t>
            </w:r>
          </w:p>
        </w:tc>
        <w:tc>
          <w:tcPr>
            <w:tcW w:w="1255" w:type="dxa"/>
          </w:tcPr>
          <w:p w14:paraId="0E02B877" w14:textId="77777777" w:rsidR="007C0D3E" w:rsidRDefault="007C0D3E" w:rsidP="006C29DA">
            <w:pPr>
              <w:spacing w:after="0" w:line="240" w:lineRule="auto"/>
              <w:rPr>
                <w:sz w:val="24"/>
                <w:szCs w:val="24"/>
              </w:rPr>
            </w:pPr>
          </w:p>
          <w:p w14:paraId="196B5B04" w14:textId="77777777" w:rsidR="007C0D3E" w:rsidRDefault="007C0D3E" w:rsidP="006C29DA">
            <w:pPr>
              <w:spacing w:after="0" w:line="240" w:lineRule="auto"/>
              <w:rPr>
                <w:sz w:val="24"/>
                <w:szCs w:val="24"/>
              </w:rPr>
            </w:pPr>
          </w:p>
          <w:p w14:paraId="468F5B41" w14:textId="77777777" w:rsidR="007C0D3E" w:rsidRPr="00C45F3E" w:rsidRDefault="007C0D3E" w:rsidP="006C29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E784D1" w14:textId="30FA9F04" w:rsidR="00760A6B" w:rsidRDefault="00760A6B" w:rsidP="00BC6E3D">
      <w:pPr>
        <w:tabs>
          <w:tab w:val="left" w:pos="9865"/>
        </w:tabs>
      </w:pPr>
    </w:p>
    <w:tbl>
      <w:tblPr>
        <w:tblW w:w="17112" w:type="dxa"/>
        <w:tblInd w:w="-1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5"/>
        <w:gridCol w:w="1892"/>
        <w:gridCol w:w="4185"/>
      </w:tblGrid>
      <w:tr w:rsidR="00781FD8" w:rsidRPr="00A81735" w14:paraId="11827289" w14:textId="77777777" w:rsidTr="00172D28">
        <w:trPr>
          <w:trHeight w:val="86"/>
        </w:trPr>
        <w:tc>
          <w:tcPr>
            <w:tcW w:w="11035" w:type="dxa"/>
            <w:vMerge w:val="restart"/>
          </w:tcPr>
          <w:p w14:paraId="3BDF1427" w14:textId="19B316E6" w:rsidR="00781FD8" w:rsidRPr="00794C22" w:rsidRDefault="00000000" w:rsidP="00A6309B">
            <w:pPr>
              <w:spacing w:after="0" w:line="240" w:lineRule="auto"/>
              <w:jc w:val="center"/>
              <w:rPr>
                <w:b/>
                <w:sz w:val="28"/>
                <w:szCs w:val="40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6941F3D7">
                <v:rect id="_x0000_s1473" style="position:absolute;left:0;text-align:left;margin-left:.05pt;margin-top:5.25pt;width:91.7pt;height:93.45pt;z-index:252498944;mso-wrap-style:none" strokecolor="white">
                  <v:textbox style="mso-next-textbox:#_x0000_s1473;mso-fit-shape-to-text:t">
                    <w:txbxContent>
                      <w:p w14:paraId="22345B6B" w14:textId="77777777" w:rsidR="000A3B06" w:rsidRDefault="000A3B06" w:rsidP="000A3B06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243AB347" wp14:editId="516420D3">
                              <wp:extent cx="800100" cy="891540"/>
                              <wp:effectExtent l="0" t="0" r="0" b="0"/>
                              <wp:docPr id="681568750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891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14:paraId="3ED60D72" w14:textId="63BB7C65" w:rsidR="000A3B06" w:rsidRPr="00101F7F" w:rsidRDefault="000A3B06" w:rsidP="000A3B06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01F7F">
              <w:rPr>
                <w:rFonts w:ascii="Arial" w:hAnsi="Arial" w:cs="Arial"/>
                <w:b/>
                <w:sz w:val="36"/>
                <w:szCs w:val="36"/>
              </w:rPr>
              <w:t xml:space="preserve">DINAS PEMBERDAYAAN PEREMPUAN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101F7F">
              <w:rPr>
                <w:rFonts w:ascii="Arial" w:hAnsi="Arial" w:cs="Arial"/>
                <w:b/>
                <w:sz w:val="36"/>
                <w:szCs w:val="36"/>
              </w:rPr>
              <w:t>PERLINDUNGAN ANAK PENGENDALIAN PENDUDUK DAN KELUARGA BERENCANA</w:t>
            </w:r>
          </w:p>
          <w:p w14:paraId="34CEA4F5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769B1CF9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37B371B8" w14:textId="77777777" w:rsidR="000A3B06" w:rsidRDefault="000A3B06" w:rsidP="000A3B0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7A1E8405" w14:textId="77777777" w:rsidR="000A3B06" w:rsidRPr="00000999" w:rsidRDefault="000A3B06" w:rsidP="000A3B06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FBBAE65" w14:textId="77777777" w:rsidR="000A3B06" w:rsidRPr="00000999" w:rsidRDefault="000A3B06" w:rsidP="000A3B06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7ED22002" w14:textId="5E1E5F30" w:rsidR="00781FD8" w:rsidRPr="00A81735" w:rsidRDefault="000A3B06" w:rsidP="000A3B06">
            <w:pPr>
              <w:spacing w:after="0" w:line="240" w:lineRule="auto"/>
              <w:ind w:left="31"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892" w:type="dxa"/>
          </w:tcPr>
          <w:p w14:paraId="5E22EBBB" w14:textId="77777777" w:rsidR="00781FD8" w:rsidRPr="00000999" w:rsidRDefault="00781FD8" w:rsidP="00A630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185" w:type="dxa"/>
          </w:tcPr>
          <w:p w14:paraId="7CBA48A9" w14:textId="110AA1E8" w:rsidR="00781FD8" w:rsidRPr="002D6DC2" w:rsidRDefault="00781FD8" w:rsidP="00CE5C3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19/SOP-DP3AP2KB/I</w:t>
            </w:r>
            <w:r w:rsidR="00CE5C36">
              <w:rPr>
                <w:rFonts w:ascii="Arial" w:hAnsi="Arial" w:cs="Arial"/>
                <w:lang w:val="id-ID"/>
              </w:rPr>
              <w:t>II</w:t>
            </w:r>
            <w:r>
              <w:rPr>
                <w:rFonts w:ascii="Arial" w:hAnsi="Arial" w:cs="Arial"/>
              </w:rPr>
              <w:t>/20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67C89A70" w14:textId="77777777" w:rsidTr="00172D28">
        <w:trPr>
          <w:trHeight w:val="146"/>
        </w:trPr>
        <w:tc>
          <w:tcPr>
            <w:tcW w:w="11035" w:type="dxa"/>
            <w:vMerge/>
          </w:tcPr>
          <w:p w14:paraId="54709E0D" w14:textId="77777777" w:rsidR="00781FD8" w:rsidRPr="00A81735" w:rsidRDefault="00781FD8" w:rsidP="001E5C13">
            <w:pPr>
              <w:spacing w:after="0" w:line="240" w:lineRule="auto"/>
            </w:pPr>
          </w:p>
        </w:tc>
        <w:tc>
          <w:tcPr>
            <w:tcW w:w="1892" w:type="dxa"/>
          </w:tcPr>
          <w:p w14:paraId="7F6C3FF8" w14:textId="77777777" w:rsidR="00781FD8" w:rsidRPr="00A81735" w:rsidRDefault="00781FD8" w:rsidP="001E5C13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4185" w:type="dxa"/>
          </w:tcPr>
          <w:p w14:paraId="76DF18D5" w14:textId="77777777" w:rsidR="00781FD8" w:rsidRDefault="00781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24B87B88" w14:textId="77777777" w:rsidTr="00172D28">
        <w:trPr>
          <w:trHeight w:val="146"/>
        </w:trPr>
        <w:tc>
          <w:tcPr>
            <w:tcW w:w="11035" w:type="dxa"/>
            <w:vMerge/>
          </w:tcPr>
          <w:p w14:paraId="15D9ACA8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2" w:type="dxa"/>
          </w:tcPr>
          <w:p w14:paraId="5AC16712" w14:textId="77777777" w:rsidR="00201016" w:rsidRPr="00A81735" w:rsidRDefault="00201016" w:rsidP="001E5C13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185" w:type="dxa"/>
          </w:tcPr>
          <w:p w14:paraId="489C06AA" w14:textId="613EBD06" w:rsidR="00201016" w:rsidRPr="002D6DC2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15D686B9" w14:textId="77777777" w:rsidTr="00172D28">
        <w:trPr>
          <w:trHeight w:val="146"/>
        </w:trPr>
        <w:tc>
          <w:tcPr>
            <w:tcW w:w="11035" w:type="dxa"/>
            <w:vMerge/>
          </w:tcPr>
          <w:p w14:paraId="5467C6BA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2" w:type="dxa"/>
          </w:tcPr>
          <w:p w14:paraId="2C3FC1DC" w14:textId="77777777" w:rsidR="00201016" w:rsidRPr="00A81735" w:rsidRDefault="00201016" w:rsidP="001E5C13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185" w:type="dxa"/>
          </w:tcPr>
          <w:p w14:paraId="24FCEB2B" w14:textId="2CA784D4" w:rsidR="00201016" w:rsidRPr="002D6DC2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0A3B0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15F51F9D" w14:textId="77777777" w:rsidTr="00172D28">
        <w:trPr>
          <w:trHeight w:val="146"/>
        </w:trPr>
        <w:tc>
          <w:tcPr>
            <w:tcW w:w="11035" w:type="dxa"/>
            <w:vMerge/>
          </w:tcPr>
          <w:p w14:paraId="61FB203A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2" w:type="dxa"/>
          </w:tcPr>
          <w:p w14:paraId="7A1033AC" w14:textId="77777777" w:rsidR="00201016" w:rsidRPr="00A81735" w:rsidRDefault="00201016" w:rsidP="001E5C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4185" w:type="dxa"/>
          </w:tcPr>
          <w:p w14:paraId="5A9B4F2F" w14:textId="77777777" w:rsidR="00201016" w:rsidRPr="00902B92" w:rsidRDefault="00201016" w:rsidP="00A630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1339A81A" w14:textId="77777777" w:rsidR="00201016" w:rsidRPr="00902B92" w:rsidRDefault="00201016" w:rsidP="00A630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25F2A1BF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6833EDFB" w14:textId="77777777" w:rsidR="00201016" w:rsidRPr="00902B92" w:rsidRDefault="00201016" w:rsidP="00A6309B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2B3DAEF8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786E3270" w14:textId="77777777" w:rsidR="002D6DC2" w:rsidRDefault="002D6DC2" w:rsidP="002D6DC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3691E46E" w14:textId="77777777" w:rsidR="00201016" w:rsidRPr="00105FA5" w:rsidRDefault="002D6DC2" w:rsidP="002D6D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03FD5FC1" w14:textId="77777777" w:rsidTr="00172D28">
        <w:trPr>
          <w:trHeight w:val="146"/>
        </w:trPr>
        <w:tc>
          <w:tcPr>
            <w:tcW w:w="11035" w:type="dxa"/>
            <w:vMerge/>
          </w:tcPr>
          <w:p w14:paraId="77CA80BB" w14:textId="77777777" w:rsidR="00201016" w:rsidRPr="00A81735" w:rsidRDefault="00201016" w:rsidP="001E5C13">
            <w:pPr>
              <w:spacing w:after="0" w:line="240" w:lineRule="auto"/>
            </w:pPr>
          </w:p>
        </w:tc>
        <w:tc>
          <w:tcPr>
            <w:tcW w:w="1892" w:type="dxa"/>
          </w:tcPr>
          <w:p w14:paraId="2EB976B4" w14:textId="77777777" w:rsidR="00201016" w:rsidRPr="00A81735" w:rsidRDefault="00201016" w:rsidP="001E5C13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4185" w:type="dxa"/>
          </w:tcPr>
          <w:p w14:paraId="1C0B991B" w14:textId="77777777" w:rsidR="00201016" w:rsidRPr="00105FA5" w:rsidRDefault="00201016" w:rsidP="001E5C1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Pembuatan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Surat Keputusan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Dinas</w:t>
            </w:r>
          </w:p>
        </w:tc>
      </w:tr>
    </w:tbl>
    <w:tbl>
      <w:tblPr>
        <w:tblpPr w:leftFromText="180" w:rightFromText="180" w:vertAnchor="text" w:horzAnchor="margin" w:tblpX="-1776" w:tblpY="301"/>
        <w:tblW w:w="17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8"/>
        <w:gridCol w:w="4230"/>
      </w:tblGrid>
      <w:tr w:rsidR="007C0D3E" w:rsidRPr="00A81735" w14:paraId="30BFD80D" w14:textId="77777777" w:rsidTr="00172D28">
        <w:trPr>
          <w:trHeight w:val="128"/>
        </w:trPr>
        <w:tc>
          <w:tcPr>
            <w:tcW w:w="12888" w:type="dxa"/>
          </w:tcPr>
          <w:p w14:paraId="2A4F1268" w14:textId="77777777" w:rsidR="007C0D3E" w:rsidRPr="00902B92" w:rsidRDefault="007C0D3E" w:rsidP="00172D28">
            <w:pPr>
              <w:spacing w:after="0" w:line="240" w:lineRule="auto"/>
              <w:rPr>
                <w:rFonts w:ascii="Arial" w:hAnsi="Arial" w:cs="Arial"/>
              </w:rPr>
            </w:pPr>
            <w:r w:rsidRPr="00902B92">
              <w:rPr>
                <w:rFonts w:ascii="Arial" w:hAnsi="Arial" w:cs="Arial"/>
              </w:rPr>
              <w:t>Dasar Hukum:</w:t>
            </w:r>
          </w:p>
        </w:tc>
        <w:tc>
          <w:tcPr>
            <w:tcW w:w="4230" w:type="dxa"/>
          </w:tcPr>
          <w:p w14:paraId="3681E876" w14:textId="77777777" w:rsidR="007C0D3E" w:rsidRPr="00902B92" w:rsidRDefault="007C0D3E" w:rsidP="00172D2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2B92">
              <w:rPr>
                <w:rFonts w:ascii="Arial" w:hAnsi="Arial" w:cs="Arial"/>
              </w:rPr>
              <w:t>Kualifikasi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Pelaksana</w:t>
            </w:r>
            <w:proofErr w:type="spellEnd"/>
            <w:r w:rsidRPr="00902B92">
              <w:rPr>
                <w:rFonts w:ascii="Arial" w:hAnsi="Arial" w:cs="Arial"/>
              </w:rPr>
              <w:t>:</w:t>
            </w:r>
          </w:p>
        </w:tc>
      </w:tr>
      <w:tr w:rsidR="007C0D3E" w:rsidRPr="00A81735" w14:paraId="3E8BC6AD" w14:textId="77777777" w:rsidTr="00172D28">
        <w:trPr>
          <w:trHeight w:val="2122"/>
        </w:trPr>
        <w:tc>
          <w:tcPr>
            <w:tcW w:w="12888" w:type="dxa"/>
          </w:tcPr>
          <w:p w14:paraId="4AD034C0" w14:textId="77777777" w:rsidR="007C0D3E" w:rsidRPr="00902B92" w:rsidRDefault="007C0D3E" w:rsidP="00172D2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0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Bupati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No. 8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2012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Tata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Naskah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Dinas</w:t>
            </w:r>
            <w:r w:rsidR="00072827" w:rsidRPr="00902B92">
              <w:rPr>
                <w:rFonts w:ascii="Arial" w:hAnsi="Arial" w:cs="Arial"/>
                <w:lang w:val="en-US"/>
              </w:rPr>
              <w:t xml:space="preserve"> di </w:t>
            </w:r>
            <w:proofErr w:type="spellStart"/>
            <w:r w:rsidR="00072827" w:rsidRPr="00902B92">
              <w:rPr>
                <w:rFonts w:ascii="Arial" w:hAnsi="Arial" w:cs="Arial"/>
                <w:lang w:val="en-US"/>
              </w:rPr>
              <w:t>lingkungan</w:t>
            </w:r>
            <w:proofErr w:type="spellEnd"/>
            <w:r w:rsidR="00072827"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72827" w:rsidRPr="00902B92">
              <w:rPr>
                <w:rFonts w:ascii="Arial" w:hAnsi="Arial" w:cs="Arial"/>
                <w:lang w:val="en-US"/>
              </w:rPr>
              <w:t>Pemerintah</w:t>
            </w:r>
            <w:proofErr w:type="spellEnd"/>
            <w:r w:rsidR="00072827" w:rsidRPr="00902B92">
              <w:rPr>
                <w:rFonts w:ascii="Arial" w:hAnsi="Arial" w:cs="Arial"/>
                <w:lang w:val="en-US"/>
              </w:rPr>
              <w:t xml:space="preserve"> Daerah </w:t>
            </w:r>
            <w:proofErr w:type="spellStart"/>
            <w:r w:rsidR="00072827" w:rsidRPr="00902B92">
              <w:rPr>
                <w:rFonts w:ascii="Arial" w:hAnsi="Arial" w:cs="Arial"/>
                <w:lang w:val="en-US"/>
              </w:rPr>
              <w:t>Kabupaten</w:t>
            </w:r>
            <w:proofErr w:type="spellEnd"/>
            <w:r w:rsidR="00072827"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72827" w:rsidRPr="00902B92">
              <w:rPr>
                <w:rFonts w:ascii="Arial" w:hAnsi="Arial" w:cs="Arial"/>
                <w:lang w:val="en-US"/>
              </w:rPr>
              <w:t>Kepulauan</w:t>
            </w:r>
            <w:proofErr w:type="spellEnd"/>
            <w:r w:rsidR="00072827"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72827" w:rsidRPr="00902B92">
              <w:rPr>
                <w:rFonts w:ascii="Arial" w:hAnsi="Arial" w:cs="Arial"/>
                <w:lang w:val="en-US"/>
              </w:rPr>
              <w:t>Selayar</w:t>
            </w:r>
            <w:proofErr w:type="spellEnd"/>
          </w:p>
          <w:p w14:paraId="30849546" w14:textId="77777777" w:rsidR="007C0D3E" w:rsidRPr="00902B92" w:rsidRDefault="007C0D3E" w:rsidP="00172D2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0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Bupati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No. 5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2009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tentang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Tugas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Pokok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Fungsi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dan Kinerja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Tugas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jabatan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902B92">
              <w:rPr>
                <w:rFonts w:ascii="Arial" w:hAnsi="Arial" w:cs="Arial"/>
                <w:lang w:val="en-US"/>
              </w:rPr>
              <w:t>Struktural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 pada</w:t>
            </w:r>
            <w:proofErr w:type="gram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Kabupaten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</w:p>
          <w:p w14:paraId="695F6B01" w14:textId="77777777" w:rsidR="007C0D3E" w:rsidRPr="00902B92" w:rsidRDefault="007C0D3E" w:rsidP="00172D28">
            <w:pPr>
              <w:pStyle w:val="ListParagraph"/>
              <w:spacing w:after="0" w:line="240" w:lineRule="auto"/>
              <w:ind w:left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Kepulauan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Selayar</w:t>
            </w:r>
            <w:proofErr w:type="spellEnd"/>
          </w:p>
          <w:p w14:paraId="0C98F7A2" w14:textId="52F28798" w:rsidR="007C0D3E" w:rsidRPr="00902B92" w:rsidRDefault="00902B92" w:rsidP="00172D28">
            <w:pPr>
              <w:numPr>
                <w:ilvl w:val="0"/>
                <w:numId w:val="22"/>
              </w:numPr>
              <w:spacing w:after="0" w:line="240" w:lineRule="auto"/>
              <w:ind w:left="270" w:hanging="270"/>
              <w:rPr>
                <w:rFonts w:ascii="Arial" w:hAnsi="Arial" w:cs="Arial"/>
              </w:rPr>
            </w:pPr>
            <w:proofErr w:type="spellStart"/>
            <w:r w:rsidRPr="00902B92">
              <w:rPr>
                <w:rFonts w:ascii="Arial" w:hAnsi="Arial" w:cs="Arial"/>
              </w:rPr>
              <w:t>Peraturan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Bupati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Kepulauan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Selayar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Nomor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r w:rsidR="006E5368">
              <w:rPr>
                <w:rFonts w:ascii="Arial" w:hAnsi="Arial" w:cs="Arial"/>
              </w:rPr>
              <w:t>127</w:t>
            </w:r>
            <w:r w:rsidR="006E5368" w:rsidRPr="00000999">
              <w:rPr>
                <w:rFonts w:ascii="Arial" w:hAnsi="Arial" w:cs="Arial"/>
              </w:rPr>
              <w:t xml:space="preserve"> </w:t>
            </w:r>
            <w:proofErr w:type="spellStart"/>
            <w:r w:rsidR="006E5368" w:rsidRPr="00000999">
              <w:rPr>
                <w:rFonts w:ascii="Arial" w:hAnsi="Arial" w:cs="Arial"/>
              </w:rPr>
              <w:t>Tahun</w:t>
            </w:r>
            <w:proofErr w:type="spellEnd"/>
            <w:r w:rsidR="006E5368" w:rsidRPr="00000999">
              <w:rPr>
                <w:rFonts w:ascii="Arial" w:hAnsi="Arial" w:cs="Arial"/>
              </w:rPr>
              <w:t xml:space="preserve"> 20</w:t>
            </w:r>
            <w:r w:rsidR="006E5368">
              <w:rPr>
                <w:rFonts w:ascii="Arial" w:hAnsi="Arial" w:cs="Arial"/>
              </w:rPr>
              <w:t>21</w:t>
            </w:r>
            <w:r w:rsidR="006E5368" w:rsidRPr="00000999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tentang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Kedudukan</w:t>
            </w:r>
            <w:proofErr w:type="spellEnd"/>
            <w:r w:rsidRPr="00902B92">
              <w:rPr>
                <w:rFonts w:ascii="Arial" w:hAnsi="Arial" w:cs="Arial"/>
              </w:rPr>
              <w:t xml:space="preserve">, </w:t>
            </w:r>
            <w:proofErr w:type="spellStart"/>
            <w:r w:rsidRPr="00902B92">
              <w:rPr>
                <w:rFonts w:ascii="Arial" w:hAnsi="Arial" w:cs="Arial"/>
              </w:rPr>
              <w:t>Susunan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Organisasi</w:t>
            </w:r>
            <w:proofErr w:type="spellEnd"/>
            <w:r w:rsidRPr="00902B92">
              <w:rPr>
                <w:rFonts w:ascii="Arial" w:hAnsi="Arial" w:cs="Arial"/>
              </w:rPr>
              <w:t xml:space="preserve">, </w:t>
            </w:r>
            <w:proofErr w:type="spellStart"/>
            <w:r w:rsidRPr="00902B92">
              <w:rPr>
                <w:rFonts w:ascii="Arial" w:hAnsi="Arial" w:cs="Arial"/>
              </w:rPr>
              <w:t>Tugas</w:t>
            </w:r>
            <w:proofErr w:type="spellEnd"/>
            <w:r w:rsidRPr="00902B92">
              <w:rPr>
                <w:rFonts w:ascii="Arial" w:hAnsi="Arial" w:cs="Arial"/>
              </w:rPr>
              <w:t xml:space="preserve"> dan </w:t>
            </w:r>
            <w:proofErr w:type="spellStart"/>
            <w:r w:rsidRPr="00902B92">
              <w:rPr>
                <w:rFonts w:ascii="Arial" w:hAnsi="Arial" w:cs="Arial"/>
              </w:rPr>
              <w:t>Fungsi</w:t>
            </w:r>
            <w:proofErr w:type="spellEnd"/>
            <w:r w:rsidRPr="00902B92">
              <w:rPr>
                <w:rFonts w:ascii="Arial" w:hAnsi="Arial" w:cs="Arial"/>
              </w:rPr>
              <w:t xml:space="preserve">, Serta Tata </w:t>
            </w:r>
            <w:proofErr w:type="spellStart"/>
            <w:r w:rsidRPr="00902B92">
              <w:rPr>
                <w:rFonts w:ascii="Arial" w:hAnsi="Arial" w:cs="Arial"/>
              </w:rPr>
              <w:t>Kerja</w:t>
            </w:r>
            <w:proofErr w:type="spellEnd"/>
            <w:r w:rsidRPr="00902B92">
              <w:rPr>
                <w:rFonts w:ascii="Arial" w:hAnsi="Arial" w:cs="Arial"/>
              </w:rPr>
              <w:t xml:space="preserve"> Dinas </w:t>
            </w:r>
            <w:proofErr w:type="spellStart"/>
            <w:r w:rsidRPr="00902B92">
              <w:rPr>
                <w:rFonts w:ascii="Arial" w:hAnsi="Arial" w:cs="Arial"/>
              </w:rPr>
              <w:t>Pemberdayaan</w:t>
            </w:r>
            <w:proofErr w:type="spellEnd"/>
            <w:r w:rsidRPr="00902B92">
              <w:rPr>
                <w:rFonts w:ascii="Arial" w:hAnsi="Arial" w:cs="Arial"/>
              </w:rPr>
              <w:t xml:space="preserve"> Perempuan </w:t>
            </w:r>
            <w:proofErr w:type="spellStart"/>
            <w:r w:rsidRPr="00902B92">
              <w:rPr>
                <w:rFonts w:ascii="Arial" w:hAnsi="Arial" w:cs="Arial"/>
              </w:rPr>
              <w:t>Perlindungan</w:t>
            </w:r>
            <w:proofErr w:type="spellEnd"/>
            <w:r w:rsidRPr="00902B92">
              <w:rPr>
                <w:rFonts w:ascii="Arial" w:hAnsi="Arial" w:cs="Arial"/>
              </w:rPr>
              <w:t xml:space="preserve"> Anak </w:t>
            </w:r>
            <w:proofErr w:type="spellStart"/>
            <w:r w:rsidRPr="00902B92">
              <w:rPr>
                <w:rFonts w:ascii="Arial" w:hAnsi="Arial" w:cs="Arial"/>
              </w:rPr>
              <w:t>Pengendalian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Penduduk</w:t>
            </w:r>
            <w:proofErr w:type="spellEnd"/>
            <w:r w:rsidRPr="00902B92">
              <w:rPr>
                <w:rFonts w:ascii="Arial" w:hAnsi="Arial" w:cs="Arial"/>
              </w:rPr>
              <w:t xml:space="preserve"> dan </w:t>
            </w:r>
            <w:proofErr w:type="spellStart"/>
            <w:r w:rsidRPr="00902B92">
              <w:rPr>
                <w:rFonts w:ascii="Arial" w:hAnsi="Arial" w:cs="Arial"/>
              </w:rPr>
              <w:t>Keluarga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Berencana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Kabupaten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Kepulauan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Selayar</w:t>
            </w:r>
            <w:proofErr w:type="spellEnd"/>
            <w:r w:rsidRPr="00902B92">
              <w:rPr>
                <w:rFonts w:ascii="Arial" w:hAnsi="Arial" w:cs="Arial"/>
              </w:rPr>
              <w:t>.</w:t>
            </w:r>
          </w:p>
        </w:tc>
        <w:tc>
          <w:tcPr>
            <w:tcW w:w="4230" w:type="dxa"/>
          </w:tcPr>
          <w:p w14:paraId="6360B567" w14:textId="77777777" w:rsidR="007C0D3E" w:rsidRPr="00902B92" w:rsidRDefault="007C0D3E" w:rsidP="00172D28">
            <w:pPr>
              <w:pStyle w:val="ListParagraph"/>
              <w:numPr>
                <w:ilvl w:val="0"/>
                <w:numId w:val="16"/>
              </w:numPr>
              <w:tabs>
                <w:tab w:val="left" w:pos="210"/>
              </w:tabs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Kasubag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Hukum dan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Perencanaan</w:t>
            </w:r>
            <w:proofErr w:type="spellEnd"/>
          </w:p>
          <w:p w14:paraId="101C0910" w14:textId="77777777" w:rsidR="007C0D3E" w:rsidRPr="00902B92" w:rsidRDefault="007C0D3E" w:rsidP="00172D28">
            <w:pPr>
              <w:pStyle w:val="ListParagraph"/>
              <w:numPr>
                <w:ilvl w:val="0"/>
                <w:numId w:val="16"/>
              </w:numPr>
              <w:tabs>
                <w:tab w:val="left" w:pos="210"/>
              </w:tabs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Memiliki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Kemampuan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Dasar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menyusun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Perundang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undangan</w:t>
            </w:r>
            <w:proofErr w:type="spellEnd"/>
          </w:p>
          <w:p w14:paraId="1E9459B8" w14:textId="77777777" w:rsidR="007C0D3E" w:rsidRPr="00902B92" w:rsidRDefault="007C0D3E" w:rsidP="00172D28">
            <w:pPr>
              <w:pStyle w:val="ListParagraph"/>
              <w:numPr>
                <w:ilvl w:val="0"/>
                <w:numId w:val="16"/>
              </w:numPr>
              <w:tabs>
                <w:tab w:val="left" w:pos="210"/>
              </w:tabs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Memahami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Kegiatan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akan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dibuatakan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Surat Keputusan</w:t>
            </w:r>
          </w:p>
          <w:p w14:paraId="3C42B672" w14:textId="77777777" w:rsidR="007C0D3E" w:rsidRPr="00902B92" w:rsidRDefault="007C0D3E" w:rsidP="00172D28">
            <w:pPr>
              <w:pStyle w:val="ListParagraph"/>
              <w:numPr>
                <w:ilvl w:val="0"/>
                <w:numId w:val="16"/>
              </w:numPr>
              <w:tabs>
                <w:tab w:val="left" w:pos="210"/>
              </w:tabs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Mengetahui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Format Surat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keputusan</w:t>
            </w:r>
            <w:proofErr w:type="spellEnd"/>
          </w:p>
          <w:p w14:paraId="665DFBA5" w14:textId="77777777" w:rsidR="007C0D3E" w:rsidRPr="00902B92" w:rsidRDefault="007C0D3E" w:rsidP="00172D28">
            <w:pPr>
              <w:pStyle w:val="ListParagraph"/>
              <w:numPr>
                <w:ilvl w:val="0"/>
                <w:numId w:val="16"/>
              </w:numPr>
              <w:tabs>
                <w:tab w:val="left" w:pos="210"/>
              </w:tabs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r w:rsidRPr="00902B92">
              <w:rPr>
                <w:rFonts w:ascii="Arial" w:hAnsi="Arial" w:cs="Arial"/>
                <w:lang w:val="en-US"/>
              </w:rPr>
              <w:t>Pendidikan S1</w:t>
            </w:r>
          </w:p>
        </w:tc>
      </w:tr>
      <w:tr w:rsidR="007C0D3E" w:rsidRPr="00A81735" w14:paraId="556C940D" w14:textId="77777777" w:rsidTr="00172D28">
        <w:trPr>
          <w:trHeight w:val="288"/>
        </w:trPr>
        <w:tc>
          <w:tcPr>
            <w:tcW w:w="12888" w:type="dxa"/>
          </w:tcPr>
          <w:p w14:paraId="1351BD9B" w14:textId="77777777" w:rsidR="007C0D3E" w:rsidRPr="00902B92" w:rsidRDefault="007C0D3E" w:rsidP="00172D2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2B92">
              <w:rPr>
                <w:rFonts w:ascii="Arial" w:hAnsi="Arial" w:cs="Arial"/>
              </w:rPr>
              <w:t>Keterkaitan</w:t>
            </w:r>
            <w:proofErr w:type="spellEnd"/>
            <w:r w:rsidRPr="00902B92">
              <w:rPr>
                <w:rFonts w:ascii="Arial" w:hAnsi="Arial" w:cs="Arial"/>
              </w:rPr>
              <w:t>:</w:t>
            </w:r>
          </w:p>
        </w:tc>
        <w:tc>
          <w:tcPr>
            <w:tcW w:w="4230" w:type="dxa"/>
          </w:tcPr>
          <w:p w14:paraId="41E3A638" w14:textId="77777777" w:rsidR="007C0D3E" w:rsidRPr="00902B92" w:rsidRDefault="007C0D3E" w:rsidP="00172D2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2B92">
              <w:rPr>
                <w:rFonts w:ascii="Arial" w:hAnsi="Arial" w:cs="Arial"/>
              </w:rPr>
              <w:t>Peralatan</w:t>
            </w:r>
            <w:proofErr w:type="spellEnd"/>
            <w:r w:rsidRPr="00902B92">
              <w:rPr>
                <w:rFonts w:ascii="Arial" w:hAnsi="Arial" w:cs="Arial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</w:rPr>
              <w:t>Perlengkapan</w:t>
            </w:r>
            <w:proofErr w:type="spellEnd"/>
            <w:r w:rsidRPr="00902B92">
              <w:rPr>
                <w:rFonts w:ascii="Arial" w:hAnsi="Arial" w:cs="Arial"/>
              </w:rPr>
              <w:t>:</w:t>
            </w:r>
          </w:p>
        </w:tc>
      </w:tr>
      <w:tr w:rsidR="007C0D3E" w:rsidRPr="00A81735" w14:paraId="43081B30" w14:textId="77777777" w:rsidTr="00172D28">
        <w:trPr>
          <w:trHeight w:val="1130"/>
        </w:trPr>
        <w:tc>
          <w:tcPr>
            <w:tcW w:w="12888" w:type="dxa"/>
          </w:tcPr>
          <w:p w14:paraId="41788B2B" w14:textId="77777777" w:rsidR="007C0D3E" w:rsidRPr="00902B92" w:rsidRDefault="007C0D3E" w:rsidP="00172D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0" w:hanging="270"/>
              <w:rPr>
                <w:rFonts w:ascii="Arial" w:hAnsi="Arial" w:cs="Arial"/>
                <w:lang w:val="en-US"/>
              </w:rPr>
            </w:pPr>
            <w:r w:rsidRPr="00902B92">
              <w:rPr>
                <w:rFonts w:ascii="Arial" w:hAnsi="Arial" w:cs="Arial"/>
                <w:lang w:val="en-US"/>
              </w:rPr>
              <w:t xml:space="preserve">SOP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Pengarsipan</w:t>
            </w:r>
            <w:proofErr w:type="spellEnd"/>
          </w:p>
          <w:p w14:paraId="487FBF4C" w14:textId="77777777" w:rsidR="007C0D3E" w:rsidRPr="00902B92" w:rsidRDefault="007C0D3E" w:rsidP="00172D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0" w:hanging="270"/>
              <w:rPr>
                <w:rFonts w:ascii="Arial" w:hAnsi="Arial" w:cs="Arial"/>
                <w:lang w:val="en-US"/>
              </w:rPr>
            </w:pPr>
            <w:r w:rsidRPr="00902B92">
              <w:rPr>
                <w:rFonts w:ascii="Arial" w:hAnsi="Arial" w:cs="Arial"/>
                <w:lang w:val="en-US"/>
              </w:rPr>
              <w:t xml:space="preserve">SOP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Penomoran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SK</w:t>
            </w:r>
          </w:p>
        </w:tc>
        <w:tc>
          <w:tcPr>
            <w:tcW w:w="4230" w:type="dxa"/>
          </w:tcPr>
          <w:p w14:paraId="67DA95CE" w14:textId="77777777" w:rsidR="007C0D3E" w:rsidRPr="00902B92" w:rsidRDefault="007C0D3E" w:rsidP="00172D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Kertas</w:t>
            </w:r>
            <w:proofErr w:type="spellEnd"/>
          </w:p>
          <w:p w14:paraId="47B1FFD0" w14:textId="77777777" w:rsidR="007C0D3E" w:rsidRPr="00902B92" w:rsidRDefault="007C0D3E" w:rsidP="00172D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Komputer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</w:p>
          <w:p w14:paraId="12AFB1B2" w14:textId="77777777" w:rsidR="007C0D3E" w:rsidRPr="00902B92" w:rsidRDefault="007C0D3E" w:rsidP="00172D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Hardisk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Eksternal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902B92">
              <w:rPr>
                <w:rFonts w:ascii="Arial" w:hAnsi="Arial" w:cs="Arial"/>
                <w:lang w:val="en-US"/>
              </w:rPr>
              <w:t>( Backup</w:t>
            </w:r>
            <w:proofErr w:type="gram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902B92">
              <w:rPr>
                <w:rFonts w:ascii="Arial" w:hAnsi="Arial" w:cs="Arial"/>
                <w:lang w:val="en-US"/>
              </w:rPr>
              <w:t>Data )</w:t>
            </w:r>
            <w:proofErr w:type="gramEnd"/>
          </w:p>
          <w:p w14:paraId="7940B90D" w14:textId="77777777" w:rsidR="007C0D3E" w:rsidRPr="00902B92" w:rsidRDefault="007C0D3E" w:rsidP="00172D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r w:rsidRPr="00902B92">
              <w:rPr>
                <w:rFonts w:ascii="Arial" w:hAnsi="Arial" w:cs="Arial"/>
                <w:lang w:val="en-US"/>
              </w:rPr>
              <w:t>Printer</w:t>
            </w:r>
          </w:p>
        </w:tc>
      </w:tr>
      <w:tr w:rsidR="007C0D3E" w:rsidRPr="00A81735" w14:paraId="7ECF2709" w14:textId="77777777" w:rsidTr="00172D28">
        <w:trPr>
          <w:trHeight w:val="109"/>
        </w:trPr>
        <w:tc>
          <w:tcPr>
            <w:tcW w:w="12888" w:type="dxa"/>
          </w:tcPr>
          <w:p w14:paraId="2907D6D5" w14:textId="77777777" w:rsidR="007C0D3E" w:rsidRPr="00902B92" w:rsidRDefault="007C0D3E" w:rsidP="00172D2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902B92">
              <w:rPr>
                <w:rFonts w:ascii="Arial" w:hAnsi="Arial" w:cs="Arial"/>
                <w:b/>
              </w:rPr>
              <w:t>Peringatan:</w:t>
            </w:r>
          </w:p>
          <w:p w14:paraId="2CC96D6A" w14:textId="77777777" w:rsidR="007C0D3E" w:rsidRPr="00902B92" w:rsidRDefault="007C0D3E" w:rsidP="00172D2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902B92">
              <w:rPr>
                <w:rFonts w:ascii="Arial" w:hAnsi="Arial" w:cs="Arial"/>
                <w:lang w:val="en-US"/>
              </w:rPr>
              <w:t xml:space="preserve">Jika Surat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keputusan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terlambat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selesai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akan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menghambat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kegi</w:t>
            </w:r>
            <w:r w:rsidR="006C7583">
              <w:rPr>
                <w:rFonts w:ascii="Arial" w:hAnsi="Arial" w:cs="Arial"/>
                <w:lang w:val="en-US"/>
              </w:rPr>
              <w:t>a</w:t>
            </w:r>
            <w:r w:rsidRPr="00902B92">
              <w:rPr>
                <w:rFonts w:ascii="Arial" w:hAnsi="Arial" w:cs="Arial"/>
                <w:lang w:val="en-US"/>
              </w:rPr>
              <w:t>tan</w:t>
            </w:r>
            <w:proofErr w:type="spellEnd"/>
          </w:p>
        </w:tc>
        <w:tc>
          <w:tcPr>
            <w:tcW w:w="4230" w:type="dxa"/>
          </w:tcPr>
          <w:p w14:paraId="467752A6" w14:textId="77777777" w:rsidR="007C0D3E" w:rsidRPr="00902B92" w:rsidRDefault="007C0D3E" w:rsidP="00172D28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902B92">
              <w:rPr>
                <w:rFonts w:ascii="Arial" w:hAnsi="Arial" w:cs="Arial"/>
                <w:b/>
              </w:rPr>
              <w:t>Pencatatan</w:t>
            </w:r>
            <w:proofErr w:type="spellEnd"/>
            <w:r w:rsidRPr="00902B92">
              <w:rPr>
                <w:rFonts w:ascii="Arial" w:hAnsi="Arial" w:cs="Arial"/>
                <w:b/>
              </w:rPr>
              <w:t xml:space="preserve"> dan </w:t>
            </w:r>
            <w:proofErr w:type="spellStart"/>
            <w:r w:rsidRPr="00902B92">
              <w:rPr>
                <w:rFonts w:ascii="Arial" w:hAnsi="Arial" w:cs="Arial"/>
                <w:b/>
              </w:rPr>
              <w:t>Pendataan</w:t>
            </w:r>
            <w:proofErr w:type="spellEnd"/>
            <w:r w:rsidRPr="00902B92">
              <w:rPr>
                <w:rFonts w:ascii="Arial" w:hAnsi="Arial" w:cs="Arial"/>
                <w:b/>
              </w:rPr>
              <w:t>:</w:t>
            </w:r>
          </w:p>
          <w:p w14:paraId="6AAA8DA8" w14:textId="77777777" w:rsidR="007C0D3E" w:rsidRPr="00902B92" w:rsidRDefault="007C0D3E" w:rsidP="00172D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Membuat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Rencana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Jadwal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Pelaksana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Pelayanan</w:t>
            </w:r>
            <w:proofErr w:type="spellEnd"/>
          </w:p>
          <w:p w14:paraId="2C0960B1" w14:textId="77777777" w:rsidR="007C0D3E" w:rsidRPr="00902B92" w:rsidRDefault="007C0D3E" w:rsidP="00172D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39" w:hanging="270"/>
              <w:rPr>
                <w:rFonts w:ascii="Arial" w:hAnsi="Arial" w:cs="Arial"/>
                <w:lang w:val="en-US"/>
              </w:rPr>
            </w:pPr>
            <w:proofErr w:type="spellStart"/>
            <w:r w:rsidRPr="00902B92">
              <w:rPr>
                <w:rFonts w:ascii="Arial" w:hAnsi="Arial" w:cs="Arial"/>
                <w:lang w:val="en-US"/>
              </w:rPr>
              <w:t>Menyimpan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Berkas</w:t>
            </w:r>
            <w:proofErr w:type="spellEnd"/>
            <w:r w:rsidRPr="00902B92">
              <w:rPr>
                <w:rFonts w:ascii="Arial" w:hAnsi="Arial" w:cs="Arial"/>
                <w:lang w:val="en-US"/>
              </w:rPr>
              <w:t xml:space="preserve"> Dalam Rak </w:t>
            </w:r>
            <w:proofErr w:type="spellStart"/>
            <w:r w:rsidRPr="00902B92">
              <w:rPr>
                <w:rFonts w:ascii="Arial" w:hAnsi="Arial" w:cs="Arial"/>
                <w:lang w:val="en-US"/>
              </w:rPr>
              <w:t>Arsip</w:t>
            </w:r>
            <w:proofErr w:type="spellEnd"/>
          </w:p>
        </w:tc>
      </w:tr>
    </w:tbl>
    <w:p w14:paraId="6C198212" w14:textId="77777777" w:rsidR="007C0D3E" w:rsidRDefault="007C0D3E" w:rsidP="00BC6E3D">
      <w:pPr>
        <w:tabs>
          <w:tab w:val="left" w:pos="9865"/>
        </w:tabs>
        <w:rPr>
          <w:lang w:val="id-ID"/>
        </w:rPr>
      </w:pPr>
    </w:p>
    <w:p w14:paraId="299FEBD8" w14:textId="77777777" w:rsidR="00942A3E" w:rsidRPr="00301CCD" w:rsidRDefault="00942A3E" w:rsidP="00BC6E3D">
      <w:pPr>
        <w:tabs>
          <w:tab w:val="left" w:pos="9865"/>
        </w:tabs>
        <w:rPr>
          <w:lang w:val="id-ID"/>
        </w:rPr>
      </w:pPr>
    </w:p>
    <w:tbl>
      <w:tblPr>
        <w:tblW w:w="17814" w:type="dxa"/>
        <w:tblInd w:w="-1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27"/>
        <w:gridCol w:w="1260"/>
        <w:gridCol w:w="1440"/>
        <w:gridCol w:w="1440"/>
        <w:gridCol w:w="1350"/>
        <w:gridCol w:w="1260"/>
        <w:gridCol w:w="1333"/>
        <w:gridCol w:w="557"/>
        <w:gridCol w:w="1440"/>
        <w:gridCol w:w="117"/>
        <w:gridCol w:w="1890"/>
        <w:gridCol w:w="1530"/>
        <w:gridCol w:w="450"/>
      </w:tblGrid>
      <w:tr w:rsidR="00BC6E3D" w:rsidRPr="00BA0E35" w14:paraId="1D876856" w14:textId="77777777" w:rsidTr="00172D28">
        <w:trPr>
          <w:gridAfter w:val="1"/>
          <w:wAfter w:w="450" w:type="dxa"/>
          <w:trHeight w:val="130"/>
        </w:trPr>
        <w:tc>
          <w:tcPr>
            <w:tcW w:w="3747" w:type="dxa"/>
            <w:gridSpan w:val="2"/>
            <w:vMerge w:val="restart"/>
            <w:shd w:val="clear" w:color="auto" w:fill="D9D9D9"/>
            <w:vAlign w:val="center"/>
          </w:tcPr>
          <w:p w14:paraId="77278852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0E35">
              <w:rPr>
                <w:b/>
                <w:sz w:val="24"/>
                <w:szCs w:val="24"/>
              </w:rPr>
              <w:t>Uraian</w:t>
            </w:r>
            <w:proofErr w:type="spellEnd"/>
            <w:r w:rsidRPr="00BA0E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0E35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6750" w:type="dxa"/>
            <w:gridSpan w:val="5"/>
            <w:shd w:val="clear" w:color="auto" w:fill="D9D9D9"/>
            <w:vAlign w:val="center"/>
          </w:tcPr>
          <w:p w14:paraId="42A59D3D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0E35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337" w:type="dxa"/>
            <w:gridSpan w:val="5"/>
            <w:shd w:val="clear" w:color="auto" w:fill="D9D9D9"/>
            <w:vAlign w:val="center"/>
          </w:tcPr>
          <w:p w14:paraId="668DF2EB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0E35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1530" w:type="dxa"/>
            <w:vMerge w:val="restart"/>
            <w:shd w:val="clear" w:color="auto" w:fill="D9D9D9"/>
          </w:tcPr>
          <w:p w14:paraId="6EACFF54" w14:textId="77777777" w:rsidR="00BC6E3D" w:rsidRPr="00C45F3E" w:rsidRDefault="00BC6E3D" w:rsidP="001E5C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DCC312C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0E35">
              <w:rPr>
                <w:b/>
                <w:sz w:val="24"/>
                <w:szCs w:val="24"/>
              </w:rPr>
              <w:t>Ket.</w:t>
            </w:r>
          </w:p>
        </w:tc>
      </w:tr>
      <w:tr w:rsidR="00BC6E3D" w:rsidRPr="00C45F3E" w14:paraId="32B5FC9C" w14:textId="77777777" w:rsidTr="00172D28">
        <w:trPr>
          <w:gridAfter w:val="1"/>
          <w:wAfter w:w="450" w:type="dxa"/>
          <w:trHeight w:val="710"/>
        </w:trPr>
        <w:tc>
          <w:tcPr>
            <w:tcW w:w="3747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6EBA6EC0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137AED8" w14:textId="77777777" w:rsidR="00BC6E3D" w:rsidRPr="000E4E1A" w:rsidRDefault="00AF07D4" w:rsidP="00AF07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03B47F2" w14:textId="77777777" w:rsidR="00BC6E3D" w:rsidRPr="00BA0E35" w:rsidRDefault="00AF07D4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D43E097" w14:textId="77777777" w:rsidR="00BC6E3D" w:rsidRPr="000E4E1A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0E35">
              <w:rPr>
                <w:b/>
                <w:sz w:val="24"/>
                <w:szCs w:val="24"/>
              </w:rPr>
              <w:t>Kepala</w:t>
            </w:r>
            <w:proofErr w:type="spellEnd"/>
            <w:r w:rsidRPr="00BA0E3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00BBF5A" w14:textId="77777777" w:rsidR="00BC6E3D" w:rsidRPr="000E4E1A" w:rsidRDefault="00AF07D4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DB87F8A" w14:textId="77777777" w:rsidR="00BC6E3D" w:rsidRPr="00BA0E35" w:rsidRDefault="00AF07D4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0A01B28B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E2B44B3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0E35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5CF78ECC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02E070C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0D11028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0E35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0F659C3C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8276B22" w14:textId="77777777" w:rsidR="00BC6E3D" w:rsidRPr="00BA0E35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0E35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B45E02E" w14:textId="77777777" w:rsidR="00BC6E3D" w:rsidRPr="00C45F3E" w:rsidRDefault="00BC6E3D" w:rsidP="001E5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C6E3D" w:rsidRPr="00BA0E35" w14:paraId="14EBB184" w14:textId="77777777" w:rsidTr="00172D28">
        <w:trPr>
          <w:gridAfter w:val="1"/>
          <w:wAfter w:w="450" w:type="dxa"/>
          <w:trHeight w:val="1430"/>
        </w:trPr>
        <w:tc>
          <w:tcPr>
            <w:tcW w:w="720" w:type="dxa"/>
          </w:tcPr>
          <w:p w14:paraId="0AA8B37C" w14:textId="77777777" w:rsidR="00BC6E3D" w:rsidRPr="00BA0E35" w:rsidRDefault="00BC6E3D" w:rsidP="001E5C13">
            <w:pPr>
              <w:spacing w:after="0" w:line="240" w:lineRule="auto"/>
            </w:pPr>
            <w:r w:rsidRPr="00BA0E35">
              <w:t>1.</w:t>
            </w:r>
          </w:p>
        </w:tc>
        <w:tc>
          <w:tcPr>
            <w:tcW w:w="3027" w:type="dxa"/>
          </w:tcPr>
          <w:p w14:paraId="04FA421D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Membuat Konsep Surat Keputusan</w:t>
            </w:r>
          </w:p>
        </w:tc>
        <w:tc>
          <w:tcPr>
            <w:tcW w:w="1260" w:type="dxa"/>
          </w:tcPr>
          <w:p w14:paraId="0FC71081" w14:textId="77777777" w:rsidR="00BC6E3D" w:rsidRPr="00BA0E35" w:rsidRDefault="00BC6E3D" w:rsidP="001E5C13">
            <w:pPr>
              <w:spacing w:after="0" w:line="240" w:lineRule="auto"/>
            </w:pPr>
          </w:p>
        </w:tc>
        <w:tc>
          <w:tcPr>
            <w:tcW w:w="1440" w:type="dxa"/>
          </w:tcPr>
          <w:p w14:paraId="62D0E0A7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024764ED" w14:textId="77777777" w:rsidR="00BC6E3D" w:rsidRPr="00BA0E35" w:rsidRDefault="00BC6E3D" w:rsidP="001E5C13">
            <w:pPr>
              <w:spacing w:after="0" w:line="240" w:lineRule="auto"/>
            </w:pPr>
          </w:p>
        </w:tc>
        <w:tc>
          <w:tcPr>
            <w:tcW w:w="1350" w:type="dxa"/>
          </w:tcPr>
          <w:p w14:paraId="07F78E0D" w14:textId="77777777" w:rsidR="00BC6E3D" w:rsidRPr="00BA0E35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5A6C1705">
                <v:shape id="AutoShape 42" o:spid="_x0000_s1394" type="#_x0000_t32" style="position:absolute;margin-left:54.05pt;margin-top:28.85pt;width:41.95pt;height:0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uk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bAq&#10;SXpY0vPBqVAbZamf0KBtDoGl3BnfIz3JV/2i6HeLpCpbIhseot/OGpITnxG9S/EXq6HOfvisGMQQ&#10;KBDGdapN7yFhEOgUtnK+bYWfHKLwcfaQPs5nGN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"/>
              </w:pict>
            </w:r>
            <w:r>
              <w:rPr>
                <w:noProof/>
              </w:rPr>
              <w:pict w14:anchorId="7FBC134C">
                <v:shape id="AutoShape 40" o:spid="_x0000_s1393" type="#_x0000_t116" style="position:absolute;margin-left:1.05pt;margin-top:19.9pt;width:52.7pt;height:17.4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" strokeweight="2.25pt"/>
              </w:pict>
            </w:r>
          </w:p>
        </w:tc>
        <w:tc>
          <w:tcPr>
            <w:tcW w:w="1260" w:type="dxa"/>
          </w:tcPr>
          <w:p w14:paraId="3F1133CF" w14:textId="77777777" w:rsidR="00BC6E3D" w:rsidRPr="00BA0E35" w:rsidRDefault="00000000" w:rsidP="001E5C13">
            <w:pPr>
              <w:spacing w:after="0" w:line="240" w:lineRule="auto"/>
              <w:jc w:val="both"/>
            </w:pPr>
            <w:r>
              <w:rPr>
                <w:noProof/>
              </w:rPr>
              <w:pict w14:anchorId="6D3D4DCE">
                <v:shape id="AutoShape 43" o:spid="_x0000_s1392" type="#_x0000_t32" style="position:absolute;left:0;text-align:left;margin-left:28.55pt;margin-top:28.8pt;width:.05pt;height:54pt;flip:x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">
                  <v:stroke endarrow="block"/>
                </v:shape>
              </w:pict>
            </w:r>
          </w:p>
        </w:tc>
        <w:tc>
          <w:tcPr>
            <w:tcW w:w="1890" w:type="dxa"/>
            <w:gridSpan w:val="2"/>
          </w:tcPr>
          <w:p w14:paraId="11FD67AE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 xml:space="preserve">Peraturan Perundang Undangan yang terkait </w:t>
            </w:r>
          </w:p>
        </w:tc>
        <w:tc>
          <w:tcPr>
            <w:tcW w:w="1557" w:type="dxa"/>
            <w:gridSpan w:val="2"/>
          </w:tcPr>
          <w:p w14:paraId="417F4073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30 menit</w:t>
            </w:r>
          </w:p>
        </w:tc>
        <w:tc>
          <w:tcPr>
            <w:tcW w:w="1890" w:type="dxa"/>
          </w:tcPr>
          <w:p w14:paraId="49D84522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Konsep Surat Keputusan</w:t>
            </w:r>
          </w:p>
        </w:tc>
        <w:tc>
          <w:tcPr>
            <w:tcW w:w="1530" w:type="dxa"/>
          </w:tcPr>
          <w:p w14:paraId="08E0FC87" w14:textId="77777777" w:rsidR="00BC6E3D" w:rsidRPr="00BA0E35" w:rsidRDefault="00BC6E3D" w:rsidP="001E5C13">
            <w:pPr>
              <w:spacing w:after="0" w:line="240" w:lineRule="auto"/>
              <w:jc w:val="both"/>
            </w:pPr>
          </w:p>
          <w:p w14:paraId="3A446BFC" w14:textId="77777777" w:rsidR="00BC6E3D" w:rsidRPr="00BA0E35" w:rsidRDefault="00BC6E3D" w:rsidP="001E5C13">
            <w:pPr>
              <w:spacing w:after="0" w:line="240" w:lineRule="auto"/>
              <w:jc w:val="both"/>
            </w:pPr>
          </w:p>
          <w:p w14:paraId="6DEF6B13" w14:textId="77777777" w:rsidR="00BC6E3D" w:rsidRPr="00BA0E35" w:rsidRDefault="00BC6E3D" w:rsidP="001E5C13">
            <w:pPr>
              <w:spacing w:after="0" w:line="240" w:lineRule="auto"/>
              <w:jc w:val="both"/>
            </w:pPr>
          </w:p>
        </w:tc>
      </w:tr>
      <w:tr w:rsidR="00BC6E3D" w:rsidRPr="00BA0E35" w14:paraId="5B05B04F" w14:textId="77777777" w:rsidTr="00172D28">
        <w:trPr>
          <w:gridAfter w:val="1"/>
          <w:wAfter w:w="450" w:type="dxa"/>
          <w:trHeight w:val="800"/>
        </w:trPr>
        <w:tc>
          <w:tcPr>
            <w:tcW w:w="720" w:type="dxa"/>
          </w:tcPr>
          <w:p w14:paraId="3105C0F0" w14:textId="77777777" w:rsidR="00BC6E3D" w:rsidRPr="00BA0E35" w:rsidRDefault="00BC6E3D" w:rsidP="001E5C13">
            <w:pPr>
              <w:spacing w:after="0" w:line="240" w:lineRule="auto"/>
            </w:pPr>
            <w:r w:rsidRPr="00BA0E35">
              <w:t>2.</w:t>
            </w:r>
          </w:p>
        </w:tc>
        <w:tc>
          <w:tcPr>
            <w:tcW w:w="3027" w:type="dxa"/>
          </w:tcPr>
          <w:p w14:paraId="44C78291" w14:textId="77777777" w:rsidR="00BC6E3D" w:rsidRPr="00BA0E35" w:rsidRDefault="00BC6E3D" w:rsidP="001E5C13">
            <w:pPr>
              <w:spacing w:after="0" w:line="288" w:lineRule="auto"/>
              <w:jc w:val="both"/>
              <w:rPr>
                <w:noProof/>
              </w:rPr>
            </w:pPr>
            <w:r w:rsidRPr="00BA0E35">
              <w:rPr>
                <w:rFonts w:cs="Calibri"/>
                <w:noProof/>
              </w:rPr>
              <w:t>Mengetik Konsep Surat Keputusan</w:t>
            </w:r>
          </w:p>
        </w:tc>
        <w:tc>
          <w:tcPr>
            <w:tcW w:w="1260" w:type="dxa"/>
          </w:tcPr>
          <w:p w14:paraId="34E8C42D" w14:textId="77777777" w:rsidR="00BC6E3D" w:rsidRPr="00BA0E35" w:rsidRDefault="00BC6E3D" w:rsidP="001E5C1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</w:tcPr>
          <w:p w14:paraId="60BAC178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  <w:p w14:paraId="779D119A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5FB92832" w14:textId="77777777" w:rsidR="00BC6E3D" w:rsidRPr="00BA0E35" w:rsidRDefault="00BC6E3D" w:rsidP="001E5C1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350" w:type="dxa"/>
          </w:tcPr>
          <w:p w14:paraId="5D47EBB1" w14:textId="77777777" w:rsidR="00BC6E3D" w:rsidRPr="00BA0E35" w:rsidRDefault="00BC6E3D" w:rsidP="001E5C1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60" w:type="dxa"/>
          </w:tcPr>
          <w:p w14:paraId="2B29C3DD" w14:textId="77777777" w:rsidR="00BC6E3D" w:rsidRPr="00BA0E35" w:rsidRDefault="00000000" w:rsidP="001E5C13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pict w14:anchorId="63DEDA22">
                <v:shape id="AutoShape 45" o:spid="_x0000_s1391" type="#_x0000_t32" style="position:absolute;left:0;text-align:left;margin-left:28.8pt;margin-top:29.75pt;width:0;height:18.9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J/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"/>
              </w:pict>
            </w:r>
            <w:r>
              <w:rPr>
                <w:noProof/>
              </w:rPr>
              <w:pict w14:anchorId="776345C1">
                <v:rect id="Rectangle 44" o:spid="_x0000_s1390" style="position:absolute;left:0;text-align:left;margin-left:1pt;margin-top:10.55pt;width:52.7pt;height:18.6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" strokeweight="2.25pt"/>
              </w:pict>
            </w:r>
          </w:p>
        </w:tc>
        <w:tc>
          <w:tcPr>
            <w:tcW w:w="1890" w:type="dxa"/>
            <w:gridSpan w:val="2"/>
          </w:tcPr>
          <w:p w14:paraId="7C4BB199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Konsep Surat Keputusan</w:t>
            </w:r>
          </w:p>
        </w:tc>
        <w:tc>
          <w:tcPr>
            <w:tcW w:w="1557" w:type="dxa"/>
            <w:gridSpan w:val="2"/>
          </w:tcPr>
          <w:p w14:paraId="7EE9433F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15 menit</w:t>
            </w:r>
          </w:p>
        </w:tc>
        <w:tc>
          <w:tcPr>
            <w:tcW w:w="1890" w:type="dxa"/>
          </w:tcPr>
          <w:p w14:paraId="55C5D414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Konsep Surat Keputusan telah diketik</w:t>
            </w:r>
          </w:p>
        </w:tc>
        <w:tc>
          <w:tcPr>
            <w:tcW w:w="1530" w:type="dxa"/>
          </w:tcPr>
          <w:p w14:paraId="2165D76A" w14:textId="77777777" w:rsidR="00BC6E3D" w:rsidRPr="00BA0E35" w:rsidRDefault="00BC6E3D" w:rsidP="001E5C13">
            <w:pPr>
              <w:spacing w:after="0" w:line="240" w:lineRule="auto"/>
            </w:pPr>
          </w:p>
        </w:tc>
      </w:tr>
      <w:tr w:rsidR="00BC6E3D" w:rsidRPr="00BA0E35" w14:paraId="48E4DD23" w14:textId="77777777" w:rsidTr="00172D28">
        <w:trPr>
          <w:gridAfter w:val="1"/>
          <w:wAfter w:w="450" w:type="dxa"/>
        </w:trPr>
        <w:tc>
          <w:tcPr>
            <w:tcW w:w="720" w:type="dxa"/>
          </w:tcPr>
          <w:p w14:paraId="0449A663" w14:textId="77777777" w:rsidR="00BC6E3D" w:rsidRPr="00BA0E35" w:rsidRDefault="00BC6E3D" w:rsidP="001E5C13">
            <w:pPr>
              <w:spacing w:after="0" w:line="240" w:lineRule="auto"/>
            </w:pPr>
            <w:r w:rsidRPr="00BA0E35">
              <w:t>3.</w:t>
            </w:r>
          </w:p>
        </w:tc>
        <w:tc>
          <w:tcPr>
            <w:tcW w:w="3027" w:type="dxa"/>
          </w:tcPr>
          <w:p w14:paraId="1880D5B8" w14:textId="77777777" w:rsidR="00BC6E3D" w:rsidRPr="00BA0E35" w:rsidRDefault="00BC6E3D" w:rsidP="001E5C13">
            <w:pPr>
              <w:spacing w:after="0" w:line="288" w:lineRule="auto"/>
              <w:jc w:val="both"/>
              <w:rPr>
                <w:rFonts w:cs="Calibri"/>
                <w:noProof/>
              </w:rPr>
            </w:pPr>
            <w:r w:rsidRPr="00BA0E35">
              <w:rPr>
                <w:rFonts w:cs="Calibri"/>
                <w:noProof/>
              </w:rPr>
              <w:t>Menerima serta mengecek kembali surat keputusan yang sudah diketik</w:t>
            </w:r>
          </w:p>
        </w:tc>
        <w:tc>
          <w:tcPr>
            <w:tcW w:w="1260" w:type="dxa"/>
          </w:tcPr>
          <w:p w14:paraId="2193BEB3" w14:textId="77777777" w:rsidR="00BC6E3D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  <w:p w14:paraId="3C079E1D" w14:textId="77777777" w:rsidR="00BC6E3D" w:rsidRDefault="00BC6E3D" w:rsidP="001E5C13">
            <w:pPr>
              <w:rPr>
                <w:lang w:eastAsia="id-ID"/>
              </w:rPr>
            </w:pPr>
          </w:p>
          <w:p w14:paraId="0B498426" w14:textId="77777777" w:rsidR="00BC6E3D" w:rsidRPr="005F0D2B" w:rsidRDefault="00BC6E3D" w:rsidP="00C4131E">
            <w:pPr>
              <w:rPr>
                <w:lang w:eastAsia="id-ID"/>
              </w:rPr>
            </w:pPr>
          </w:p>
        </w:tc>
        <w:tc>
          <w:tcPr>
            <w:tcW w:w="1440" w:type="dxa"/>
          </w:tcPr>
          <w:p w14:paraId="1E5F4F78" w14:textId="77777777" w:rsidR="00BC6E3D" w:rsidRPr="00BA0E35" w:rsidRDefault="00BC6E3D" w:rsidP="001E5C13">
            <w:pPr>
              <w:spacing w:after="0" w:line="240" w:lineRule="auto"/>
            </w:pPr>
          </w:p>
        </w:tc>
        <w:tc>
          <w:tcPr>
            <w:tcW w:w="1440" w:type="dxa"/>
            <w:vAlign w:val="bottom"/>
          </w:tcPr>
          <w:p w14:paraId="497861C5" w14:textId="77777777" w:rsidR="00BC6E3D" w:rsidRDefault="00000000" w:rsidP="001E5C13">
            <w:pPr>
              <w:spacing w:after="0" w:line="240" w:lineRule="auto"/>
              <w:jc w:val="center"/>
            </w:pPr>
            <w:r>
              <w:rPr>
                <w:noProof/>
              </w:rPr>
              <w:pict w14:anchorId="36780389">
                <v:shape id="AutoShape 50" o:spid="_x0000_s1389" type="#_x0000_t32" style="position:absolute;left:0;text-align:left;margin-left:27.5pt;margin-top:31.95pt;width:0;height:55.8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pENAIAAF8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">
                  <v:stroke endarrow="block"/>
                </v:shape>
              </w:pict>
            </w:r>
          </w:p>
          <w:p w14:paraId="2A4B9EBB" w14:textId="77777777" w:rsidR="00BC6E3D" w:rsidRDefault="00000000" w:rsidP="001E5C13">
            <w:r>
              <w:rPr>
                <w:noProof/>
              </w:rPr>
              <w:pict w14:anchorId="352C7384">
                <v:shape id="AutoShape 49" o:spid="_x0000_s1388" type="#_x0000_t32" style="position:absolute;margin-left:28.15pt;margin-top:19pt;width:45.7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ED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"/>
              </w:pict>
            </w:r>
          </w:p>
          <w:p w14:paraId="32152F72" w14:textId="77777777" w:rsidR="00BC6E3D" w:rsidRPr="005F0D2B" w:rsidRDefault="00BC6E3D" w:rsidP="001E5C13"/>
        </w:tc>
        <w:tc>
          <w:tcPr>
            <w:tcW w:w="1350" w:type="dxa"/>
          </w:tcPr>
          <w:p w14:paraId="71C9F523" w14:textId="77777777" w:rsidR="00BC6E3D" w:rsidRPr="00BA0E35" w:rsidRDefault="00000000" w:rsidP="001E5C13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5585324">
                <v:shape id="AutoShape 48" o:spid="_x0000_s1387" type="#_x0000_t32" style="position:absolute;margin-left:25.65pt;margin-top:7.75pt;width:0;height:15.0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j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">
                  <v:stroke endarrow="block"/>
                </v:shape>
              </w:pict>
            </w:r>
            <w:r>
              <w:rPr>
                <w:noProof/>
              </w:rPr>
              <w:pict w14:anchorId="287A4ACB">
                <v:rect id="Rectangle 46" o:spid="_x0000_s1386" style="position:absolute;margin-left:1.8pt;margin-top:23.5pt;width:52.7pt;height:18.6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8t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" strokeweight="2.25pt"/>
              </w:pict>
            </w:r>
            <w:r>
              <w:rPr>
                <w:noProof/>
              </w:rPr>
              <w:pict w14:anchorId="769428DB">
                <v:shape id="AutoShape 47" o:spid="_x0000_s1385" type="#_x0000_t32" style="position:absolute;margin-left:25.9pt;margin-top:7.25pt;width:70.1pt;height:.05pt;flip:x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ryKQIAAEk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"/>
              </w:pict>
            </w:r>
          </w:p>
        </w:tc>
        <w:tc>
          <w:tcPr>
            <w:tcW w:w="1260" w:type="dxa"/>
          </w:tcPr>
          <w:p w14:paraId="6BCE3FEA" w14:textId="77777777" w:rsidR="00BC6E3D" w:rsidRPr="00BA0E35" w:rsidRDefault="00BC6E3D" w:rsidP="001E5C13">
            <w:pPr>
              <w:spacing w:after="0" w:line="240" w:lineRule="auto"/>
              <w:jc w:val="both"/>
            </w:pPr>
          </w:p>
        </w:tc>
        <w:tc>
          <w:tcPr>
            <w:tcW w:w="1890" w:type="dxa"/>
            <w:gridSpan w:val="2"/>
          </w:tcPr>
          <w:p w14:paraId="6276EC1E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 xml:space="preserve">Konsep Surat Keputusan </w:t>
            </w:r>
          </w:p>
        </w:tc>
        <w:tc>
          <w:tcPr>
            <w:tcW w:w="1557" w:type="dxa"/>
            <w:gridSpan w:val="2"/>
          </w:tcPr>
          <w:p w14:paraId="074D1B56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20 menit</w:t>
            </w:r>
          </w:p>
        </w:tc>
        <w:tc>
          <w:tcPr>
            <w:tcW w:w="1890" w:type="dxa"/>
          </w:tcPr>
          <w:p w14:paraId="341E5CF4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Hasil Pengecekan</w:t>
            </w:r>
          </w:p>
        </w:tc>
        <w:tc>
          <w:tcPr>
            <w:tcW w:w="1530" w:type="dxa"/>
          </w:tcPr>
          <w:p w14:paraId="0BE0C4A6" w14:textId="77777777" w:rsidR="00BC6E3D" w:rsidRPr="00BA0E35" w:rsidRDefault="00BC6E3D" w:rsidP="001E5C13">
            <w:pPr>
              <w:spacing w:after="0" w:line="240" w:lineRule="auto"/>
            </w:pPr>
          </w:p>
        </w:tc>
      </w:tr>
      <w:tr w:rsidR="00BC6E3D" w:rsidRPr="00BA0E35" w14:paraId="77E8EBD1" w14:textId="77777777" w:rsidTr="00172D28">
        <w:trPr>
          <w:gridAfter w:val="1"/>
          <w:wAfter w:w="450" w:type="dxa"/>
          <w:trHeight w:val="1196"/>
        </w:trPr>
        <w:tc>
          <w:tcPr>
            <w:tcW w:w="720" w:type="dxa"/>
          </w:tcPr>
          <w:p w14:paraId="0F045079" w14:textId="77777777" w:rsidR="00BC6E3D" w:rsidRPr="00BA0E35" w:rsidRDefault="00BC6E3D" w:rsidP="001E5C13">
            <w:pPr>
              <w:spacing w:after="0" w:line="240" w:lineRule="auto"/>
            </w:pPr>
            <w:r w:rsidRPr="00BA0E35">
              <w:t>4..</w:t>
            </w:r>
          </w:p>
        </w:tc>
        <w:tc>
          <w:tcPr>
            <w:tcW w:w="3027" w:type="dxa"/>
          </w:tcPr>
          <w:p w14:paraId="338FF3BF" w14:textId="77777777" w:rsidR="00BC6E3D" w:rsidRPr="00BA0E35" w:rsidRDefault="00BC6E3D" w:rsidP="001E5C13">
            <w:pPr>
              <w:spacing w:after="0" w:line="288" w:lineRule="auto"/>
              <w:jc w:val="both"/>
              <w:rPr>
                <w:rFonts w:cs="Calibri"/>
                <w:noProof/>
              </w:rPr>
            </w:pPr>
            <w:r w:rsidRPr="00BA0E35">
              <w:rPr>
                <w:rFonts w:cs="Calibri"/>
                <w:noProof/>
              </w:rPr>
              <w:t>Menerima, mengoreksi surat keputusan yang sudah diketik</w:t>
            </w:r>
          </w:p>
        </w:tc>
        <w:tc>
          <w:tcPr>
            <w:tcW w:w="1260" w:type="dxa"/>
          </w:tcPr>
          <w:p w14:paraId="3486AC4C" w14:textId="77777777" w:rsidR="00BC6E3D" w:rsidRPr="00BA0E35" w:rsidRDefault="00BC6E3D" w:rsidP="001E5C13">
            <w:pPr>
              <w:spacing w:after="0" w:line="240" w:lineRule="auto"/>
            </w:pPr>
          </w:p>
        </w:tc>
        <w:tc>
          <w:tcPr>
            <w:tcW w:w="1440" w:type="dxa"/>
          </w:tcPr>
          <w:p w14:paraId="2D8CA525" w14:textId="77777777" w:rsidR="00BC6E3D" w:rsidRPr="00BA0E35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2CF054F8">
                <v:shape id="AutoShape 53" o:spid="_x0000_s1384" type="#_x0000_t32" style="position:absolute;margin-left:30.2pt;margin-top:31.45pt;width:0;height:61.1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">
                  <v:stroke endarrow="block"/>
                </v:shape>
              </w:pict>
            </w:r>
            <w:r>
              <w:rPr>
                <w:noProof/>
              </w:rPr>
              <w:pict w14:anchorId="1AF867DE">
                <v:shape id="AutoShape 52" o:spid="_x0000_s1383" type="#_x0000_t32" style="position:absolute;margin-left:28.65pt;margin-top:31.45pt;width:44.95pt;height:0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hk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"/>
              </w:pict>
            </w:r>
          </w:p>
        </w:tc>
        <w:tc>
          <w:tcPr>
            <w:tcW w:w="1440" w:type="dxa"/>
            <w:vAlign w:val="bottom"/>
          </w:tcPr>
          <w:p w14:paraId="07A84580" w14:textId="77777777" w:rsidR="00BC6E3D" w:rsidRPr="00BA0E35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46B564D9">
                <v:rect id="_x0000_s1382" style="position:absolute;margin-left:1.7pt;margin-top:-29.2pt;width:52.7pt;height:18.65pt;z-index:25240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" strokeweight="2.25pt"/>
              </w:pict>
            </w:r>
          </w:p>
        </w:tc>
        <w:tc>
          <w:tcPr>
            <w:tcW w:w="1350" w:type="dxa"/>
            <w:vAlign w:val="bottom"/>
          </w:tcPr>
          <w:p w14:paraId="5D7EF6CC" w14:textId="77777777" w:rsidR="00BC6E3D" w:rsidRPr="00BA0E35" w:rsidRDefault="00BC6E3D" w:rsidP="001E5C13">
            <w:pPr>
              <w:spacing w:after="0" w:line="240" w:lineRule="auto"/>
            </w:pPr>
          </w:p>
        </w:tc>
        <w:tc>
          <w:tcPr>
            <w:tcW w:w="1260" w:type="dxa"/>
          </w:tcPr>
          <w:p w14:paraId="6ACECBE5" w14:textId="77777777" w:rsidR="00BC6E3D" w:rsidRPr="00BA0E35" w:rsidRDefault="00BC6E3D" w:rsidP="001E5C13">
            <w:pPr>
              <w:spacing w:after="0" w:line="240" w:lineRule="auto"/>
              <w:jc w:val="both"/>
            </w:pPr>
          </w:p>
        </w:tc>
        <w:tc>
          <w:tcPr>
            <w:tcW w:w="1890" w:type="dxa"/>
            <w:gridSpan w:val="2"/>
          </w:tcPr>
          <w:p w14:paraId="1A70FD97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Konsep Surat Keputusan yang telah diketik</w:t>
            </w:r>
          </w:p>
        </w:tc>
        <w:tc>
          <w:tcPr>
            <w:tcW w:w="1557" w:type="dxa"/>
            <w:gridSpan w:val="2"/>
          </w:tcPr>
          <w:p w14:paraId="7BBD44D2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30 Menit</w:t>
            </w:r>
          </w:p>
        </w:tc>
        <w:tc>
          <w:tcPr>
            <w:tcW w:w="1890" w:type="dxa"/>
          </w:tcPr>
          <w:p w14:paraId="27062A9F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Hasil Koreksian dan Konsep Surat Keputusan telah diparaf jika disetujui</w:t>
            </w:r>
          </w:p>
        </w:tc>
        <w:tc>
          <w:tcPr>
            <w:tcW w:w="1530" w:type="dxa"/>
          </w:tcPr>
          <w:p w14:paraId="329DD2D4" w14:textId="77777777" w:rsidR="00BC6E3D" w:rsidRPr="00BA0E35" w:rsidRDefault="00BC6E3D" w:rsidP="001E5C13">
            <w:pPr>
              <w:spacing w:after="0" w:line="240" w:lineRule="auto"/>
            </w:pPr>
          </w:p>
          <w:p w14:paraId="6BADEA47" w14:textId="77777777" w:rsidR="00BC6E3D" w:rsidRPr="00BA0E35" w:rsidRDefault="00BC6E3D" w:rsidP="001E5C13">
            <w:pPr>
              <w:spacing w:after="0" w:line="240" w:lineRule="auto"/>
            </w:pPr>
          </w:p>
          <w:p w14:paraId="0A0188C7" w14:textId="77777777" w:rsidR="00BC6E3D" w:rsidRPr="00BA0E35" w:rsidRDefault="00BC6E3D" w:rsidP="001E5C13">
            <w:pPr>
              <w:spacing w:after="0" w:line="240" w:lineRule="auto"/>
            </w:pPr>
          </w:p>
        </w:tc>
      </w:tr>
      <w:tr w:rsidR="00BC6E3D" w:rsidRPr="00BA0E35" w14:paraId="791A1F27" w14:textId="77777777" w:rsidTr="00172D28">
        <w:trPr>
          <w:gridAfter w:val="1"/>
          <w:wAfter w:w="450" w:type="dxa"/>
        </w:trPr>
        <w:tc>
          <w:tcPr>
            <w:tcW w:w="720" w:type="dxa"/>
          </w:tcPr>
          <w:p w14:paraId="3DABB39A" w14:textId="77777777" w:rsidR="00BC6E3D" w:rsidRPr="00BA0E35" w:rsidRDefault="00BC6E3D" w:rsidP="001E5C13">
            <w:pPr>
              <w:spacing w:after="0" w:line="240" w:lineRule="auto"/>
            </w:pPr>
            <w:r w:rsidRPr="00BA0E35">
              <w:t>5.</w:t>
            </w:r>
          </w:p>
          <w:p w14:paraId="7F15EC64" w14:textId="77777777" w:rsidR="00BC6E3D" w:rsidRPr="00BA0E35" w:rsidRDefault="00BC6E3D" w:rsidP="001E5C13">
            <w:pPr>
              <w:spacing w:after="0" w:line="240" w:lineRule="auto"/>
            </w:pPr>
          </w:p>
          <w:p w14:paraId="071AA32E" w14:textId="77777777" w:rsidR="00BC6E3D" w:rsidRPr="00BA0E35" w:rsidRDefault="00BC6E3D" w:rsidP="001E5C13">
            <w:pPr>
              <w:spacing w:after="0" w:line="240" w:lineRule="auto"/>
            </w:pPr>
          </w:p>
          <w:p w14:paraId="23F2D016" w14:textId="77777777" w:rsidR="00BC6E3D" w:rsidRPr="00BA0E35" w:rsidRDefault="00BC6E3D" w:rsidP="001E5C13">
            <w:pPr>
              <w:spacing w:after="0" w:line="240" w:lineRule="auto"/>
            </w:pPr>
          </w:p>
          <w:p w14:paraId="3525B48F" w14:textId="77777777" w:rsidR="00BC6E3D" w:rsidRPr="00BA0E35" w:rsidRDefault="00BC6E3D" w:rsidP="001E5C13">
            <w:pPr>
              <w:spacing w:after="0" w:line="240" w:lineRule="auto"/>
            </w:pPr>
          </w:p>
        </w:tc>
        <w:tc>
          <w:tcPr>
            <w:tcW w:w="3027" w:type="dxa"/>
          </w:tcPr>
          <w:p w14:paraId="028CA041" w14:textId="77777777" w:rsidR="00BC6E3D" w:rsidRPr="00BA0E35" w:rsidRDefault="00BC6E3D" w:rsidP="00767C8E">
            <w:pPr>
              <w:spacing w:after="0" w:line="288" w:lineRule="auto"/>
              <w:jc w:val="both"/>
              <w:rPr>
                <w:rFonts w:cs="Calibri"/>
                <w:noProof/>
              </w:rPr>
            </w:pPr>
            <w:r w:rsidRPr="00BA0E35">
              <w:rPr>
                <w:rFonts w:cs="Calibri"/>
                <w:noProof/>
              </w:rPr>
              <w:t>Menerima  draf Surat Keputusan jika setuju dipar</w:t>
            </w:r>
            <w:r>
              <w:rPr>
                <w:rFonts w:cs="Calibri"/>
                <w:noProof/>
              </w:rPr>
              <w:t>af untuk diteruskan kepada</w:t>
            </w:r>
            <w:r w:rsidR="00767C8E">
              <w:rPr>
                <w:rFonts w:cs="Calibri"/>
                <w:noProof/>
              </w:rPr>
              <w:t xml:space="preserve"> Sekretaris</w:t>
            </w:r>
          </w:p>
        </w:tc>
        <w:tc>
          <w:tcPr>
            <w:tcW w:w="1260" w:type="dxa"/>
          </w:tcPr>
          <w:p w14:paraId="67EC89F8" w14:textId="77777777" w:rsidR="00BC6E3D" w:rsidRPr="00BA0E35" w:rsidRDefault="00BC6E3D" w:rsidP="001E5C13">
            <w:pPr>
              <w:spacing w:after="0" w:line="240" w:lineRule="auto"/>
            </w:pPr>
          </w:p>
          <w:p w14:paraId="7875DD50" w14:textId="77777777" w:rsidR="00BC6E3D" w:rsidRPr="00BA0E35" w:rsidRDefault="00BC6E3D" w:rsidP="001E5C13">
            <w:pPr>
              <w:spacing w:after="0" w:line="240" w:lineRule="auto"/>
            </w:pPr>
          </w:p>
          <w:p w14:paraId="5CB83E52" w14:textId="77777777" w:rsidR="00BC6E3D" w:rsidRPr="00BA0E35" w:rsidRDefault="00000000" w:rsidP="001E5C13">
            <w:pPr>
              <w:spacing w:after="0" w:line="240" w:lineRule="auto"/>
            </w:pPr>
            <w:r>
              <w:rPr>
                <w:noProof/>
              </w:rPr>
              <w:pict w14:anchorId="37EAB153">
                <v:shape id="AutoShape 56" o:spid="_x0000_s1381" type="#_x0000_t32" style="position:absolute;margin-left:31.7pt;margin-top:7.7pt;width:0;height:40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41A1847C">
                <v:shape id="AutoShape 55" o:spid="_x0000_s1380" type="#_x0000_t32" style="position:absolute;margin-left:32.55pt;margin-top:8.15pt;width:39.35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2PIAIAAD0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"/>
              </w:pict>
            </w:r>
          </w:p>
        </w:tc>
        <w:tc>
          <w:tcPr>
            <w:tcW w:w="1440" w:type="dxa"/>
          </w:tcPr>
          <w:p w14:paraId="233BBE29" w14:textId="77777777" w:rsidR="00BC6E3D" w:rsidRPr="00BA0E35" w:rsidRDefault="00000000" w:rsidP="001E5C13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6C645FE3">
                <v:rect id="Rectangle 54" o:spid="_x0000_s1379" style="position:absolute;margin-left:8.85pt;margin-top:24.9pt;width:52.7pt;height:18.6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" strokeweight="2.25pt"/>
              </w:pict>
            </w:r>
          </w:p>
        </w:tc>
        <w:tc>
          <w:tcPr>
            <w:tcW w:w="1440" w:type="dxa"/>
          </w:tcPr>
          <w:p w14:paraId="45FAF3BA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4764EF53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260" w:type="dxa"/>
          </w:tcPr>
          <w:p w14:paraId="063E2B4E" w14:textId="77777777" w:rsidR="00BC6E3D" w:rsidRPr="00BA0E35" w:rsidRDefault="00BC6E3D" w:rsidP="001E5C13">
            <w:pPr>
              <w:spacing w:after="0" w:line="240" w:lineRule="auto"/>
              <w:jc w:val="both"/>
            </w:pPr>
          </w:p>
        </w:tc>
        <w:tc>
          <w:tcPr>
            <w:tcW w:w="1890" w:type="dxa"/>
            <w:gridSpan w:val="2"/>
          </w:tcPr>
          <w:p w14:paraId="1A10153F" w14:textId="77777777" w:rsidR="00BC6E3D" w:rsidRPr="00BA0E35" w:rsidRDefault="00BC6E3D" w:rsidP="001E5C13">
            <w:pPr>
              <w:spacing w:after="0" w:line="240" w:lineRule="auto"/>
              <w:jc w:val="both"/>
            </w:pPr>
            <w:r w:rsidRPr="00BA0E35">
              <w:rPr>
                <w:noProof/>
              </w:rPr>
              <w:t>Draf Surat Keputusan</w:t>
            </w:r>
          </w:p>
        </w:tc>
        <w:tc>
          <w:tcPr>
            <w:tcW w:w="1557" w:type="dxa"/>
            <w:gridSpan w:val="2"/>
          </w:tcPr>
          <w:p w14:paraId="760BD76B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30 menit</w:t>
            </w:r>
          </w:p>
        </w:tc>
        <w:tc>
          <w:tcPr>
            <w:tcW w:w="1890" w:type="dxa"/>
          </w:tcPr>
          <w:p w14:paraId="3F54134A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Draf Surat Keputusan telah diparaf jika disetujui</w:t>
            </w:r>
          </w:p>
        </w:tc>
        <w:tc>
          <w:tcPr>
            <w:tcW w:w="1530" w:type="dxa"/>
          </w:tcPr>
          <w:p w14:paraId="1774DB9F" w14:textId="77777777" w:rsidR="00BC6E3D" w:rsidRPr="00BA0E35" w:rsidRDefault="00BC6E3D" w:rsidP="001E5C13">
            <w:pPr>
              <w:spacing w:after="0" w:line="240" w:lineRule="auto"/>
            </w:pPr>
          </w:p>
        </w:tc>
      </w:tr>
      <w:tr w:rsidR="00BC6E3D" w:rsidRPr="00BA0E35" w14:paraId="4D3DA4DF" w14:textId="77777777" w:rsidTr="00172D28">
        <w:trPr>
          <w:gridAfter w:val="1"/>
          <w:wAfter w:w="450" w:type="dxa"/>
          <w:trHeight w:val="845"/>
        </w:trPr>
        <w:tc>
          <w:tcPr>
            <w:tcW w:w="720" w:type="dxa"/>
          </w:tcPr>
          <w:p w14:paraId="7A2A0470" w14:textId="77777777" w:rsidR="00BC6E3D" w:rsidRPr="00BA0E35" w:rsidRDefault="00BC6E3D" w:rsidP="001E5C13">
            <w:pPr>
              <w:spacing w:after="0" w:line="240" w:lineRule="auto"/>
            </w:pPr>
            <w:r w:rsidRPr="00BA0E35">
              <w:t>6.</w:t>
            </w:r>
          </w:p>
          <w:p w14:paraId="38F944D5" w14:textId="77777777" w:rsidR="00BC6E3D" w:rsidRPr="00BA0E35" w:rsidRDefault="00BC6E3D" w:rsidP="001E5C13">
            <w:pPr>
              <w:spacing w:after="0" w:line="240" w:lineRule="auto"/>
            </w:pPr>
          </w:p>
        </w:tc>
        <w:tc>
          <w:tcPr>
            <w:tcW w:w="3027" w:type="dxa"/>
          </w:tcPr>
          <w:p w14:paraId="4DD27ADE" w14:textId="77777777" w:rsidR="00BC6E3D" w:rsidRPr="00BA0E35" w:rsidRDefault="00BC6E3D" w:rsidP="001E5C13">
            <w:pPr>
              <w:spacing w:after="0" w:line="288" w:lineRule="auto"/>
              <w:jc w:val="both"/>
              <w:rPr>
                <w:rFonts w:cs="Calibri"/>
                <w:noProof/>
              </w:rPr>
            </w:pPr>
            <w:r w:rsidRPr="00BA0E35">
              <w:rPr>
                <w:rFonts w:cs="Calibri"/>
                <w:noProof/>
              </w:rPr>
              <w:t>Menandatangani Surat Keputusan</w:t>
            </w:r>
          </w:p>
        </w:tc>
        <w:tc>
          <w:tcPr>
            <w:tcW w:w="1260" w:type="dxa"/>
          </w:tcPr>
          <w:p w14:paraId="1EC0682C" w14:textId="77777777" w:rsidR="00BC6E3D" w:rsidRPr="00BA0E35" w:rsidRDefault="00000000" w:rsidP="001E5C13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61BF754F">
                <v:shape id="AutoShape 61" o:spid="_x0000_s1378" type="#_x0000_t32" style="position:absolute;margin-left:49.45pt;margin-top:21.4pt;width:253.7pt;height:.05pt;flip:x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"/>
              </w:pict>
            </w:r>
            <w:r>
              <w:rPr>
                <w:noProof/>
              </w:rPr>
              <w:pict w14:anchorId="09043CA2">
                <v:shape id="AutoShape 69" o:spid="_x0000_s1377" type="#_x0000_t4" style="position:absolute;margin-left:13.15pt;margin-top:7.15pt;width:34.65pt;height:30.25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" strokeweight="1.5pt"/>
              </w:pict>
            </w:r>
          </w:p>
        </w:tc>
        <w:tc>
          <w:tcPr>
            <w:tcW w:w="1440" w:type="dxa"/>
          </w:tcPr>
          <w:p w14:paraId="56692B70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1BB43E28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6CC14F88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260" w:type="dxa"/>
          </w:tcPr>
          <w:p w14:paraId="4F150DCA" w14:textId="77777777" w:rsidR="00BC6E3D" w:rsidRPr="00BA0E35" w:rsidRDefault="00000000" w:rsidP="001E5C13">
            <w:pPr>
              <w:spacing w:after="0" w:line="240" w:lineRule="auto"/>
              <w:jc w:val="both"/>
            </w:pPr>
            <w:r>
              <w:rPr>
                <w:noProof/>
              </w:rPr>
              <w:pict w14:anchorId="0296B9AB">
                <v:shape id="AutoShape 62" o:spid="_x0000_s1376" type="#_x0000_t32" style="position:absolute;left:0;text-align:left;margin-left:28.05pt;margin-top:21.4pt;width:.25pt;height:61.1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EUNwIAAGI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">
                  <v:stroke endarrow="block"/>
                </v:shape>
              </w:pict>
            </w:r>
          </w:p>
        </w:tc>
        <w:tc>
          <w:tcPr>
            <w:tcW w:w="1890" w:type="dxa"/>
            <w:gridSpan w:val="2"/>
          </w:tcPr>
          <w:p w14:paraId="75BEE21C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Surat Keputusan yang telah diparaf</w:t>
            </w:r>
          </w:p>
        </w:tc>
        <w:tc>
          <w:tcPr>
            <w:tcW w:w="1557" w:type="dxa"/>
            <w:gridSpan w:val="2"/>
          </w:tcPr>
          <w:p w14:paraId="36F5434F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15 Menit</w:t>
            </w:r>
          </w:p>
        </w:tc>
        <w:tc>
          <w:tcPr>
            <w:tcW w:w="1890" w:type="dxa"/>
          </w:tcPr>
          <w:p w14:paraId="7A240058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Surat Keputusan telah ditandatangani</w:t>
            </w:r>
          </w:p>
        </w:tc>
        <w:tc>
          <w:tcPr>
            <w:tcW w:w="1530" w:type="dxa"/>
          </w:tcPr>
          <w:p w14:paraId="522E1738" w14:textId="77777777" w:rsidR="00BC6E3D" w:rsidRPr="00BA0E35" w:rsidRDefault="00BC6E3D" w:rsidP="001E5C13">
            <w:pPr>
              <w:spacing w:after="0" w:line="240" w:lineRule="auto"/>
              <w:jc w:val="both"/>
            </w:pPr>
          </w:p>
        </w:tc>
      </w:tr>
      <w:tr w:rsidR="00BC6E3D" w:rsidRPr="00BA0E35" w14:paraId="6B4FFF7E" w14:textId="77777777" w:rsidTr="00172D28">
        <w:trPr>
          <w:gridAfter w:val="1"/>
          <w:wAfter w:w="450" w:type="dxa"/>
          <w:trHeight w:val="881"/>
        </w:trPr>
        <w:tc>
          <w:tcPr>
            <w:tcW w:w="720" w:type="dxa"/>
          </w:tcPr>
          <w:p w14:paraId="50EADD92" w14:textId="77777777" w:rsidR="00BC6E3D" w:rsidRPr="00BA0E35" w:rsidRDefault="00BC6E3D" w:rsidP="001E5C13">
            <w:pPr>
              <w:spacing w:after="0" w:line="240" w:lineRule="auto"/>
            </w:pPr>
            <w:r w:rsidRPr="00BA0E35">
              <w:t>7.</w:t>
            </w:r>
          </w:p>
          <w:p w14:paraId="5D430CB8" w14:textId="77777777" w:rsidR="00BC6E3D" w:rsidRPr="00BA0E35" w:rsidRDefault="00BC6E3D" w:rsidP="001E5C13">
            <w:pPr>
              <w:spacing w:after="0" w:line="240" w:lineRule="auto"/>
            </w:pPr>
          </w:p>
        </w:tc>
        <w:tc>
          <w:tcPr>
            <w:tcW w:w="3027" w:type="dxa"/>
          </w:tcPr>
          <w:p w14:paraId="704BD126" w14:textId="77777777" w:rsidR="00BC6E3D" w:rsidRPr="00E82F22" w:rsidRDefault="00BC6E3D" w:rsidP="00BC6E3D">
            <w:pPr>
              <w:pStyle w:val="ListParagraph"/>
              <w:numPr>
                <w:ilvl w:val="0"/>
                <w:numId w:val="23"/>
              </w:numPr>
              <w:spacing w:after="0" w:line="288" w:lineRule="auto"/>
              <w:ind w:left="162" w:hanging="180"/>
              <w:jc w:val="both"/>
              <w:rPr>
                <w:rFonts w:cs="Calibri"/>
                <w:noProof/>
              </w:rPr>
            </w:pPr>
            <w:r w:rsidRPr="00E82F22">
              <w:rPr>
                <w:rFonts w:cs="Calibri"/>
                <w:noProof/>
              </w:rPr>
              <w:t>Memberikan Nomor pada Surat Keputusan</w:t>
            </w:r>
          </w:p>
          <w:p w14:paraId="27A384A2" w14:textId="77777777" w:rsidR="00BC6E3D" w:rsidRPr="00902B92" w:rsidRDefault="00BC6E3D" w:rsidP="00BC6E3D">
            <w:pPr>
              <w:pStyle w:val="ListParagraph"/>
              <w:numPr>
                <w:ilvl w:val="0"/>
                <w:numId w:val="23"/>
              </w:numPr>
              <w:spacing w:after="0" w:line="288" w:lineRule="auto"/>
              <w:ind w:left="162" w:hanging="180"/>
              <w:jc w:val="both"/>
              <w:rPr>
                <w:rFonts w:cs="Calibri"/>
                <w:noProof/>
              </w:rPr>
            </w:pPr>
            <w:r>
              <w:rPr>
                <w:rFonts w:cs="Calibri"/>
                <w:noProof/>
                <w:lang w:val="en-US"/>
              </w:rPr>
              <w:t>Mengarsipkan Surat Keputusan</w:t>
            </w:r>
          </w:p>
          <w:p w14:paraId="47240EFF" w14:textId="77777777" w:rsidR="00902B92" w:rsidRPr="00E82F22" w:rsidRDefault="00902B92" w:rsidP="00C4131E">
            <w:pPr>
              <w:pStyle w:val="ListParagraph"/>
              <w:spacing w:after="0" w:line="288" w:lineRule="auto"/>
              <w:ind w:left="162"/>
              <w:jc w:val="both"/>
              <w:rPr>
                <w:rFonts w:cs="Calibri"/>
                <w:noProof/>
              </w:rPr>
            </w:pPr>
          </w:p>
        </w:tc>
        <w:tc>
          <w:tcPr>
            <w:tcW w:w="1260" w:type="dxa"/>
          </w:tcPr>
          <w:p w14:paraId="4D6025CD" w14:textId="77777777" w:rsidR="00BC6E3D" w:rsidRPr="00BA0E35" w:rsidRDefault="00BC6E3D" w:rsidP="001E5C1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</w:tcPr>
          <w:p w14:paraId="7C970927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49471BA6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47FC7A28" w14:textId="77777777" w:rsidR="00BC6E3D" w:rsidRPr="00BA0E35" w:rsidRDefault="00BC6E3D" w:rsidP="001E5C13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260" w:type="dxa"/>
          </w:tcPr>
          <w:p w14:paraId="3BE73BFB" w14:textId="77777777" w:rsidR="00BC6E3D" w:rsidRPr="00BA0E35" w:rsidRDefault="00BC6E3D" w:rsidP="001E5C13">
            <w:pPr>
              <w:spacing w:after="0" w:line="240" w:lineRule="auto"/>
              <w:jc w:val="both"/>
            </w:pPr>
          </w:p>
          <w:p w14:paraId="30F4D1CB" w14:textId="77777777" w:rsidR="00BC6E3D" w:rsidRPr="00BA0E35" w:rsidRDefault="00BC6E3D" w:rsidP="001E5C13">
            <w:pPr>
              <w:spacing w:after="0" w:line="240" w:lineRule="auto"/>
              <w:jc w:val="both"/>
            </w:pPr>
          </w:p>
          <w:p w14:paraId="3B2128C5" w14:textId="77777777" w:rsidR="00BC6E3D" w:rsidRPr="00BA0E35" w:rsidRDefault="00000000" w:rsidP="001E5C13">
            <w:pPr>
              <w:spacing w:after="0" w:line="240" w:lineRule="auto"/>
              <w:jc w:val="both"/>
            </w:pPr>
            <w:r>
              <w:rPr>
                <w:noProof/>
              </w:rPr>
              <w:pict w14:anchorId="6B5D8C0B">
                <v:shape id="AutoShape 65" o:spid="_x0000_s1375" type="#_x0000_t116" style="position:absolute;left:0;text-align:left;margin-left:1.5pt;margin-top:13.25pt;width:52.7pt;height:17.4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" strokeweight="2.25pt"/>
              </w:pict>
            </w:r>
          </w:p>
        </w:tc>
        <w:tc>
          <w:tcPr>
            <w:tcW w:w="1890" w:type="dxa"/>
            <w:gridSpan w:val="2"/>
          </w:tcPr>
          <w:p w14:paraId="0225E71C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Surat Keputusan yang telah ditandatangani</w:t>
            </w:r>
          </w:p>
        </w:tc>
        <w:tc>
          <w:tcPr>
            <w:tcW w:w="1557" w:type="dxa"/>
            <w:gridSpan w:val="2"/>
          </w:tcPr>
          <w:p w14:paraId="031FD2F9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10 menit</w:t>
            </w:r>
          </w:p>
        </w:tc>
        <w:tc>
          <w:tcPr>
            <w:tcW w:w="1890" w:type="dxa"/>
          </w:tcPr>
          <w:p w14:paraId="76ED5DF7" w14:textId="77777777" w:rsidR="00BC6E3D" w:rsidRPr="00BA0E35" w:rsidRDefault="00BC6E3D" w:rsidP="001E5C13">
            <w:pPr>
              <w:spacing w:after="0" w:line="240" w:lineRule="auto"/>
              <w:jc w:val="both"/>
              <w:rPr>
                <w:noProof/>
              </w:rPr>
            </w:pPr>
            <w:r w:rsidRPr="00BA0E35">
              <w:rPr>
                <w:noProof/>
              </w:rPr>
              <w:t>Surat Keputusan telah diberi nomor</w:t>
            </w:r>
            <w:r>
              <w:rPr>
                <w:noProof/>
              </w:rPr>
              <w:t xml:space="preserve"> dan di arsipkan</w:t>
            </w:r>
          </w:p>
        </w:tc>
        <w:tc>
          <w:tcPr>
            <w:tcW w:w="1530" w:type="dxa"/>
          </w:tcPr>
          <w:p w14:paraId="0B3AD6D2" w14:textId="77777777" w:rsidR="00BC6E3D" w:rsidRPr="00BA0E35" w:rsidRDefault="00BC6E3D" w:rsidP="001E5C13">
            <w:pPr>
              <w:spacing w:after="0" w:line="240" w:lineRule="auto"/>
            </w:pPr>
          </w:p>
        </w:tc>
      </w:tr>
      <w:tr w:rsidR="00781FD8" w:rsidRPr="00A81735" w14:paraId="648B67BE" w14:textId="77777777" w:rsidTr="00172D28">
        <w:trPr>
          <w:trHeight w:val="86"/>
        </w:trPr>
        <w:tc>
          <w:tcPr>
            <w:tcW w:w="11830" w:type="dxa"/>
            <w:gridSpan w:val="8"/>
            <w:vMerge w:val="restart"/>
          </w:tcPr>
          <w:p w14:paraId="54346AA5" w14:textId="25DDA447" w:rsidR="00A00312" w:rsidRPr="00101F7F" w:rsidRDefault="00000000" w:rsidP="00A00312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09F90B44">
                <v:rect id="_x0000_s1474" style="position:absolute;left:0;text-align:left;margin-left:-.55pt;margin-top:1.35pt;width:87.15pt;height:87.15pt;z-index:252500992;mso-wrap-style:none;mso-position-horizontal-relative:text;mso-position-vertical-relative:text" strokecolor="white">
                  <v:textbox style="mso-next-textbox:#_x0000_s1474;mso-fit-shape-to-text:t">
                    <w:txbxContent>
                      <w:p w14:paraId="3231F41D" w14:textId="77777777" w:rsidR="00A00312" w:rsidRDefault="00A00312" w:rsidP="00A00312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53345D48" wp14:editId="1AEB6954">
                              <wp:extent cx="914400" cy="883920"/>
                              <wp:effectExtent l="0" t="0" r="0" b="0"/>
                              <wp:docPr id="1655340100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A00312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79EC1F71" w14:textId="77777777" w:rsidR="00A00312" w:rsidRDefault="00A00312" w:rsidP="00A0031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727F3AA4" w14:textId="77777777" w:rsidR="00A00312" w:rsidRDefault="00A00312" w:rsidP="00A0031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261D329C" w14:textId="77777777" w:rsidR="00A00312" w:rsidRPr="00000999" w:rsidRDefault="00A00312" w:rsidP="00A0031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92B5F57" w14:textId="77777777" w:rsidR="00A00312" w:rsidRPr="00000999" w:rsidRDefault="00A00312" w:rsidP="00A00312">
            <w:pPr>
              <w:spacing w:after="0" w:line="240" w:lineRule="auto"/>
              <w:ind w:left="1165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41EF1D1D" w14:textId="1FF57030" w:rsidR="00781FD8" w:rsidRPr="00A81735" w:rsidRDefault="00A00312" w:rsidP="00A00312">
            <w:pPr>
              <w:spacing w:after="0" w:line="240" w:lineRule="auto"/>
              <w:ind w:left="1165"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997" w:type="dxa"/>
            <w:gridSpan w:val="2"/>
          </w:tcPr>
          <w:p w14:paraId="0D3CBDED" w14:textId="77777777" w:rsidR="00781FD8" w:rsidRPr="00000999" w:rsidRDefault="00781FD8" w:rsidP="00A630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3987" w:type="dxa"/>
            <w:gridSpan w:val="4"/>
          </w:tcPr>
          <w:p w14:paraId="6E4EEA9C" w14:textId="7AAE7B48" w:rsidR="00781FD8" w:rsidRPr="002D6DC2" w:rsidRDefault="00781FD8" w:rsidP="00CE5C3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20/SOP-DP3AP2KB/I</w:t>
            </w:r>
            <w:r w:rsidR="00CE5C36">
              <w:rPr>
                <w:rFonts w:ascii="Arial" w:hAnsi="Arial" w:cs="Arial"/>
                <w:lang w:val="id-ID"/>
              </w:rPr>
              <w:t>II</w:t>
            </w:r>
            <w:r w:rsidR="00CE5C36">
              <w:rPr>
                <w:rFonts w:ascii="Arial" w:hAnsi="Arial" w:cs="Arial"/>
              </w:rPr>
              <w:t>/20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AD69E6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45BED68F" w14:textId="77777777" w:rsidTr="00172D28">
        <w:trPr>
          <w:trHeight w:val="146"/>
        </w:trPr>
        <w:tc>
          <w:tcPr>
            <w:tcW w:w="11830" w:type="dxa"/>
            <w:gridSpan w:val="8"/>
            <w:vMerge/>
          </w:tcPr>
          <w:p w14:paraId="5317D4A4" w14:textId="77777777" w:rsidR="00781FD8" w:rsidRPr="00A81735" w:rsidRDefault="00781FD8" w:rsidP="00D558AC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544571A4" w14:textId="77777777" w:rsidR="00781FD8" w:rsidRPr="00A81735" w:rsidRDefault="00781FD8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3987" w:type="dxa"/>
            <w:gridSpan w:val="4"/>
          </w:tcPr>
          <w:p w14:paraId="07258729" w14:textId="77777777" w:rsidR="00781FD8" w:rsidRDefault="00781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74974C28" w14:textId="77777777" w:rsidTr="00172D28">
        <w:trPr>
          <w:trHeight w:val="146"/>
        </w:trPr>
        <w:tc>
          <w:tcPr>
            <w:tcW w:w="11830" w:type="dxa"/>
            <w:gridSpan w:val="8"/>
            <w:vMerge/>
          </w:tcPr>
          <w:p w14:paraId="4539FB4C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5C6A7A29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3987" w:type="dxa"/>
            <w:gridSpan w:val="4"/>
          </w:tcPr>
          <w:p w14:paraId="7BDD51C7" w14:textId="6018F7BE" w:rsidR="00201016" w:rsidRPr="002D6DC2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AD69E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1032B582" w14:textId="77777777" w:rsidTr="00172D28">
        <w:trPr>
          <w:trHeight w:val="146"/>
        </w:trPr>
        <w:tc>
          <w:tcPr>
            <w:tcW w:w="11830" w:type="dxa"/>
            <w:gridSpan w:val="8"/>
            <w:vMerge/>
          </w:tcPr>
          <w:p w14:paraId="6B5186F3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31B31230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3987" w:type="dxa"/>
            <w:gridSpan w:val="4"/>
          </w:tcPr>
          <w:p w14:paraId="3DCD834B" w14:textId="468E063E" w:rsidR="00201016" w:rsidRPr="002D6DC2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2D6DC2">
              <w:rPr>
                <w:rFonts w:ascii="Arial" w:hAnsi="Arial" w:cs="Arial"/>
                <w:lang w:val="id-ID"/>
              </w:rPr>
              <w:t>2</w:t>
            </w:r>
            <w:r w:rsidR="00AD69E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49415997" w14:textId="77777777" w:rsidTr="00172D28">
        <w:trPr>
          <w:trHeight w:val="146"/>
        </w:trPr>
        <w:tc>
          <w:tcPr>
            <w:tcW w:w="11830" w:type="dxa"/>
            <w:gridSpan w:val="8"/>
            <w:vMerge/>
          </w:tcPr>
          <w:p w14:paraId="0469E6DD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6DCA6D52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3987" w:type="dxa"/>
            <w:gridSpan w:val="4"/>
          </w:tcPr>
          <w:p w14:paraId="09D0D61B" w14:textId="77777777" w:rsidR="00201016" w:rsidRPr="00902B92" w:rsidRDefault="00201016" w:rsidP="00A630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2BB29244" w14:textId="77777777" w:rsidR="00201016" w:rsidRPr="00902B92" w:rsidRDefault="00201016" w:rsidP="00A630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7CA206FA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6EF2A193" w14:textId="77777777" w:rsidR="00201016" w:rsidRPr="00902B92" w:rsidRDefault="00201016" w:rsidP="00A6309B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6D2D6EDF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03036590" w14:textId="77777777" w:rsidR="002D6DC2" w:rsidRDefault="002D6DC2" w:rsidP="002D6DC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345C053A" w14:textId="77777777" w:rsidR="00201016" w:rsidRPr="00105FA5" w:rsidRDefault="002D6DC2" w:rsidP="002D6D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2B58109A" w14:textId="77777777" w:rsidTr="00172D28">
        <w:trPr>
          <w:trHeight w:val="146"/>
        </w:trPr>
        <w:tc>
          <w:tcPr>
            <w:tcW w:w="11830" w:type="dxa"/>
            <w:gridSpan w:val="8"/>
            <w:vMerge/>
          </w:tcPr>
          <w:p w14:paraId="6B16C653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63C36180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3987" w:type="dxa"/>
            <w:gridSpan w:val="4"/>
          </w:tcPr>
          <w:p w14:paraId="5980555F" w14:textId="77777777" w:rsidR="00201016" w:rsidRPr="00105FA5" w:rsidRDefault="00201016" w:rsidP="00D558A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PENYUSUNAN RENSTRA</w:t>
            </w:r>
          </w:p>
        </w:tc>
      </w:tr>
    </w:tbl>
    <w:tbl>
      <w:tblPr>
        <w:tblpPr w:leftFromText="180" w:rightFromText="180" w:vertAnchor="text" w:horzAnchor="margin" w:tblpX="-1740" w:tblpY="229"/>
        <w:tblW w:w="17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8"/>
        <w:gridCol w:w="4846"/>
      </w:tblGrid>
      <w:tr w:rsidR="0038158E" w:rsidRPr="00A81735" w14:paraId="56C6F4D7" w14:textId="77777777" w:rsidTr="00172D28">
        <w:trPr>
          <w:trHeight w:val="128"/>
        </w:trPr>
        <w:tc>
          <w:tcPr>
            <w:tcW w:w="12888" w:type="dxa"/>
          </w:tcPr>
          <w:p w14:paraId="6C81BDC8" w14:textId="77777777" w:rsidR="0038158E" w:rsidRPr="00A81735" w:rsidRDefault="0038158E" w:rsidP="00172D28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4846" w:type="dxa"/>
          </w:tcPr>
          <w:p w14:paraId="485A99B1" w14:textId="77777777" w:rsidR="0038158E" w:rsidRPr="00A81735" w:rsidRDefault="0038158E" w:rsidP="00172D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38158E" w:rsidRPr="00A81735" w14:paraId="53FF472F" w14:textId="77777777" w:rsidTr="00172D28">
        <w:trPr>
          <w:trHeight w:val="2384"/>
        </w:trPr>
        <w:tc>
          <w:tcPr>
            <w:tcW w:w="12888" w:type="dxa"/>
          </w:tcPr>
          <w:p w14:paraId="29ABB845" w14:textId="77777777" w:rsidR="006C7583" w:rsidRPr="006C7583" w:rsidRDefault="006C7583" w:rsidP="00172D2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proofErr w:type="spellStart"/>
            <w:r w:rsidRPr="006C7583">
              <w:rPr>
                <w:sz w:val="24"/>
                <w:szCs w:val="24"/>
              </w:rPr>
              <w:t>Undang-Undang</w:t>
            </w:r>
            <w:proofErr w:type="spellEnd"/>
            <w:r w:rsidRPr="006C7583">
              <w:rPr>
                <w:sz w:val="24"/>
                <w:szCs w:val="24"/>
              </w:rPr>
              <w:t xml:space="preserve"> Nomor 25 Tahun 2004 tentang Sistem Perencanaan Pembangunan Nasional</w:t>
            </w:r>
          </w:p>
          <w:p w14:paraId="3BC8F294" w14:textId="77777777" w:rsidR="006C7583" w:rsidRPr="006C7583" w:rsidRDefault="006C7583" w:rsidP="00172D2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proofErr w:type="spellStart"/>
            <w:r w:rsidRPr="006C7583">
              <w:rPr>
                <w:sz w:val="24"/>
                <w:szCs w:val="24"/>
              </w:rPr>
              <w:t>Undang-Undang</w:t>
            </w:r>
            <w:proofErr w:type="spellEnd"/>
            <w:r w:rsidRPr="006C7583">
              <w:rPr>
                <w:sz w:val="24"/>
                <w:szCs w:val="24"/>
              </w:rPr>
              <w:t xml:space="preserve"> Nomor 32 Tahun 2004 tentang Pemerintahan Daerah</w:t>
            </w:r>
          </w:p>
          <w:p w14:paraId="270EE47E" w14:textId="77777777" w:rsidR="006C7583" w:rsidRPr="006C7583" w:rsidRDefault="006C7583" w:rsidP="00172D2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proofErr w:type="spellStart"/>
            <w:r w:rsidRPr="006C7583">
              <w:rPr>
                <w:sz w:val="24"/>
                <w:szCs w:val="24"/>
              </w:rPr>
              <w:t>Undang-Undang</w:t>
            </w:r>
            <w:proofErr w:type="spellEnd"/>
            <w:r w:rsidRPr="006C7583">
              <w:rPr>
                <w:sz w:val="24"/>
                <w:szCs w:val="24"/>
              </w:rPr>
              <w:t xml:space="preserve"> Nomor 33 Tahun 2004 tentang Perimbangan Keuangan antara Pemerintah Pusat dan Daerah</w:t>
            </w:r>
          </w:p>
          <w:p w14:paraId="01608F9E" w14:textId="77777777" w:rsidR="006C7583" w:rsidRPr="006C7583" w:rsidRDefault="006C7583" w:rsidP="00172D2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6C7583">
              <w:rPr>
                <w:sz w:val="24"/>
                <w:szCs w:val="24"/>
              </w:rPr>
              <w:t>Peraturan Menteri Dalam Negeri Nomor 13 Tahun 2006 tentang Pedoman Pengelolaan Keuangan Daerah</w:t>
            </w:r>
          </w:p>
          <w:p w14:paraId="70724BB4" w14:textId="77777777" w:rsidR="006C7583" w:rsidRPr="006C7583" w:rsidRDefault="006C7583" w:rsidP="00172D2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6C7583">
              <w:rPr>
                <w:sz w:val="24"/>
                <w:szCs w:val="24"/>
              </w:rPr>
              <w:t xml:space="preserve">Peraturan Menteri Dalam Negeri Nomor 54 Tahun 2010 tentang Pelaksanaan Peraturan Pemerintah Nomor 8 Tahun 2008 tentang Tahapan, </w:t>
            </w:r>
            <w:proofErr w:type="spellStart"/>
            <w:r w:rsidRPr="006C7583">
              <w:rPr>
                <w:sz w:val="24"/>
                <w:szCs w:val="24"/>
              </w:rPr>
              <w:t>Tatacara</w:t>
            </w:r>
            <w:proofErr w:type="spellEnd"/>
            <w:r w:rsidRPr="006C7583">
              <w:rPr>
                <w:sz w:val="24"/>
                <w:szCs w:val="24"/>
              </w:rPr>
              <w:t xml:space="preserve"> Penyusunan, Pengendalian, dan Evaluasi Pelaksanaan Rencana Pembangunan Daerah</w:t>
            </w:r>
          </w:p>
          <w:p w14:paraId="6BCF3824" w14:textId="77777777" w:rsidR="006C7583" w:rsidRPr="006C7583" w:rsidRDefault="006C7583" w:rsidP="00172D2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6C7583">
              <w:rPr>
                <w:sz w:val="24"/>
                <w:szCs w:val="24"/>
              </w:rPr>
              <w:t xml:space="preserve">Peraturan Pemerintah Republik Indonesia Nomor 8 Tahun 2008 tentang Tahapan, </w:t>
            </w:r>
            <w:proofErr w:type="spellStart"/>
            <w:r w:rsidRPr="006C7583">
              <w:rPr>
                <w:sz w:val="24"/>
                <w:szCs w:val="24"/>
              </w:rPr>
              <w:t>Tatacara</w:t>
            </w:r>
            <w:proofErr w:type="spellEnd"/>
            <w:r w:rsidRPr="006C7583">
              <w:rPr>
                <w:sz w:val="24"/>
                <w:szCs w:val="24"/>
              </w:rPr>
              <w:t xml:space="preserve"> Penyusunan, Pengendalian, dan Evaluasi Pelaksanaan Rencana Pembangunan Daerah</w:t>
            </w:r>
          </w:p>
          <w:p w14:paraId="07A9BD49" w14:textId="77777777" w:rsidR="0038158E" w:rsidRPr="00B81A85" w:rsidRDefault="006C7583" w:rsidP="00172D2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/>
              <w:rPr>
                <w:sz w:val="24"/>
                <w:szCs w:val="24"/>
                <w:lang w:val="en-US"/>
              </w:rPr>
            </w:pPr>
            <w:r w:rsidRPr="006C7583">
              <w:rPr>
                <w:sz w:val="24"/>
                <w:szCs w:val="24"/>
              </w:rPr>
              <w:t>Perda No. 8 tahun 2013 Tahun 2008 tentang Perubahan kedua, atas Peraturan Daerah Kabupaten Kepulauan Selayar Nomor 3 Tahun 2008 tentang Pembentukan Susunan Organisasi dan Tata Kerja Perangkat Daerah Kabupaten</w:t>
            </w:r>
          </w:p>
        </w:tc>
        <w:tc>
          <w:tcPr>
            <w:tcW w:w="4846" w:type="dxa"/>
          </w:tcPr>
          <w:p w14:paraId="15CF44E8" w14:textId="77777777" w:rsidR="0038158E" w:rsidRPr="0038158E" w:rsidRDefault="0038158E" w:rsidP="00172D28">
            <w:pPr>
              <w:pStyle w:val="ListParagraph"/>
              <w:numPr>
                <w:ilvl w:val="0"/>
                <w:numId w:val="25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38158E">
              <w:rPr>
                <w:sz w:val="24"/>
                <w:szCs w:val="24"/>
              </w:rPr>
              <w:t>Memiliki K</w:t>
            </w:r>
            <w:proofErr w:type="spellStart"/>
            <w:r w:rsidR="00B81A85">
              <w:rPr>
                <w:sz w:val="24"/>
                <w:szCs w:val="24"/>
                <w:lang w:val="en-US"/>
              </w:rPr>
              <w:t>ewenangan</w:t>
            </w:r>
            <w:proofErr w:type="spellEnd"/>
            <w:r w:rsidR="00B81A85">
              <w:rPr>
                <w:sz w:val="24"/>
                <w:szCs w:val="24"/>
                <w:lang w:val="en-US"/>
              </w:rPr>
              <w:t xml:space="preserve"> Dalam </w:t>
            </w:r>
            <w:proofErr w:type="spellStart"/>
            <w:r w:rsidR="00B81A85">
              <w:rPr>
                <w:sz w:val="24"/>
                <w:szCs w:val="24"/>
                <w:lang w:val="en-US"/>
              </w:rPr>
              <w:t>membuat</w:t>
            </w:r>
            <w:proofErr w:type="spellEnd"/>
            <w:r w:rsidR="00B81A85">
              <w:rPr>
                <w:sz w:val="24"/>
                <w:szCs w:val="24"/>
                <w:lang w:val="en-US"/>
              </w:rPr>
              <w:t xml:space="preserve"> dan Menyusun </w:t>
            </w:r>
            <w:proofErr w:type="spellStart"/>
            <w:r w:rsidR="00B81A85">
              <w:rPr>
                <w:sz w:val="24"/>
                <w:szCs w:val="24"/>
                <w:lang w:val="en-US"/>
              </w:rPr>
              <w:t>Renstra</w:t>
            </w:r>
            <w:proofErr w:type="spellEnd"/>
            <w:r w:rsidR="00B81A85">
              <w:rPr>
                <w:sz w:val="24"/>
                <w:szCs w:val="24"/>
                <w:lang w:val="en-US"/>
              </w:rPr>
              <w:t xml:space="preserve"> SKPD</w:t>
            </w:r>
          </w:p>
          <w:p w14:paraId="4B933246" w14:textId="77777777" w:rsidR="0038158E" w:rsidRPr="0038158E" w:rsidRDefault="00B81A85" w:rsidP="00172D28">
            <w:pPr>
              <w:pStyle w:val="ListParagraph"/>
              <w:numPr>
                <w:ilvl w:val="0"/>
                <w:numId w:val="25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menyusun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Merencanakan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Program dan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SKPD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Periode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Kedepan</w:t>
            </w:r>
            <w:proofErr w:type="spellEnd"/>
          </w:p>
          <w:p w14:paraId="68FC97E5" w14:textId="77777777" w:rsidR="0038158E" w:rsidRDefault="00902B92" w:rsidP="00172D28">
            <w:pPr>
              <w:pStyle w:val="ListParagraph"/>
              <w:numPr>
                <w:ilvl w:val="0"/>
                <w:numId w:val="25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SLTA</w:t>
            </w:r>
          </w:p>
          <w:p w14:paraId="3D5C1EAF" w14:textId="77777777" w:rsidR="00B81A85" w:rsidRDefault="00B81A85" w:rsidP="00172D28">
            <w:pPr>
              <w:pStyle w:val="ListParagraph"/>
              <w:numPr>
                <w:ilvl w:val="0"/>
                <w:numId w:val="25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</w:t>
            </w:r>
          </w:p>
          <w:p w14:paraId="1211E808" w14:textId="77777777" w:rsidR="0038158E" w:rsidRPr="00786B64" w:rsidRDefault="00B81A85" w:rsidP="00172D28">
            <w:pPr>
              <w:pStyle w:val="ListParagraph"/>
              <w:numPr>
                <w:ilvl w:val="0"/>
                <w:numId w:val="25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S2</w:t>
            </w:r>
          </w:p>
        </w:tc>
      </w:tr>
      <w:tr w:rsidR="0038158E" w:rsidRPr="00A81735" w14:paraId="6CD766A1" w14:textId="77777777" w:rsidTr="00172D28">
        <w:trPr>
          <w:trHeight w:val="288"/>
        </w:trPr>
        <w:tc>
          <w:tcPr>
            <w:tcW w:w="12888" w:type="dxa"/>
          </w:tcPr>
          <w:p w14:paraId="035AAC78" w14:textId="77777777" w:rsidR="0038158E" w:rsidRPr="00A81735" w:rsidRDefault="0038158E" w:rsidP="00172D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4846" w:type="dxa"/>
          </w:tcPr>
          <w:p w14:paraId="48973BA1" w14:textId="77777777" w:rsidR="0038158E" w:rsidRPr="00A81735" w:rsidRDefault="0038158E" w:rsidP="00172D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38158E" w:rsidRPr="00A81735" w14:paraId="75B011D6" w14:textId="77777777" w:rsidTr="00172D28">
        <w:trPr>
          <w:trHeight w:val="1304"/>
        </w:trPr>
        <w:tc>
          <w:tcPr>
            <w:tcW w:w="12888" w:type="dxa"/>
          </w:tcPr>
          <w:p w14:paraId="1E8911D8" w14:textId="77777777" w:rsidR="0038158E" w:rsidRPr="0038158E" w:rsidRDefault="0038158E" w:rsidP="00172D2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38158E">
              <w:rPr>
                <w:sz w:val="24"/>
                <w:szCs w:val="24"/>
              </w:rPr>
              <w:t xml:space="preserve">SOP </w:t>
            </w:r>
            <w:proofErr w:type="spellStart"/>
            <w:r w:rsidR="00B81A85">
              <w:rPr>
                <w:sz w:val="24"/>
                <w:szCs w:val="24"/>
                <w:lang w:val="en-US"/>
              </w:rPr>
              <w:t>Pengarsipan</w:t>
            </w:r>
            <w:proofErr w:type="spellEnd"/>
            <w:r w:rsidR="00B81A85">
              <w:rPr>
                <w:sz w:val="24"/>
                <w:szCs w:val="24"/>
                <w:lang w:val="en-US"/>
              </w:rPr>
              <w:t xml:space="preserve"> </w:t>
            </w:r>
          </w:p>
          <w:p w14:paraId="0B7E5FEB" w14:textId="77777777" w:rsidR="0038158E" w:rsidRPr="0038158E" w:rsidRDefault="0038158E" w:rsidP="00172D2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38158E">
              <w:rPr>
                <w:sz w:val="24"/>
                <w:szCs w:val="24"/>
              </w:rPr>
              <w:t xml:space="preserve">SOP </w:t>
            </w:r>
            <w:r w:rsidR="00B81A85">
              <w:rPr>
                <w:sz w:val="24"/>
                <w:szCs w:val="24"/>
                <w:lang w:val="en-US"/>
              </w:rPr>
              <w:t xml:space="preserve">Surat </w:t>
            </w:r>
            <w:proofErr w:type="spellStart"/>
            <w:r w:rsidR="00B81A85">
              <w:rPr>
                <w:sz w:val="24"/>
                <w:szCs w:val="24"/>
                <w:lang w:val="en-US"/>
              </w:rPr>
              <w:t>Keluar</w:t>
            </w:r>
            <w:proofErr w:type="spellEnd"/>
          </w:p>
          <w:p w14:paraId="0A3262B0" w14:textId="77777777" w:rsidR="0038158E" w:rsidRPr="00ED7515" w:rsidRDefault="0038158E" w:rsidP="00172D2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 w:rsidR="00B81A85">
              <w:rPr>
                <w:sz w:val="24"/>
                <w:szCs w:val="24"/>
                <w:lang w:val="en-US"/>
              </w:rPr>
              <w:t>Penomoran</w:t>
            </w:r>
            <w:proofErr w:type="spellEnd"/>
          </w:p>
        </w:tc>
        <w:tc>
          <w:tcPr>
            <w:tcW w:w="4846" w:type="dxa"/>
          </w:tcPr>
          <w:p w14:paraId="4A00A2C6" w14:textId="77777777" w:rsidR="0038158E" w:rsidRPr="0038158E" w:rsidRDefault="009949EF" w:rsidP="00172D2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Komputer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Printer</w:t>
            </w:r>
          </w:p>
          <w:p w14:paraId="15715F8C" w14:textId="77777777" w:rsidR="0038158E" w:rsidRPr="0038158E" w:rsidRDefault="009949EF" w:rsidP="00172D2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ATK</w:t>
            </w:r>
          </w:p>
          <w:p w14:paraId="396B3AA0" w14:textId="77777777" w:rsidR="0038158E" w:rsidRPr="00CA3DFA" w:rsidRDefault="009949EF" w:rsidP="00172D2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Lembar </w:t>
            </w:r>
            <w:proofErr w:type="spellStart"/>
            <w:r>
              <w:rPr>
                <w:sz w:val="24"/>
                <w:szCs w:val="24"/>
                <w:lang w:val="en-US"/>
              </w:rPr>
              <w:t>Disposisi</w:t>
            </w:r>
            <w:proofErr w:type="spellEnd"/>
          </w:p>
          <w:p w14:paraId="61B4F1E0" w14:textId="77777777" w:rsidR="0038158E" w:rsidRPr="00045F65" w:rsidRDefault="009949EF" w:rsidP="00172D2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Dokumen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RPJMD</w:t>
            </w:r>
          </w:p>
        </w:tc>
      </w:tr>
      <w:tr w:rsidR="0038158E" w:rsidRPr="00A81735" w14:paraId="5ED2EFD0" w14:textId="77777777" w:rsidTr="00172D28">
        <w:trPr>
          <w:trHeight w:val="109"/>
        </w:trPr>
        <w:tc>
          <w:tcPr>
            <w:tcW w:w="12888" w:type="dxa"/>
          </w:tcPr>
          <w:p w14:paraId="7EA93B6B" w14:textId="77777777" w:rsidR="0038158E" w:rsidRDefault="0038158E" w:rsidP="00172D2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3D5981AA" w14:textId="77777777" w:rsidR="0038158E" w:rsidRPr="009277D3" w:rsidRDefault="0038158E" w:rsidP="00172D28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083ACD">
              <w:rPr>
                <w:b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="00083ACD"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 w:rsidR="00083A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ACD">
              <w:rPr>
                <w:b/>
                <w:sz w:val="24"/>
                <w:szCs w:val="24"/>
                <w:lang w:val="en-US"/>
              </w:rPr>
              <w:t>Renstra</w:t>
            </w:r>
            <w:proofErr w:type="spellEnd"/>
            <w:r w:rsidR="00083ACD">
              <w:rPr>
                <w:b/>
                <w:sz w:val="24"/>
                <w:szCs w:val="24"/>
                <w:lang w:val="en-US"/>
              </w:rPr>
              <w:t xml:space="preserve"> SKPD </w:t>
            </w:r>
            <w:proofErr w:type="spellStart"/>
            <w:r w:rsidR="00083ACD">
              <w:rPr>
                <w:b/>
                <w:sz w:val="24"/>
                <w:szCs w:val="24"/>
                <w:lang w:val="en-US"/>
              </w:rPr>
              <w:t>ini</w:t>
            </w:r>
            <w:proofErr w:type="spellEnd"/>
            <w:r w:rsidR="00083A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ACD">
              <w:rPr>
                <w:b/>
                <w:sz w:val="24"/>
                <w:szCs w:val="24"/>
                <w:lang w:val="en-US"/>
              </w:rPr>
              <w:t>tidak</w:t>
            </w:r>
            <w:proofErr w:type="spellEnd"/>
            <w:r w:rsidR="00083A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ACD"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r w:rsidR="00083A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ACD">
              <w:rPr>
                <w:b/>
                <w:sz w:val="24"/>
                <w:szCs w:val="24"/>
                <w:lang w:val="en-US"/>
              </w:rPr>
              <w:t>berjalan</w:t>
            </w:r>
            <w:proofErr w:type="spellEnd"/>
            <w:r w:rsidR="00083A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ACD"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 w:rsidR="00083A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ACD">
              <w:rPr>
                <w:b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4846" w:type="dxa"/>
          </w:tcPr>
          <w:p w14:paraId="2DD03219" w14:textId="77777777" w:rsidR="0038158E" w:rsidRPr="009277D3" w:rsidRDefault="0038158E" w:rsidP="00172D2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271EACAB" w14:textId="77777777" w:rsidR="0038158E" w:rsidRPr="0038158E" w:rsidRDefault="00596955" w:rsidP="00172D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0" w:hanging="3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r w:rsidR="00A6309B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usan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program,kegiatan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dan target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periode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kedepan</w:t>
            </w:r>
            <w:proofErr w:type="spellEnd"/>
          </w:p>
        </w:tc>
      </w:tr>
    </w:tbl>
    <w:p w14:paraId="5D46FAA4" w14:textId="77777777" w:rsidR="00C858E6" w:rsidRPr="00C858E6" w:rsidRDefault="00C858E6" w:rsidP="0038158E">
      <w:pPr>
        <w:tabs>
          <w:tab w:val="left" w:pos="9865"/>
        </w:tabs>
        <w:rPr>
          <w:lang w:val="id-ID"/>
        </w:rPr>
      </w:pPr>
    </w:p>
    <w:tbl>
      <w:tblPr>
        <w:tblW w:w="16578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38158E" w:rsidRPr="00D06249" w14:paraId="111FE0E5" w14:textId="77777777" w:rsidTr="006C29DA">
        <w:tc>
          <w:tcPr>
            <w:tcW w:w="4158" w:type="dxa"/>
            <w:gridSpan w:val="2"/>
            <w:vMerge w:val="restart"/>
            <w:shd w:val="clear" w:color="auto" w:fill="D9D9D9"/>
            <w:vAlign w:val="center"/>
          </w:tcPr>
          <w:p w14:paraId="070A5DFE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7110" w:type="dxa"/>
            <w:gridSpan w:val="5"/>
            <w:shd w:val="clear" w:color="auto" w:fill="D9D9D9"/>
            <w:vAlign w:val="center"/>
          </w:tcPr>
          <w:p w14:paraId="33C488C7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590" w:type="dxa"/>
            <w:gridSpan w:val="3"/>
            <w:shd w:val="clear" w:color="auto" w:fill="D9D9D9"/>
            <w:vAlign w:val="center"/>
          </w:tcPr>
          <w:p w14:paraId="15C01A47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720" w:type="dxa"/>
            <w:vMerge w:val="restart"/>
            <w:shd w:val="clear" w:color="auto" w:fill="D9D9D9"/>
          </w:tcPr>
          <w:p w14:paraId="05BCE36C" w14:textId="77777777" w:rsidR="0038158E" w:rsidRPr="00C45F3E" w:rsidRDefault="0038158E" w:rsidP="00D558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A6D609B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00531F" w:rsidRPr="00C45F3E" w14:paraId="6EE58E74" w14:textId="77777777" w:rsidTr="006C29DA">
        <w:trPr>
          <w:trHeight w:val="879"/>
        </w:trPr>
        <w:tc>
          <w:tcPr>
            <w:tcW w:w="415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0F0368B7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0D4FED0" w14:textId="77777777" w:rsidR="0038158E" w:rsidRPr="005B3ACC" w:rsidRDefault="00382770" w:rsidP="003827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402C3B" w14:textId="77777777" w:rsidR="00D76C20" w:rsidRDefault="00382770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  <w:p w14:paraId="76EDB5E3" w14:textId="77777777" w:rsidR="0038158E" w:rsidRPr="00D06249" w:rsidRDefault="0038158E" w:rsidP="003827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867B93B" w14:textId="77777777" w:rsidR="0038158E" w:rsidRPr="005B3ACC" w:rsidRDefault="00382770" w:rsidP="00D558AC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E39D856" w14:textId="77777777" w:rsidR="00382770" w:rsidRPr="00D06249" w:rsidRDefault="00382770" w:rsidP="003827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6C2D3527" w14:textId="77777777" w:rsidR="0038158E" w:rsidRPr="005B3ACC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D5D182D" w14:textId="77777777" w:rsidR="0038158E" w:rsidRPr="00D06249" w:rsidRDefault="00382770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14:paraId="17752555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425DD16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3B9F591A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9D9D9"/>
          </w:tcPr>
          <w:p w14:paraId="6B2A188E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8FCDED2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 w14:paraId="27FCF309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E046475" w14:textId="77777777" w:rsidR="0038158E" w:rsidRPr="00D06249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98E9B37" w14:textId="77777777" w:rsidR="0038158E" w:rsidRPr="00C45F3E" w:rsidRDefault="0038158E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531F" w:rsidRPr="00C45F3E" w14:paraId="4EC32B3E" w14:textId="77777777" w:rsidTr="006C29DA">
        <w:trPr>
          <w:trHeight w:val="1313"/>
        </w:trPr>
        <w:tc>
          <w:tcPr>
            <w:tcW w:w="450" w:type="dxa"/>
          </w:tcPr>
          <w:p w14:paraId="7796F38B" w14:textId="77777777" w:rsidR="0038158E" w:rsidRPr="00D06249" w:rsidRDefault="0038158E" w:rsidP="00D558AC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3708" w:type="dxa"/>
          </w:tcPr>
          <w:p w14:paraId="750A21FD" w14:textId="77777777" w:rsidR="0038158E" w:rsidRPr="00D06249" w:rsidRDefault="00846944" w:rsidP="00D558AC">
            <w:pPr>
              <w:tabs>
                <w:tab w:val="left" w:pos="252"/>
                <w:tab w:val="left" w:pos="633"/>
              </w:tabs>
              <w:spacing w:after="0" w:line="240" w:lineRule="auto"/>
              <w:ind w:left="162" w:hanging="162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Renstra</w:t>
            </w:r>
            <w:proofErr w:type="spellEnd"/>
          </w:p>
        </w:tc>
        <w:tc>
          <w:tcPr>
            <w:tcW w:w="1350" w:type="dxa"/>
          </w:tcPr>
          <w:p w14:paraId="20C6E8EA" w14:textId="77777777" w:rsidR="0038158E" w:rsidRPr="00D06249" w:rsidRDefault="0038158E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09E2122F" w14:textId="77777777" w:rsidR="0038158E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EFF3028">
                <v:shape id="AutoShape 146" o:spid="_x0000_s1374" type="#_x0000_t116" style="position:absolute;margin-left:2.35pt;margin-top:24.75pt;width:52.7pt;height:17.4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" strokeweight="2.25pt"/>
              </w:pict>
            </w:r>
            <w:r>
              <w:rPr>
                <w:noProof/>
              </w:rPr>
              <w:pict w14:anchorId="7EE75BC6">
                <v:shape id="AutoShape 144" o:spid="_x0000_s1373" type="#_x0000_t32" style="position:absolute;margin-left:55.35pt;margin-top:32.8pt;width:110.05pt;height:0;flip:x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S1KQIAAEk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"/>
              </w:pict>
            </w:r>
          </w:p>
        </w:tc>
        <w:tc>
          <w:tcPr>
            <w:tcW w:w="1440" w:type="dxa"/>
          </w:tcPr>
          <w:p w14:paraId="40E038E4" w14:textId="77777777" w:rsidR="0038158E" w:rsidRPr="00D06249" w:rsidRDefault="0038158E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74F355EC" w14:textId="77777777" w:rsidR="0038158E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0CB8B4B1">
                <v:shape id="AutoShape 155" o:spid="_x0000_s1372" type="#_x0000_t32" style="position:absolute;margin-left:21.4pt;margin-top:33.35pt;width:0;height:52.35pt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m/NQIAAGA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3634296F" w14:textId="77777777" w:rsidR="0038158E" w:rsidRPr="00D06249" w:rsidRDefault="0038158E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0A2653FB" w14:textId="77777777" w:rsidR="0038158E" w:rsidRPr="00D06249" w:rsidRDefault="00846944" w:rsidP="00D76C20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7B7070B0" w14:textId="77777777" w:rsidR="0038158E" w:rsidRPr="00D06249" w:rsidRDefault="0038158E" w:rsidP="00D76C20">
            <w:pPr>
              <w:spacing w:after="0" w:line="240" w:lineRule="auto"/>
              <w:ind w:left="162"/>
            </w:pPr>
          </w:p>
        </w:tc>
        <w:tc>
          <w:tcPr>
            <w:tcW w:w="990" w:type="dxa"/>
          </w:tcPr>
          <w:p w14:paraId="23A00C19" w14:textId="77777777" w:rsidR="0038158E" w:rsidRPr="00D06249" w:rsidRDefault="00846944" w:rsidP="00D558AC">
            <w:pPr>
              <w:spacing w:after="0" w:line="240" w:lineRule="auto"/>
              <w:jc w:val="center"/>
            </w:pPr>
            <w:r>
              <w:t>5 Menit</w:t>
            </w:r>
          </w:p>
        </w:tc>
        <w:tc>
          <w:tcPr>
            <w:tcW w:w="2070" w:type="dxa"/>
          </w:tcPr>
          <w:p w14:paraId="4DFCCDCF" w14:textId="77777777" w:rsidR="0038158E" w:rsidRPr="00D06249" w:rsidRDefault="00846944" w:rsidP="00846944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720" w:type="dxa"/>
          </w:tcPr>
          <w:p w14:paraId="767056E9" w14:textId="77777777" w:rsidR="0038158E" w:rsidRPr="00C45F3E" w:rsidRDefault="0038158E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0531F" w:rsidRPr="00C45F3E" w14:paraId="26FA6667" w14:textId="77777777" w:rsidTr="006C29DA">
        <w:tc>
          <w:tcPr>
            <w:tcW w:w="450" w:type="dxa"/>
          </w:tcPr>
          <w:p w14:paraId="305EDA71" w14:textId="77777777" w:rsidR="0038158E" w:rsidRPr="00D06249" w:rsidRDefault="0038158E" w:rsidP="00D558AC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3708" w:type="dxa"/>
          </w:tcPr>
          <w:p w14:paraId="41EEF0A0" w14:textId="77777777" w:rsidR="0038158E" w:rsidRPr="00D06249" w:rsidRDefault="00846944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Rencana</w:t>
            </w:r>
            <w:proofErr w:type="spellEnd"/>
            <w:r>
              <w:rPr>
                <w:rFonts w:cs="Calibri"/>
              </w:rPr>
              <w:t xml:space="preserve"> Strategi 5 </w:t>
            </w:r>
            <w:proofErr w:type="spellStart"/>
            <w:r>
              <w:rPr>
                <w:rFonts w:cs="Calibri"/>
              </w:rPr>
              <w:t>Tahunan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</w:tc>
        <w:tc>
          <w:tcPr>
            <w:tcW w:w="1350" w:type="dxa"/>
          </w:tcPr>
          <w:p w14:paraId="06920039" w14:textId="77777777" w:rsidR="0038158E" w:rsidRPr="00D06249" w:rsidRDefault="0038158E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2A1F32DF" w14:textId="77777777" w:rsidR="0038158E" w:rsidRPr="00D06249" w:rsidRDefault="0038158E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09EF5647" w14:textId="77777777" w:rsidR="0038158E" w:rsidRPr="00D06249" w:rsidRDefault="0038158E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3DCD9D49" w14:textId="77777777" w:rsidR="0038158E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4F8A439">
                <v:shape id="AutoShape 154" o:spid="_x0000_s1371" type="#_x0000_t32" style="position:absolute;margin-left:51.85pt;margin-top:29.2pt;width:47pt;height:0;flip:x;z-index:2517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RIKAIAAEgEAAAOAAAAZHJzL2Uyb0RvYy54bWysVMGO2jAQvVfqP1i+QxI2U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"/>
              </w:pict>
            </w:r>
            <w:r>
              <w:rPr>
                <w:noProof/>
              </w:rPr>
              <w:pict w14:anchorId="71C0E1D7">
                <v:rect id="Rectangle 167" o:spid="_x0000_s1370" style="position:absolute;margin-left:-1.1pt;margin-top:19.4pt;width:52.7pt;height:18.65pt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" strokeweight="2.25pt"/>
              </w:pict>
            </w:r>
          </w:p>
        </w:tc>
        <w:tc>
          <w:tcPr>
            <w:tcW w:w="1530" w:type="dxa"/>
          </w:tcPr>
          <w:p w14:paraId="1417DBE7" w14:textId="77777777" w:rsidR="0038158E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0FA4EBB8">
                <v:shape id="AutoShape 157" o:spid="_x0000_s1369" type="#_x0000_t32" style="position:absolute;left:0;text-align:left;margin-left:30.8pt;margin-top:29.4pt;width:.65pt;height:50.75pt;flip:x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725BF359" w14:textId="77777777" w:rsidR="0038158E" w:rsidRPr="00D06249" w:rsidRDefault="00D76C20" w:rsidP="00D76C20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Renstra</w:t>
            </w:r>
            <w:proofErr w:type="spellEnd"/>
          </w:p>
        </w:tc>
        <w:tc>
          <w:tcPr>
            <w:tcW w:w="990" w:type="dxa"/>
          </w:tcPr>
          <w:p w14:paraId="4C9393A5" w14:textId="77777777" w:rsidR="0038158E" w:rsidRPr="00D06249" w:rsidRDefault="0038158E" w:rsidP="00D558AC">
            <w:pPr>
              <w:spacing w:after="0" w:line="240" w:lineRule="auto"/>
              <w:jc w:val="both"/>
            </w:pPr>
            <w:r w:rsidRPr="00D06249">
              <w:t>1 Jam</w:t>
            </w:r>
          </w:p>
        </w:tc>
        <w:tc>
          <w:tcPr>
            <w:tcW w:w="2070" w:type="dxa"/>
          </w:tcPr>
          <w:p w14:paraId="5493F396" w14:textId="77777777" w:rsidR="0038158E" w:rsidRPr="00D06249" w:rsidRDefault="00182237" w:rsidP="00D558AC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Renstra</w:t>
            </w:r>
            <w:proofErr w:type="spellEnd"/>
          </w:p>
        </w:tc>
        <w:tc>
          <w:tcPr>
            <w:tcW w:w="720" w:type="dxa"/>
          </w:tcPr>
          <w:p w14:paraId="4AF4A8BE" w14:textId="77777777" w:rsidR="0038158E" w:rsidRPr="00C45F3E" w:rsidRDefault="0038158E" w:rsidP="00D558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531F" w:rsidRPr="00C45F3E" w14:paraId="2A71286C" w14:textId="77777777" w:rsidTr="006C29DA">
        <w:trPr>
          <w:trHeight w:val="935"/>
        </w:trPr>
        <w:tc>
          <w:tcPr>
            <w:tcW w:w="450" w:type="dxa"/>
          </w:tcPr>
          <w:p w14:paraId="6F374E0A" w14:textId="77777777" w:rsidR="0038158E" w:rsidRPr="00D06249" w:rsidRDefault="0038158E" w:rsidP="00D558AC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3708" w:type="dxa"/>
          </w:tcPr>
          <w:p w14:paraId="37B9C08E" w14:textId="77777777" w:rsidR="0038158E" w:rsidRPr="00D06249" w:rsidRDefault="00D76C20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dan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Renstra</w:t>
            </w:r>
            <w:proofErr w:type="spellEnd"/>
            <w:r>
              <w:rPr>
                <w:rFonts w:cs="Calibri"/>
              </w:rPr>
              <w:t xml:space="preserve"> 5 </w:t>
            </w:r>
            <w:proofErr w:type="spellStart"/>
            <w:r>
              <w:rPr>
                <w:rFonts w:cs="Calibri"/>
              </w:rPr>
              <w:t>Tahunan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</w:p>
        </w:tc>
        <w:tc>
          <w:tcPr>
            <w:tcW w:w="1350" w:type="dxa"/>
          </w:tcPr>
          <w:p w14:paraId="6C1CE937" w14:textId="77777777" w:rsidR="0038158E" w:rsidRPr="00D06249" w:rsidRDefault="0038158E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2C2BD6D2" w14:textId="77777777" w:rsidR="0038158E" w:rsidRPr="00D06249" w:rsidRDefault="0038158E" w:rsidP="00D76C20">
            <w:pPr>
              <w:spacing w:after="0" w:line="240" w:lineRule="auto"/>
            </w:pPr>
          </w:p>
        </w:tc>
        <w:tc>
          <w:tcPr>
            <w:tcW w:w="1440" w:type="dxa"/>
          </w:tcPr>
          <w:p w14:paraId="28DD093D" w14:textId="77777777" w:rsidR="0038158E" w:rsidRPr="00D06249" w:rsidRDefault="0038158E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42B81F8F" w14:textId="77777777" w:rsidR="0038158E" w:rsidRPr="00D06249" w:rsidRDefault="0038158E" w:rsidP="00D558AC">
            <w:pPr>
              <w:spacing w:after="0" w:line="240" w:lineRule="auto"/>
            </w:pPr>
          </w:p>
        </w:tc>
        <w:tc>
          <w:tcPr>
            <w:tcW w:w="1530" w:type="dxa"/>
          </w:tcPr>
          <w:p w14:paraId="2C9F85D8" w14:textId="77777777" w:rsidR="0038158E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44F3BA00">
                <v:shape id="AutoShape 156" o:spid="_x0000_s1368" type="#_x0000_t32" style="position:absolute;left:0;text-align:left;margin-left:30.3pt;margin-top:33.8pt;width:0;height:37.1pt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3DIQ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"/>
              </w:pict>
            </w:r>
            <w:r>
              <w:rPr>
                <w:noProof/>
              </w:rPr>
              <w:pict w14:anchorId="553368C4">
                <v:rect id="Rectangle 153" o:spid="_x0000_s1367" style="position:absolute;left:0;text-align:left;margin-left:.75pt;margin-top:15.05pt;width:52.7pt;height:18.65pt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" strokeweight="2.25pt"/>
              </w:pict>
            </w:r>
          </w:p>
        </w:tc>
        <w:tc>
          <w:tcPr>
            <w:tcW w:w="1530" w:type="dxa"/>
          </w:tcPr>
          <w:p w14:paraId="7EDE8196" w14:textId="77777777" w:rsidR="0038158E" w:rsidRPr="00D06249" w:rsidRDefault="00D76C20" w:rsidP="00D76C20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Renstra</w:t>
            </w:r>
            <w:proofErr w:type="spellEnd"/>
          </w:p>
        </w:tc>
        <w:tc>
          <w:tcPr>
            <w:tcW w:w="990" w:type="dxa"/>
          </w:tcPr>
          <w:p w14:paraId="391E5AB1" w14:textId="77777777" w:rsidR="0038158E" w:rsidRPr="00D06249" w:rsidRDefault="00052A4A" w:rsidP="00D558AC">
            <w:pPr>
              <w:spacing w:after="0" w:line="240" w:lineRule="auto"/>
              <w:jc w:val="both"/>
            </w:pPr>
            <w:r>
              <w:t xml:space="preserve">15 </w:t>
            </w:r>
            <w:proofErr w:type="spellStart"/>
            <w:r>
              <w:t>menit</w:t>
            </w:r>
            <w:proofErr w:type="spellEnd"/>
          </w:p>
        </w:tc>
        <w:tc>
          <w:tcPr>
            <w:tcW w:w="2070" w:type="dxa"/>
          </w:tcPr>
          <w:p w14:paraId="5C8A143D" w14:textId="77777777" w:rsidR="0038158E" w:rsidRPr="00D06249" w:rsidRDefault="00182237" w:rsidP="00D558AC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Renstra</w:t>
            </w:r>
            <w:proofErr w:type="spellEnd"/>
          </w:p>
        </w:tc>
        <w:tc>
          <w:tcPr>
            <w:tcW w:w="720" w:type="dxa"/>
          </w:tcPr>
          <w:p w14:paraId="38373D21" w14:textId="77777777" w:rsidR="0038158E" w:rsidRPr="00C45F3E" w:rsidRDefault="0038158E" w:rsidP="00D558AC">
            <w:pPr>
              <w:spacing w:after="0" w:line="240" w:lineRule="auto"/>
              <w:rPr>
                <w:sz w:val="24"/>
                <w:szCs w:val="24"/>
              </w:rPr>
            </w:pPr>
          </w:p>
          <w:p w14:paraId="3A30F414" w14:textId="77777777" w:rsidR="0038158E" w:rsidRPr="00C45F3E" w:rsidRDefault="0038158E" w:rsidP="00D558AC">
            <w:pPr>
              <w:spacing w:after="0" w:line="240" w:lineRule="auto"/>
              <w:rPr>
                <w:sz w:val="24"/>
                <w:szCs w:val="24"/>
              </w:rPr>
            </w:pPr>
          </w:p>
          <w:p w14:paraId="03107BFC" w14:textId="77777777" w:rsidR="0038158E" w:rsidRPr="00C45F3E" w:rsidRDefault="0038158E" w:rsidP="00D558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531F" w:rsidRPr="00C45F3E" w14:paraId="0B1098F2" w14:textId="77777777" w:rsidTr="006C29DA">
        <w:trPr>
          <w:trHeight w:val="1052"/>
        </w:trPr>
        <w:tc>
          <w:tcPr>
            <w:tcW w:w="450" w:type="dxa"/>
          </w:tcPr>
          <w:p w14:paraId="522881B7" w14:textId="77777777" w:rsidR="0038158E" w:rsidRPr="00D06249" w:rsidRDefault="0038158E" w:rsidP="00D558AC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3708" w:type="dxa"/>
          </w:tcPr>
          <w:p w14:paraId="77052916" w14:textId="77777777" w:rsidR="0038158E" w:rsidRPr="00D06249" w:rsidRDefault="00D76C20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Mengundang</w:t>
            </w:r>
            <w:proofErr w:type="spellEnd"/>
            <w:r>
              <w:rPr>
                <w:rFonts w:cs="Calibri"/>
              </w:rPr>
              <w:t xml:space="preserve"> Kadis dan </w:t>
            </w:r>
            <w:proofErr w:type="spellStart"/>
            <w:r>
              <w:rPr>
                <w:rFonts w:cs="Calibri"/>
              </w:rPr>
              <w:t>Pejabat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eselon</w:t>
            </w:r>
            <w:proofErr w:type="spellEnd"/>
            <w:r>
              <w:rPr>
                <w:rFonts w:cs="Calibri"/>
              </w:rPr>
              <w:t xml:space="preserve"> III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Restra</w:t>
            </w:r>
            <w:proofErr w:type="spellEnd"/>
            <w:r>
              <w:rPr>
                <w:rFonts w:cs="Calibri"/>
              </w:rPr>
              <w:t xml:space="preserve"> 5 </w:t>
            </w:r>
            <w:proofErr w:type="spellStart"/>
            <w:r>
              <w:rPr>
                <w:rFonts w:cs="Calibri"/>
              </w:rPr>
              <w:t>Tahunan</w:t>
            </w:r>
            <w:proofErr w:type="spellEnd"/>
          </w:p>
        </w:tc>
        <w:tc>
          <w:tcPr>
            <w:tcW w:w="1350" w:type="dxa"/>
          </w:tcPr>
          <w:p w14:paraId="1C062881" w14:textId="77777777" w:rsidR="0038158E" w:rsidRPr="00D06249" w:rsidRDefault="0038158E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334CABEA" w14:textId="77777777" w:rsidR="0038158E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30470E15">
                <v:shape id="AutoShape 173" o:spid="_x0000_s1366" type="#_x0000_t32" style="position:absolute;margin-left:31.7pt;margin-top:32.3pt;width:0;height:36.5pt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QNwIAAGA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">
                  <v:stroke endarrow="block"/>
                </v:shape>
              </w:pict>
            </w:r>
            <w:r>
              <w:rPr>
                <w:noProof/>
              </w:rPr>
              <w:pict w14:anchorId="30F3FE2B">
                <v:shape id="AutoShape 158" o:spid="_x0000_s1365" type="#_x0000_t32" style="position:absolute;margin-left:55.2pt;margin-top:21.95pt;width:186.75pt;height:0;flip:x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">
                  <v:stroke endarrow="block"/>
                </v:shape>
              </w:pict>
            </w:r>
            <w:r>
              <w:rPr>
                <w:noProof/>
              </w:rPr>
              <w:pict w14:anchorId="1B6A767D">
                <v:rect id="Rectangle 168" o:spid="_x0000_s1364" style="position:absolute;margin-left:7.15pt;margin-top:12.85pt;width:52.7pt;height:18.65pt;z-index:25180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" strokeweight="2.25pt"/>
              </w:pict>
            </w:r>
          </w:p>
        </w:tc>
        <w:tc>
          <w:tcPr>
            <w:tcW w:w="1440" w:type="dxa"/>
          </w:tcPr>
          <w:p w14:paraId="1F6BFBB0" w14:textId="77777777" w:rsidR="0038158E" w:rsidRPr="00D06249" w:rsidRDefault="0038158E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0CA353F3" w14:textId="77777777" w:rsidR="0038158E" w:rsidRPr="00D06249" w:rsidRDefault="0038158E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70D84FEA" w14:textId="77777777" w:rsidR="0038158E" w:rsidRPr="00D06249" w:rsidRDefault="0038158E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57EBE84" w14:textId="77777777" w:rsidR="0038158E" w:rsidRPr="00D06249" w:rsidRDefault="00D76C20" w:rsidP="00D76C20">
            <w:pPr>
              <w:spacing w:after="0" w:line="240" w:lineRule="auto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990" w:type="dxa"/>
          </w:tcPr>
          <w:p w14:paraId="5A5FA731" w14:textId="77777777" w:rsidR="0038158E" w:rsidRPr="00D06249" w:rsidRDefault="00052A4A" w:rsidP="00D558AC">
            <w:pPr>
              <w:spacing w:after="0" w:line="240" w:lineRule="auto"/>
              <w:jc w:val="both"/>
            </w:pPr>
            <w:r>
              <w:t xml:space="preserve">10 </w:t>
            </w:r>
            <w:proofErr w:type="spellStart"/>
            <w:r>
              <w:t>menit</w:t>
            </w:r>
            <w:proofErr w:type="spellEnd"/>
          </w:p>
        </w:tc>
        <w:tc>
          <w:tcPr>
            <w:tcW w:w="2070" w:type="dxa"/>
          </w:tcPr>
          <w:p w14:paraId="229DE974" w14:textId="77777777" w:rsidR="0038158E" w:rsidRPr="00D06249" w:rsidRDefault="00182237" w:rsidP="00D558AC">
            <w:pPr>
              <w:spacing w:after="0" w:line="240" w:lineRule="auto"/>
              <w:jc w:val="both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720" w:type="dxa"/>
          </w:tcPr>
          <w:p w14:paraId="1F11DB23" w14:textId="77777777" w:rsidR="0038158E" w:rsidRPr="00C45F3E" w:rsidRDefault="0038158E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0531F" w:rsidRPr="00C45F3E" w14:paraId="19443D10" w14:textId="77777777" w:rsidTr="006C29DA">
        <w:trPr>
          <w:trHeight w:val="791"/>
        </w:trPr>
        <w:tc>
          <w:tcPr>
            <w:tcW w:w="450" w:type="dxa"/>
          </w:tcPr>
          <w:p w14:paraId="16C83D7B" w14:textId="77777777" w:rsidR="00B81A85" w:rsidRDefault="00D76C20" w:rsidP="00D558AC">
            <w:pPr>
              <w:spacing w:after="0" w:line="240" w:lineRule="auto"/>
            </w:pPr>
            <w:r>
              <w:t>5.</w:t>
            </w:r>
          </w:p>
        </w:tc>
        <w:tc>
          <w:tcPr>
            <w:tcW w:w="3708" w:type="dxa"/>
          </w:tcPr>
          <w:p w14:paraId="1AEB48B0" w14:textId="77777777" w:rsidR="00B81A85" w:rsidRPr="00D06249" w:rsidRDefault="00D76C20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Melaksanakan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Rencana</w:t>
            </w:r>
            <w:proofErr w:type="spellEnd"/>
            <w:r>
              <w:rPr>
                <w:rFonts w:cs="Calibri"/>
              </w:rPr>
              <w:t xml:space="preserve"> Strategi 5 Tahunan</w:t>
            </w:r>
          </w:p>
        </w:tc>
        <w:tc>
          <w:tcPr>
            <w:tcW w:w="1350" w:type="dxa"/>
          </w:tcPr>
          <w:p w14:paraId="4F5059D5" w14:textId="77777777" w:rsidR="00B81A85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E505C18">
                <v:shape id="AutoShape 179" o:spid="_x0000_s1363" type="#_x0000_t32" style="position:absolute;margin-left:28.9pt;margin-top:44.65pt;width:213.25pt;height:0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8DIgIAAD8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"/>
              </w:pict>
            </w:r>
            <w:r>
              <w:rPr>
                <w:noProof/>
              </w:rPr>
              <w:pict w14:anchorId="4BE9F7E2">
                <v:shape id="AutoShape 174" o:spid="_x0000_s1362" type="#_x0000_t32" style="position:absolute;margin-left:28.9pt;margin-top:5.9pt;width:213.3pt;height:0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VYIQ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"/>
              </w:pict>
            </w:r>
            <w:r>
              <w:rPr>
                <w:noProof/>
              </w:rPr>
              <w:pict w14:anchorId="69D779E8">
                <v:shape id="AutoShape 180" o:spid="_x0000_s1361" type="#_x0000_t32" style="position:absolute;margin-left:28.75pt;margin-top:34.15pt;width:0;height:10.35pt;flip:y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"/>
              </w:pict>
            </w:r>
            <w:r>
              <w:rPr>
                <w:noProof/>
              </w:rPr>
              <w:pict w14:anchorId="0A6CAD33">
                <v:shape id="AutoShape 175" o:spid="_x0000_s1360" type="#_x0000_t32" style="position:absolute;margin-left:28.75pt;margin-top:6.05pt;width:0;height:9.45pt;z-index:2518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BTNQIAAGA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063D30EF">
                <v:rect id="Rectangle 172" o:spid="_x0000_s1359" style="position:absolute;margin-left:.2pt;margin-top:15.5pt;width:52.7pt;height:18.6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" strokeweight="2.25pt"/>
              </w:pict>
            </w:r>
          </w:p>
        </w:tc>
        <w:tc>
          <w:tcPr>
            <w:tcW w:w="1440" w:type="dxa"/>
          </w:tcPr>
          <w:p w14:paraId="58932EAC" w14:textId="77777777" w:rsidR="00B81A85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48AE529">
                <v:shape id="AutoShape 182" o:spid="_x0000_s1358" type="#_x0000_t32" style="position:absolute;margin-left:20.05pt;margin-top:34.15pt;width:0;height:10.4pt;flip:y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"/>
              </w:pict>
            </w:r>
            <w:r>
              <w:rPr>
                <w:noProof/>
              </w:rPr>
              <w:pict w14:anchorId="0F8659C6">
                <v:rect id="Rectangle 171" o:spid="_x0000_s1357" style="position:absolute;margin-left:2.5pt;margin-top:15.5pt;width:52.7pt;height:18.65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" strokeweight="2.25pt"/>
              </w:pict>
            </w:r>
          </w:p>
        </w:tc>
        <w:tc>
          <w:tcPr>
            <w:tcW w:w="1440" w:type="dxa"/>
          </w:tcPr>
          <w:p w14:paraId="217264B6" w14:textId="77777777" w:rsidR="00B81A85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302EA86B">
                <v:shape id="AutoShape 176" o:spid="_x0000_s1356" type="#_x0000_t32" style="position:absolute;margin-left:28.2pt;margin-top:6.05pt;width:0;height:9.45pt;z-index:25181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NSNAIAAGA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08FFE026">
                <v:shape id="AutoShape 181" o:spid="_x0000_s1355" type="#_x0000_t32" style="position:absolute;margin-left:28.7pt;margin-top:34.25pt;width:0;height:10.4pt;flip:y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"/>
              </w:pict>
            </w:r>
            <w:r>
              <w:rPr>
                <w:noProof/>
              </w:rPr>
              <w:pict w14:anchorId="5B46CC06">
                <v:rect id="Rectangle 169" o:spid="_x0000_s1354" style="position:absolute;margin-left:1pt;margin-top:15.9pt;width:52.7pt;height:18.65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" strokeweight="2.25pt"/>
              </w:pict>
            </w:r>
          </w:p>
        </w:tc>
        <w:tc>
          <w:tcPr>
            <w:tcW w:w="1350" w:type="dxa"/>
          </w:tcPr>
          <w:p w14:paraId="3C8E66FF" w14:textId="77777777" w:rsidR="00B81A85" w:rsidRDefault="00000000" w:rsidP="00D558A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 w14:anchorId="460DE130">
                <v:shape id="AutoShape 186" o:spid="_x0000_s1353" type="#_x0000_t32" style="position:absolute;margin-left:30.5pt;margin-top:44.1pt;width:0;height:40.8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4RNwIAAGA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">
                  <v:stroke endarrow="block"/>
                </v:shape>
              </w:pict>
            </w:r>
            <w:r>
              <w:rPr>
                <w:noProof/>
              </w:rPr>
              <w:pict w14:anchorId="1D84D491">
                <v:shape id="AutoShape 183" o:spid="_x0000_s1352" type="#_x0000_t32" style="position:absolute;margin-left:30.4pt;margin-top:34.15pt;width:0;height:10.35pt;flip:y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"/>
              </w:pict>
            </w:r>
            <w:r>
              <w:rPr>
                <w:noProof/>
              </w:rPr>
              <w:pict w14:anchorId="0BDB8842">
                <v:shape id="AutoShape 177" o:spid="_x0000_s1351" type="#_x0000_t32" style="position:absolute;margin-left:30.4pt;margin-top:6.05pt;width:0;height:9.45pt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">
                  <v:stroke endarrow="block"/>
                </v:shape>
              </w:pict>
            </w:r>
            <w:r>
              <w:rPr>
                <w:noProof/>
              </w:rPr>
              <w:pict w14:anchorId="00070DB1">
                <v:rect id="Rectangle 170" o:spid="_x0000_s1350" style="position:absolute;margin-left:1.5pt;margin-top:15.5pt;width:52.7pt;height:18.65pt;z-index:25180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" strokeweight="2.25pt"/>
              </w:pict>
            </w:r>
          </w:p>
        </w:tc>
        <w:tc>
          <w:tcPr>
            <w:tcW w:w="1530" w:type="dxa"/>
          </w:tcPr>
          <w:p w14:paraId="3E12060D" w14:textId="77777777" w:rsidR="00B81A85" w:rsidRPr="00D06249" w:rsidRDefault="00B81A85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547EEA27" w14:textId="77777777" w:rsidR="006C5977" w:rsidRDefault="006C5977" w:rsidP="00D558AC">
            <w:pPr>
              <w:spacing w:after="0" w:line="240" w:lineRule="auto"/>
              <w:jc w:val="both"/>
            </w:pPr>
            <w:r>
              <w:t xml:space="preserve">Draft </w:t>
            </w:r>
            <w:proofErr w:type="spellStart"/>
            <w:r>
              <w:t>Renstra</w:t>
            </w:r>
            <w:proofErr w:type="spellEnd"/>
          </w:p>
          <w:p w14:paraId="23E9B44F" w14:textId="77777777" w:rsidR="0000531F" w:rsidRDefault="0000531F" w:rsidP="00D558AC">
            <w:pPr>
              <w:spacing w:after="0" w:line="240" w:lineRule="auto"/>
              <w:jc w:val="both"/>
            </w:pPr>
          </w:p>
          <w:p w14:paraId="57B701E1" w14:textId="77777777" w:rsidR="0000531F" w:rsidRDefault="0000531F" w:rsidP="00D558AC">
            <w:pPr>
              <w:spacing w:after="0" w:line="240" w:lineRule="auto"/>
              <w:jc w:val="both"/>
            </w:pPr>
          </w:p>
          <w:p w14:paraId="22D00402" w14:textId="77777777" w:rsidR="0000531F" w:rsidRPr="00D06249" w:rsidRDefault="0000531F" w:rsidP="00D558AC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14:paraId="21369074" w14:textId="77777777" w:rsidR="00B81A85" w:rsidRPr="00D06249" w:rsidRDefault="00052A4A" w:rsidP="00D558AC">
            <w:pPr>
              <w:spacing w:after="0" w:line="240" w:lineRule="auto"/>
              <w:jc w:val="both"/>
            </w:pPr>
            <w:r>
              <w:t>2 Jam</w:t>
            </w:r>
          </w:p>
        </w:tc>
        <w:tc>
          <w:tcPr>
            <w:tcW w:w="2070" w:type="dxa"/>
          </w:tcPr>
          <w:p w14:paraId="45506FCE" w14:textId="77777777" w:rsidR="00B81A85" w:rsidRPr="00D06249" w:rsidRDefault="00052A4A" w:rsidP="00D558AC">
            <w:pPr>
              <w:spacing w:after="0" w:line="240" w:lineRule="auto"/>
              <w:jc w:val="both"/>
            </w:pPr>
            <w:r>
              <w:t xml:space="preserve">Draft </w:t>
            </w:r>
            <w:proofErr w:type="spellStart"/>
            <w:r>
              <w:t>renstra</w:t>
            </w:r>
            <w:proofErr w:type="spellEnd"/>
          </w:p>
        </w:tc>
        <w:tc>
          <w:tcPr>
            <w:tcW w:w="720" w:type="dxa"/>
          </w:tcPr>
          <w:p w14:paraId="39DE1E7C" w14:textId="77777777" w:rsidR="00B81A85" w:rsidRPr="00C45F3E" w:rsidRDefault="00B81A85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0531F" w:rsidRPr="00C45F3E" w14:paraId="39B40F1D" w14:textId="77777777" w:rsidTr="006C29DA">
        <w:trPr>
          <w:trHeight w:val="1700"/>
        </w:trPr>
        <w:tc>
          <w:tcPr>
            <w:tcW w:w="450" w:type="dxa"/>
          </w:tcPr>
          <w:p w14:paraId="69E74343" w14:textId="77777777" w:rsidR="0038158E" w:rsidRPr="00D06249" w:rsidRDefault="002C2DE9" w:rsidP="00D558AC">
            <w:pPr>
              <w:spacing w:after="0" w:line="240" w:lineRule="auto"/>
            </w:pPr>
            <w:r>
              <w:t>6</w:t>
            </w:r>
            <w:r w:rsidR="0038158E" w:rsidRPr="00D06249">
              <w:t>.</w:t>
            </w:r>
          </w:p>
        </w:tc>
        <w:tc>
          <w:tcPr>
            <w:tcW w:w="3708" w:type="dxa"/>
          </w:tcPr>
          <w:p w14:paraId="680C40DF" w14:textId="77777777" w:rsidR="0038158E" w:rsidRDefault="002C2DE9" w:rsidP="002C2DE9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Format Data dan   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Renstra</w:t>
            </w:r>
            <w:proofErr w:type="spellEnd"/>
            <w:r>
              <w:rPr>
                <w:rFonts w:cs="Calibri"/>
              </w:rPr>
              <w:t xml:space="preserve"> 5 </w:t>
            </w:r>
            <w:proofErr w:type="spellStart"/>
            <w:r>
              <w:rPr>
                <w:rFonts w:cs="Calibri"/>
              </w:rPr>
              <w:t>Tahunan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  <w:p w14:paraId="39219B8E" w14:textId="77777777" w:rsidR="002C2DE9" w:rsidRPr="00D06249" w:rsidRDefault="002C2DE9" w:rsidP="002C2DE9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 </w:t>
            </w: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Renstra</w:t>
            </w:r>
            <w:proofErr w:type="spellEnd"/>
            <w:r>
              <w:rPr>
                <w:rFonts w:cs="Calibri"/>
              </w:rPr>
              <w:t xml:space="preserve"> 5 Tahunan</w:t>
            </w:r>
          </w:p>
        </w:tc>
        <w:tc>
          <w:tcPr>
            <w:tcW w:w="1350" w:type="dxa"/>
          </w:tcPr>
          <w:p w14:paraId="595969AE" w14:textId="77777777" w:rsidR="0038158E" w:rsidRPr="00D06249" w:rsidRDefault="0038158E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563822E8" w14:textId="77777777" w:rsidR="0038158E" w:rsidRPr="00D06249" w:rsidRDefault="0038158E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42A0114C" w14:textId="77777777" w:rsidR="0038158E" w:rsidRPr="00D06249" w:rsidRDefault="0038158E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11C4637C" w14:textId="77777777" w:rsidR="0038158E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9A4FE3E">
                <v:shape id="AutoShape 166" o:spid="_x0000_s1349" type="#_x0000_t32" style="position:absolute;margin-left:30.5pt;margin-top:50.45pt;width:.05pt;height:11.25pt;z-index:2518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">
                  <v:stroke endarrow="block"/>
                </v:shape>
              </w:pict>
            </w:r>
            <w:r>
              <w:rPr>
                <w:noProof/>
              </w:rPr>
              <w:pict w14:anchorId="39BA5A2E">
                <v:shape id="AutoShape 159" o:spid="_x0000_s1348" type="#_x0000_t177" style="position:absolute;margin-left:7.9pt;margin-top:61.35pt;width:46.5pt;height:22.35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" fillcolor="white [3201]" strokecolor="black [3200]" strokeweight="2.5pt">
                  <v:shadow color="#868686"/>
                </v:shape>
              </w:pict>
            </w:r>
            <w:r>
              <w:rPr>
                <w:noProof/>
              </w:rPr>
              <w:pict w14:anchorId="3D226D07">
                <v:rect id="Rectangle 163" o:spid="_x0000_s1347" style="position:absolute;margin-left:11.65pt;margin-top:31.55pt;width:43pt;height:18.65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UXIwIAAEAEAAAOAAAAZHJzL2Uyb0RvYy54bWysU9uO0zAQfUfiHyy/0yRt0y1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" strokeweight="2.25pt"/>
              </w:pict>
            </w:r>
          </w:p>
        </w:tc>
        <w:tc>
          <w:tcPr>
            <w:tcW w:w="1530" w:type="dxa"/>
          </w:tcPr>
          <w:p w14:paraId="36293B7A" w14:textId="77777777" w:rsidR="0038158E" w:rsidRPr="00D06249" w:rsidRDefault="0038158E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66DB9055" w14:textId="77777777" w:rsidR="0038158E" w:rsidRPr="00D06249" w:rsidRDefault="006C5977" w:rsidP="00D558AC">
            <w:pPr>
              <w:spacing w:after="0" w:line="240" w:lineRule="auto"/>
              <w:jc w:val="both"/>
            </w:pPr>
            <w:r>
              <w:t xml:space="preserve">Draft </w:t>
            </w:r>
            <w:proofErr w:type="spellStart"/>
            <w:r>
              <w:t>Renstra</w:t>
            </w:r>
            <w:proofErr w:type="spellEnd"/>
          </w:p>
        </w:tc>
        <w:tc>
          <w:tcPr>
            <w:tcW w:w="990" w:type="dxa"/>
          </w:tcPr>
          <w:p w14:paraId="103D04FE" w14:textId="77777777" w:rsidR="0038158E" w:rsidRPr="00D06249" w:rsidRDefault="00052A4A" w:rsidP="00D558AC">
            <w:pPr>
              <w:spacing w:after="0" w:line="240" w:lineRule="auto"/>
              <w:jc w:val="both"/>
            </w:pPr>
            <w:r>
              <w:t xml:space="preserve">6 </w:t>
            </w:r>
            <w:proofErr w:type="spellStart"/>
            <w:r>
              <w:t>hari</w:t>
            </w:r>
            <w:proofErr w:type="spellEnd"/>
          </w:p>
        </w:tc>
        <w:tc>
          <w:tcPr>
            <w:tcW w:w="2070" w:type="dxa"/>
          </w:tcPr>
          <w:p w14:paraId="0FF53E45" w14:textId="77777777" w:rsidR="0038158E" w:rsidRPr="00D06249" w:rsidRDefault="00052A4A" w:rsidP="00D558AC">
            <w:pPr>
              <w:spacing w:after="0" w:line="240" w:lineRule="auto"/>
              <w:jc w:val="both"/>
            </w:pPr>
            <w:r>
              <w:t xml:space="preserve">Draft </w:t>
            </w:r>
            <w:proofErr w:type="spellStart"/>
            <w:r>
              <w:t>Renstra</w:t>
            </w:r>
            <w:proofErr w:type="spellEnd"/>
          </w:p>
        </w:tc>
        <w:tc>
          <w:tcPr>
            <w:tcW w:w="720" w:type="dxa"/>
          </w:tcPr>
          <w:p w14:paraId="4E62A72C" w14:textId="77777777" w:rsidR="0038158E" w:rsidRPr="00C45F3E" w:rsidRDefault="0038158E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BB493FE" w14:textId="77777777" w:rsidR="002C2DE9" w:rsidRDefault="002C2DE9"/>
    <w:p w14:paraId="699E438C" w14:textId="77777777" w:rsidR="002C2DE9" w:rsidRDefault="002C2DE9"/>
    <w:p w14:paraId="77924E9D" w14:textId="77777777" w:rsidR="002C2DE9" w:rsidRDefault="002C2DE9"/>
    <w:tbl>
      <w:tblPr>
        <w:tblW w:w="16578" w:type="dxa"/>
        <w:tblInd w:w="-1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2C2DE9" w:rsidRPr="00C45F3E" w14:paraId="7FDA1B51" w14:textId="77777777" w:rsidTr="006C29DA">
        <w:trPr>
          <w:trHeight w:val="1250"/>
        </w:trPr>
        <w:tc>
          <w:tcPr>
            <w:tcW w:w="450" w:type="dxa"/>
          </w:tcPr>
          <w:p w14:paraId="42DEC76F" w14:textId="77777777" w:rsidR="002C2DE9" w:rsidRPr="00D06249" w:rsidRDefault="002C2DE9" w:rsidP="00D558AC">
            <w:pPr>
              <w:spacing w:after="0" w:line="240" w:lineRule="auto"/>
            </w:pPr>
            <w:r>
              <w:t>7</w:t>
            </w:r>
            <w:r w:rsidRPr="00D06249">
              <w:t>.</w:t>
            </w:r>
          </w:p>
        </w:tc>
        <w:tc>
          <w:tcPr>
            <w:tcW w:w="3708" w:type="dxa"/>
          </w:tcPr>
          <w:p w14:paraId="7795C476" w14:textId="77777777" w:rsidR="002C2DE9" w:rsidRPr="00D06249" w:rsidRDefault="002C2DE9" w:rsidP="002C2DE9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Renstra</w:t>
            </w:r>
            <w:proofErr w:type="spellEnd"/>
            <w:r>
              <w:rPr>
                <w:rFonts w:cs="Calibri"/>
              </w:rPr>
              <w:t xml:space="preserve"> 5 Tahunan</w:t>
            </w:r>
          </w:p>
          <w:p w14:paraId="479EEC96" w14:textId="77777777" w:rsidR="002C2DE9" w:rsidRPr="00D06249" w:rsidRDefault="002C2DE9" w:rsidP="00D558AC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</w:p>
        </w:tc>
        <w:tc>
          <w:tcPr>
            <w:tcW w:w="1350" w:type="dxa"/>
          </w:tcPr>
          <w:p w14:paraId="36E70AF0" w14:textId="77777777" w:rsidR="002C2DE9" w:rsidRPr="00D06249" w:rsidRDefault="002C2DE9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  <w:vAlign w:val="bottom"/>
          </w:tcPr>
          <w:p w14:paraId="589B67DC" w14:textId="77777777" w:rsidR="002C2DE9" w:rsidRPr="00D06249" w:rsidRDefault="002C2DE9" w:rsidP="00234D40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5CEC587C" w14:textId="77777777" w:rsidR="002C2DE9" w:rsidRPr="00D06249" w:rsidRDefault="002C2DE9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720B66A9" w14:textId="77777777" w:rsidR="002C2DE9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6CBD88F8">
                <v:shape id="AutoShape 195" o:spid="_x0000_s1346" type="#_x0000_t32" style="position:absolute;margin-left:33.85pt;margin-top:56.05pt;width:0;height:30.7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"/>
              </w:pict>
            </w:r>
            <w:r>
              <w:rPr>
                <w:noProof/>
              </w:rPr>
              <w:pict w14:anchorId="3E3C93B8">
                <v:shape id="AutoShape 197" o:spid="_x0000_s1345" type="#_x0000_t32" style="position:absolute;margin-left:33.9pt;margin-top:23.15pt;width:0;height:14.75pt;z-index:25239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ArNA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34FBDCFA">
                <v:rect id="Rectangle 758" o:spid="_x0000_s1344" style="position:absolute;margin-left:13.25pt;margin-top:38pt;width:43pt;height:18.65pt;z-index:25233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JPJAIAAEA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" strokeweight="2.25pt"/>
              </w:pict>
            </w:r>
            <w:r>
              <w:rPr>
                <w:noProof/>
              </w:rPr>
              <w:pict w14:anchorId="3D592236">
                <v:shape id="AutoShape 190" o:spid="_x0000_s1343" type="#_x0000_t177" style="position:absolute;margin-left:9.75pt;margin-top:2.45pt;width:46.5pt;height:22.35pt;z-index:2518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530" w:type="dxa"/>
          </w:tcPr>
          <w:p w14:paraId="3A6E4486" w14:textId="77777777" w:rsidR="002C2DE9" w:rsidRPr="00D06249" w:rsidRDefault="002C2DE9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347AE82" w14:textId="77777777" w:rsidR="002C2DE9" w:rsidRPr="00D06249" w:rsidRDefault="006C5977" w:rsidP="00D558AC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Renstra</w:t>
            </w:r>
            <w:proofErr w:type="spellEnd"/>
          </w:p>
        </w:tc>
        <w:tc>
          <w:tcPr>
            <w:tcW w:w="990" w:type="dxa"/>
          </w:tcPr>
          <w:p w14:paraId="5FFE854B" w14:textId="77777777" w:rsidR="002C2DE9" w:rsidRPr="00D06249" w:rsidRDefault="00052A4A" w:rsidP="00D558AC">
            <w:pPr>
              <w:spacing w:after="0" w:line="240" w:lineRule="auto"/>
              <w:jc w:val="both"/>
            </w:pPr>
            <w:r>
              <w:t>1 Hari</w:t>
            </w:r>
          </w:p>
        </w:tc>
        <w:tc>
          <w:tcPr>
            <w:tcW w:w="2070" w:type="dxa"/>
          </w:tcPr>
          <w:p w14:paraId="424C86CE" w14:textId="77777777" w:rsidR="002C2DE9" w:rsidRPr="00D06249" w:rsidRDefault="00052A4A" w:rsidP="00D558AC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Renstra</w:t>
            </w:r>
            <w:proofErr w:type="spellEnd"/>
          </w:p>
        </w:tc>
        <w:tc>
          <w:tcPr>
            <w:tcW w:w="720" w:type="dxa"/>
          </w:tcPr>
          <w:p w14:paraId="0CDC70A5" w14:textId="77777777" w:rsidR="002C2DE9" w:rsidRPr="00C45F3E" w:rsidRDefault="002C2DE9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C2DE9" w:rsidRPr="00C45F3E" w14:paraId="1DAC6CA5" w14:textId="77777777" w:rsidTr="006C29DA">
        <w:trPr>
          <w:trHeight w:val="9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E729" w14:textId="77777777" w:rsidR="002C2DE9" w:rsidRPr="00D06249" w:rsidRDefault="00234D40" w:rsidP="00D558AC">
            <w:pPr>
              <w:spacing w:after="0" w:line="240" w:lineRule="auto"/>
            </w:pPr>
            <w:r>
              <w:t>8</w:t>
            </w:r>
            <w:r w:rsidR="002C2DE9" w:rsidRPr="00D06249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1019" w14:textId="77777777" w:rsidR="002C2DE9" w:rsidRPr="00D06249" w:rsidRDefault="00234D40" w:rsidP="00234D40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Menandatangani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Renstra</w:t>
            </w:r>
            <w:proofErr w:type="spellEnd"/>
            <w:r>
              <w:rPr>
                <w:rFonts w:cs="Calibri"/>
              </w:rPr>
              <w:t xml:space="preserve"> 5 Tahunan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0D5" w14:textId="77777777" w:rsidR="002C2DE9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1F823EB9">
                <v:shape id="_x0000_s1342" type="#_x0000_t32" style="position:absolute;margin-left:34.35pt;margin-top:37.6pt;width:0;height:36.55pt;z-index:25239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dNHgIAAD4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"/>
              </w:pict>
            </w:r>
            <w:r>
              <w:rPr>
                <w:noProof/>
              </w:rPr>
              <w:pict w14:anchorId="62ACEF29">
                <v:shape id="AutoShape 196" o:spid="_x0000_s1341" type="#_x0000_t32" style="position:absolute;margin-left:56.15pt;margin-top:23.95pt;width:189.25pt;height:0;flip:x;z-index:25183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PnPgIAAGs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">
                  <v:stroke endarrow="block"/>
                </v:shape>
              </w:pict>
            </w:r>
            <w:r>
              <w:rPr>
                <w:noProof/>
              </w:rPr>
              <w:pict w14:anchorId="1F5FDB54">
                <v:shape id="AutoShape 759" o:spid="_x0000_s1340" type="#_x0000_t4" style="position:absolute;margin-left:12.65pt;margin-top:11.15pt;width:42.9pt;height:26.5pt;z-index:25233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" strokeweight="2.25pt"/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855F" w14:textId="77777777" w:rsidR="002C2DE9" w:rsidRPr="00D06249" w:rsidRDefault="002C2DE9" w:rsidP="00D558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7DFB" w14:textId="77777777" w:rsidR="002C2DE9" w:rsidRPr="00D06249" w:rsidRDefault="002C2DE9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D251" w14:textId="77777777" w:rsidR="002C2DE9" w:rsidRPr="00D06249" w:rsidRDefault="002C2DE9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0F84" w14:textId="77777777" w:rsidR="002C2DE9" w:rsidRPr="00D06249" w:rsidRDefault="002C2DE9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2D98" w14:textId="77777777" w:rsidR="002C2DE9" w:rsidRPr="00D06249" w:rsidRDefault="006C5977" w:rsidP="00D558AC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Renstra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F69C" w14:textId="77777777" w:rsidR="002C2DE9" w:rsidRPr="00D06249" w:rsidRDefault="00052A4A" w:rsidP="00D558AC">
            <w:pPr>
              <w:spacing w:after="0" w:line="240" w:lineRule="auto"/>
              <w:jc w:val="both"/>
            </w:pPr>
            <w:r>
              <w:t>10 Menit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A911" w14:textId="77777777" w:rsidR="002C2DE9" w:rsidRPr="00D06249" w:rsidRDefault="00052A4A" w:rsidP="00D558AC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renstra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EEAE" w14:textId="77777777" w:rsidR="002C2DE9" w:rsidRPr="00C45F3E" w:rsidRDefault="002C2DE9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C2DE9" w:rsidRPr="00C45F3E" w14:paraId="5B3FD33D" w14:textId="77777777" w:rsidTr="006C29DA">
        <w:trPr>
          <w:trHeight w:val="135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AD6" w14:textId="77777777" w:rsidR="002C2DE9" w:rsidRPr="00D06249" w:rsidRDefault="00234D40" w:rsidP="00D558AC">
            <w:pPr>
              <w:spacing w:after="0" w:line="240" w:lineRule="auto"/>
            </w:pPr>
            <w:r>
              <w:t>9</w:t>
            </w:r>
            <w:r w:rsidR="002C2DE9" w:rsidRPr="00D06249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DD16" w14:textId="77777777" w:rsidR="00234D40" w:rsidRPr="00D06249" w:rsidRDefault="00234D40" w:rsidP="00234D40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Menggandakan,Membuat</w:t>
            </w:r>
            <w:proofErr w:type="spellEnd"/>
            <w:proofErr w:type="gramEnd"/>
            <w:r>
              <w:rPr>
                <w:rFonts w:cs="Calibri"/>
              </w:rPr>
              <w:t xml:space="preserve"> Surat </w:t>
            </w:r>
            <w:proofErr w:type="spellStart"/>
            <w:proofErr w:type="gramStart"/>
            <w:r>
              <w:rPr>
                <w:rFonts w:cs="Calibri"/>
              </w:rPr>
              <w:t>Pengantar,Penomoran</w:t>
            </w:r>
            <w:proofErr w:type="spellEnd"/>
            <w:proofErr w:type="gram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Mengirim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Renstra</w:t>
            </w:r>
            <w:proofErr w:type="spellEnd"/>
            <w:r>
              <w:rPr>
                <w:rFonts w:cs="Calibri"/>
              </w:rPr>
              <w:t xml:space="preserve"> Serta </w:t>
            </w:r>
            <w:proofErr w:type="spellStart"/>
            <w:r>
              <w:rPr>
                <w:rFonts w:cs="Calibri"/>
              </w:rPr>
              <w:t>Pengarsipan</w:t>
            </w:r>
            <w:proofErr w:type="spellEnd"/>
          </w:p>
          <w:p w14:paraId="7DCC6CE1" w14:textId="77777777" w:rsidR="002C2DE9" w:rsidRPr="00D06249" w:rsidRDefault="002C2DE9" w:rsidP="00D558AC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F66A" w14:textId="77777777" w:rsidR="002C2DE9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3B6DDA6A">
                <v:shape id="AutoShape 194" o:spid="_x0000_s1339" type="#_x0000_t32" style="position:absolute;margin-left:34.4pt;margin-top:24.85pt;width:261.7pt;height:0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txNw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">
                  <v:stroke endarrow="block"/>
                </v:shape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11F5" w14:textId="77777777" w:rsidR="002C2DE9" w:rsidRPr="00D06249" w:rsidRDefault="002C2DE9" w:rsidP="00D558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A87E" w14:textId="77777777" w:rsidR="002C2DE9" w:rsidRPr="00D06249" w:rsidRDefault="002C2DE9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9E00" w14:textId="77777777" w:rsidR="002C2DE9" w:rsidRPr="00D06249" w:rsidRDefault="002C2DE9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30A2" w14:textId="77777777" w:rsidR="002C2DE9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0060F77E">
                <v:shape id="AutoShape 165" o:spid="_x0000_s1338" type="#_x0000_t116" style="position:absolute;left:0;text-align:left;margin-left:16.95pt;margin-top:19.1pt;width:43pt;height:17.4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" strokeweight="2.25pt"/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288" w14:textId="77777777" w:rsidR="002C2DE9" w:rsidRPr="00D06249" w:rsidRDefault="006C5977" w:rsidP="00D558AC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Renstra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AC07" w14:textId="77777777" w:rsidR="002C2DE9" w:rsidRPr="00D06249" w:rsidRDefault="00052A4A" w:rsidP="00D558AC">
            <w:pPr>
              <w:spacing w:after="0" w:line="240" w:lineRule="auto"/>
              <w:jc w:val="both"/>
            </w:pPr>
            <w:r>
              <w:t>1 Jam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57D2" w14:textId="77777777" w:rsidR="002C2DE9" w:rsidRPr="00D06249" w:rsidRDefault="00052A4A" w:rsidP="00D558AC">
            <w:pPr>
              <w:spacing w:after="0" w:line="240" w:lineRule="auto"/>
              <w:jc w:val="both"/>
            </w:pPr>
            <w:r>
              <w:t xml:space="preserve">Surat </w:t>
            </w:r>
            <w:proofErr w:type="spellStart"/>
            <w:r>
              <w:t>Pengantar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CD82" w14:textId="77777777" w:rsidR="002C2DE9" w:rsidRPr="00C45F3E" w:rsidRDefault="002C2DE9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A97A1EE" w14:textId="77777777" w:rsidR="00145912" w:rsidRDefault="00145912"/>
    <w:p w14:paraId="662BE7F9" w14:textId="77777777" w:rsidR="006C3444" w:rsidRDefault="006C3444"/>
    <w:p w14:paraId="3D6F245B" w14:textId="77777777" w:rsidR="006C3444" w:rsidRDefault="006C3444"/>
    <w:p w14:paraId="6BD29C49" w14:textId="77777777" w:rsidR="006C3444" w:rsidRDefault="006C3444"/>
    <w:p w14:paraId="09C28593" w14:textId="77777777" w:rsidR="006C3444" w:rsidRDefault="006C3444"/>
    <w:p w14:paraId="068AFEFF" w14:textId="77777777" w:rsidR="006C3444" w:rsidRDefault="006C3444"/>
    <w:p w14:paraId="1D651EA8" w14:textId="77777777" w:rsidR="006C3444" w:rsidRDefault="006C3444"/>
    <w:p w14:paraId="4B55D857" w14:textId="77777777" w:rsidR="006C3444" w:rsidRDefault="006C3444"/>
    <w:p w14:paraId="37595C1F" w14:textId="51924819" w:rsidR="00AD69E6" w:rsidRDefault="00AD69E6">
      <w:r>
        <w:br w:type="page"/>
      </w:r>
    </w:p>
    <w:tbl>
      <w:tblPr>
        <w:tblW w:w="16869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0"/>
        <w:gridCol w:w="1800"/>
        <w:gridCol w:w="5169"/>
      </w:tblGrid>
      <w:tr w:rsidR="00781FD8" w:rsidRPr="00A81735" w14:paraId="5C4FC6CC" w14:textId="77777777" w:rsidTr="00172D28">
        <w:trPr>
          <w:trHeight w:val="86"/>
        </w:trPr>
        <w:tc>
          <w:tcPr>
            <w:tcW w:w="9900" w:type="dxa"/>
            <w:vMerge w:val="restart"/>
          </w:tcPr>
          <w:p w14:paraId="05092C51" w14:textId="77777777" w:rsidR="00AD69E6" w:rsidRPr="00101F7F" w:rsidRDefault="00000000" w:rsidP="00AD69E6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379656F5">
                <v:rect id="_x0000_s1475" style="position:absolute;left:0;text-align:left;margin-left:-.55pt;margin-top:1.35pt;width:87.15pt;height:87.15pt;z-index:252503040;mso-wrap-style:none" strokecolor="white">
                  <v:textbox style="mso-next-textbox:#_x0000_s1475;mso-fit-shape-to-text:t">
                    <w:txbxContent>
                      <w:p w14:paraId="1D92B824" w14:textId="77777777" w:rsidR="00AD69E6" w:rsidRDefault="00AD69E6" w:rsidP="00AD69E6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769F1798" wp14:editId="50591861">
                              <wp:extent cx="914400" cy="883920"/>
                              <wp:effectExtent l="0" t="0" r="0" b="0"/>
                              <wp:docPr id="1112648805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AD69E6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4BF5C231" w14:textId="77777777" w:rsidR="00AD69E6" w:rsidRDefault="00AD69E6" w:rsidP="00AD69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448E71A1" w14:textId="77777777" w:rsidR="00AD69E6" w:rsidRDefault="00AD69E6" w:rsidP="00AD69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27A9F4E6" w14:textId="77777777" w:rsidR="00AD69E6" w:rsidRPr="00000999" w:rsidRDefault="00AD69E6" w:rsidP="00AD69E6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E24D301" w14:textId="77777777" w:rsidR="00AD69E6" w:rsidRPr="00000999" w:rsidRDefault="00AD69E6" w:rsidP="00AD69E6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013F4848" w14:textId="25BF90BA" w:rsidR="00781FD8" w:rsidRPr="00A81735" w:rsidRDefault="00AD69E6" w:rsidP="00AD69E6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800" w:type="dxa"/>
          </w:tcPr>
          <w:p w14:paraId="73C4AF25" w14:textId="77777777" w:rsidR="00781FD8" w:rsidRPr="00000999" w:rsidRDefault="00781FD8" w:rsidP="00A630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5169" w:type="dxa"/>
          </w:tcPr>
          <w:p w14:paraId="5B801919" w14:textId="393193A3" w:rsidR="00781FD8" w:rsidRPr="006457CA" w:rsidRDefault="00CE5C36" w:rsidP="00781F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21/SOP-DP3AP2KB/I</w:t>
            </w:r>
            <w:r>
              <w:rPr>
                <w:rFonts w:ascii="Arial" w:hAnsi="Arial" w:cs="Arial"/>
                <w:lang w:val="id-ID"/>
              </w:rPr>
              <w:t>II</w:t>
            </w:r>
            <w:r>
              <w:rPr>
                <w:rFonts w:ascii="Arial" w:hAnsi="Arial" w:cs="Arial"/>
              </w:rPr>
              <w:t>/20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AD69E6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78756EBE" w14:textId="77777777" w:rsidTr="00172D28">
        <w:trPr>
          <w:trHeight w:val="146"/>
        </w:trPr>
        <w:tc>
          <w:tcPr>
            <w:tcW w:w="9900" w:type="dxa"/>
            <w:vMerge/>
          </w:tcPr>
          <w:p w14:paraId="7B8A5D77" w14:textId="77777777" w:rsidR="00781FD8" w:rsidRPr="00A81735" w:rsidRDefault="00781FD8" w:rsidP="00D558AC">
            <w:pPr>
              <w:spacing w:after="0" w:line="240" w:lineRule="auto"/>
            </w:pPr>
          </w:p>
        </w:tc>
        <w:tc>
          <w:tcPr>
            <w:tcW w:w="1800" w:type="dxa"/>
          </w:tcPr>
          <w:p w14:paraId="0630AAE0" w14:textId="77777777" w:rsidR="00781FD8" w:rsidRPr="00A81735" w:rsidRDefault="00781FD8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5169" w:type="dxa"/>
          </w:tcPr>
          <w:p w14:paraId="1418049B" w14:textId="77777777" w:rsidR="00781FD8" w:rsidRDefault="00781FD8" w:rsidP="00C0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1118F7AD" w14:textId="77777777" w:rsidTr="00172D28">
        <w:trPr>
          <w:trHeight w:val="146"/>
        </w:trPr>
        <w:tc>
          <w:tcPr>
            <w:tcW w:w="9900" w:type="dxa"/>
            <w:vMerge/>
          </w:tcPr>
          <w:p w14:paraId="4C267751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800" w:type="dxa"/>
          </w:tcPr>
          <w:p w14:paraId="7ABC47D9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5169" w:type="dxa"/>
          </w:tcPr>
          <w:p w14:paraId="241D3F7A" w14:textId="2FCAB2EC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AD69E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0F5D95C1" w14:textId="77777777" w:rsidTr="00172D28">
        <w:trPr>
          <w:trHeight w:val="146"/>
        </w:trPr>
        <w:tc>
          <w:tcPr>
            <w:tcW w:w="9900" w:type="dxa"/>
            <w:vMerge/>
          </w:tcPr>
          <w:p w14:paraId="05E25ED9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800" w:type="dxa"/>
          </w:tcPr>
          <w:p w14:paraId="585D6ABF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5169" w:type="dxa"/>
          </w:tcPr>
          <w:p w14:paraId="12D4F8E8" w14:textId="1A781792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AD69E6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2C82BA92" w14:textId="77777777" w:rsidTr="00172D28">
        <w:trPr>
          <w:trHeight w:val="146"/>
        </w:trPr>
        <w:tc>
          <w:tcPr>
            <w:tcW w:w="9900" w:type="dxa"/>
            <w:vMerge/>
          </w:tcPr>
          <w:p w14:paraId="1446CCCE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800" w:type="dxa"/>
          </w:tcPr>
          <w:p w14:paraId="7B2BBD72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5169" w:type="dxa"/>
          </w:tcPr>
          <w:p w14:paraId="580FAA9C" w14:textId="77777777" w:rsidR="00201016" w:rsidRPr="00902B92" w:rsidRDefault="00201016" w:rsidP="00A630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6C110799" w14:textId="77777777" w:rsidR="00201016" w:rsidRPr="00902B92" w:rsidRDefault="00201016" w:rsidP="00A630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645D6C1F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6F09BEB2" w14:textId="77777777" w:rsidR="00201016" w:rsidRPr="00902B92" w:rsidRDefault="00201016" w:rsidP="00A6309B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63E59FE8" w14:textId="77777777" w:rsidR="00201016" w:rsidRPr="00000999" w:rsidRDefault="00201016" w:rsidP="00A6309B">
            <w:pPr>
              <w:spacing w:after="0" w:line="240" w:lineRule="auto"/>
              <w:rPr>
                <w:rFonts w:ascii="Arial" w:hAnsi="Arial" w:cs="Arial"/>
              </w:rPr>
            </w:pPr>
          </w:p>
          <w:p w14:paraId="7B348130" w14:textId="77777777" w:rsidR="006457CA" w:rsidRDefault="006457CA" w:rsidP="006457C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284CFC95" w14:textId="77777777" w:rsidR="00201016" w:rsidRPr="00105FA5" w:rsidRDefault="006457CA" w:rsidP="006457C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3FE7A51E" w14:textId="77777777" w:rsidTr="00172D28">
        <w:trPr>
          <w:trHeight w:val="146"/>
        </w:trPr>
        <w:tc>
          <w:tcPr>
            <w:tcW w:w="9900" w:type="dxa"/>
            <w:vMerge/>
          </w:tcPr>
          <w:p w14:paraId="2E3C2FBB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800" w:type="dxa"/>
          </w:tcPr>
          <w:p w14:paraId="55FFF7B8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5169" w:type="dxa"/>
          </w:tcPr>
          <w:p w14:paraId="57CF1F11" w14:textId="77777777" w:rsidR="00201016" w:rsidRPr="00105FA5" w:rsidRDefault="00201016" w:rsidP="006C34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PENYUSUNAN RENCANA KERJA (RENJA)</w:t>
            </w:r>
          </w:p>
        </w:tc>
      </w:tr>
    </w:tbl>
    <w:tbl>
      <w:tblPr>
        <w:tblpPr w:leftFromText="180" w:rightFromText="180" w:vertAnchor="text" w:horzAnchor="margin" w:tblpX="-1436" w:tblpY="229"/>
        <w:tblW w:w="16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8"/>
        <w:gridCol w:w="5207"/>
      </w:tblGrid>
      <w:tr w:rsidR="006C3444" w:rsidRPr="00A81735" w14:paraId="648A5E22" w14:textId="77777777" w:rsidTr="00172D28">
        <w:trPr>
          <w:trHeight w:val="128"/>
        </w:trPr>
        <w:tc>
          <w:tcPr>
            <w:tcW w:w="11628" w:type="dxa"/>
          </w:tcPr>
          <w:p w14:paraId="34B656DA" w14:textId="77777777" w:rsidR="006C3444" w:rsidRPr="00A81735" w:rsidRDefault="006C3444" w:rsidP="00172D28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5207" w:type="dxa"/>
          </w:tcPr>
          <w:p w14:paraId="522EB2B3" w14:textId="77777777" w:rsidR="006C3444" w:rsidRPr="00A81735" w:rsidRDefault="006C3444" w:rsidP="00172D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6C3444" w:rsidRPr="00A81735" w14:paraId="167597BF" w14:textId="77777777" w:rsidTr="00172D28">
        <w:trPr>
          <w:trHeight w:val="2384"/>
        </w:trPr>
        <w:tc>
          <w:tcPr>
            <w:tcW w:w="11628" w:type="dxa"/>
          </w:tcPr>
          <w:p w14:paraId="2B4A27C7" w14:textId="77777777" w:rsidR="006C7583" w:rsidRPr="006C7583" w:rsidRDefault="006C7583" w:rsidP="00172D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6C7583">
              <w:rPr>
                <w:sz w:val="24"/>
                <w:szCs w:val="24"/>
              </w:rPr>
              <w:t>Undang-Undang</w:t>
            </w:r>
            <w:proofErr w:type="spellEnd"/>
            <w:r w:rsidRPr="006C7583">
              <w:rPr>
                <w:sz w:val="24"/>
                <w:szCs w:val="24"/>
              </w:rPr>
              <w:t xml:space="preserve"> No. 17 Tahun 2003 Tentang Keuangan Negara.</w:t>
            </w:r>
          </w:p>
          <w:p w14:paraId="56E4C692" w14:textId="77777777" w:rsidR="006C7583" w:rsidRPr="006C7583" w:rsidRDefault="006C7583" w:rsidP="00172D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6C7583">
              <w:rPr>
                <w:sz w:val="24"/>
                <w:szCs w:val="24"/>
              </w:rPr>
              <w:t>Undang-Undang</w:t>
            </w:r>
            <w:proofErr w:type="spellEnd"/>
            <w:r w:rsidRPr="006C7583">
              <w:rPr>
                <w:sz w:val="24"/>
                <w:szCs w:val="24"/>
              </w:rPr>
              <w:t xml:space="preserve"> Nomor 1 Tahun 2004 Tentang Perbendaharaan Negara.</w:t>
            </w:r>
          </w:p>
          <w:p w14:paraId="21A2C19B" w14:textId="77777777" w:rsidR="006C7583" w:rsidRPr="006C7583" w:rsidRDefault="006C7583" w:rsidP="00172D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6C7583">
              <w:rPr>
                <w:sz w:val="24"/>
                <w:szCs w:val="24"/>
              </w:rPr>
              <w:t>Undang-Undang</w:t>
            </w:r>
            <w:proofErr w:type="spellEnd"/>
            <w:r w:rsidRPr="006C7583">
              <w:rPr>
                <w:sz w:val="24"/>
                <w:szCs w:val="24"/>
              </w:rPr>
              <w:t xml:space="preserve"> Nomor 25 Tahun 2004 Tentang Sistem Perencanaan Pembangunan Nasional.</w:t>
            </w:r>
          </w:p>
          <w:p w14:paraId="7BEA26BB" w14:textId="77777777" w:rsidR="006C7583" w:rsidRPr="006C7583" w:rsidRDefault="006C7583" w:rsidP="00172D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6C7583">
              <w:rPr>
                <w:sz w:val="24"/>
                <w:szCs w:val="24"/>
              </w:rPr>
              <w:t>Undang-Undang</w:t>
            </w:r>
            <w:proofErr w:type="spellEnd"/>
            <w:r w:rsidRPr="006C7583">
              <w:rPr>
                <w:sz w:val="24"/>
                <w:szCs w:val="24"/>
              </w:rPr>
              <w:t xml:space="preserve"> Nomor 32 Tahun 2004 tentang Pemerintahan Daerah sebagaimana telah diubah terakhir dengan </w:t>
            </w:r>
            <w:proofErr w:type="spellStart"/>
            <w:r w:rsidRPr="006C7583">
              <w:rPr>
                <w:sz w:val="24"/>
                <w:szCs w:val="24"/>
              </w:rPr>
              <w:t>Undang-Undang</w:t>
            </w:r>
            <w:proofErr w:type="spellEnd"/>
            <w:r w:rsidRPr="006C7583">
              <w:rPr>
                <w:sz w:val="24"/>
                <w:szCs w:val="24"/>
              </w:rPr>
              <w:t xml:space="preserve"> Nomor 12 Tahun 2008.</w:t>
            </w:r>
          </w:p>
          <w:p w14:paraId="60DCC273" w14:textId="77777777" w:rsidR="006C7583" w:rsidRPr="006C7583" w:rsidRDefault="006C7583" w:rsidP="00172D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6C7583">
              <w:rPr>
                <w:sz w:val="24"/>
                <w:szCs w:val="24"/>
              </w:rPr>
              <w:t>Undang-Undang</w:t>
            </w:r>
            <w:proofErr w:type="spellEnd"/>
            <w:r w:rsidRPr="006C7583">
              <w:rPr>
                <w:sz w:val="24"/>
                <w:szCs w:val="24"/>
              </w:rPr>
              <w:t xml:space="preserve"> Nomor 33 Tahun 2004 tentang Perimbangan Keuangan antara Pemerintah Pusat dan Daerah.</w:t>
            </w:r>
          </w:p>
          <w:p w14:paraId="101CB2FC" w14:textId="77777777" w:rsidR="006C7583" w:rsidRPr="006C7583" w:rsidRDefault="006C7583" w:rsidP="00172D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6C7583">
              <w:rPr>
                <w:sz w:val="24"/>
                <w:szCs w:val="24"/>
              </w:rPr>
              <w:t>Peraturan Menteri Dalam Negeri Nomor 54 Tahun 2010 tentang Pedoman Pengelolaan Keuangan Daerah.</w:t>
            </w:r>
          </w:p>
          <w:p w14:paraId="380B3507" w14:textId="77777777" w:rsidR="006C7583" w:rsidRPr="006C7583" w:rsidRDefault="006C7583" w:rsidP="00172D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6C7583">
              <w:rPr>
                <w:sz w:val="24"/>
                <w:szCs w:val="24"/>
              </w:rPr>
              <w:t xml:space="preserve">Peraturan Menteri Dalam Negeri Nomor 8 Tahun 2008 tentang Tahapan, </w:t>
            </w:r>
            <w:proofErr w:type="spellStart"/>
            <w:r w:rsidRPr="006C7583">
              <w:rPr>
                <w:sz w:val="24"/>
                <w:szCs w:val="24"/>
              </w:rPr>
              <w:t>Tatacara</w:t>
            </w:r>
            <w:proofErr w:type="spellEnd"/>
            <w:r w:rsidRPr="006C7583">
              <w:rPr>
                <w:sz w:val="24"/>
                <w:szCs w:val="24"/>
              </w:rPr>
              <w:t xml:space="preserve"> Penyusunan Pengendalian, dan Evaluasi Pelaksanaan Rencana pembangunan Daerah.</w:t>
            </w:r>
          </w:p>
          <w:p w14:paraId="20FE3253" w14:textId="77777777" w:rsidR="006C7583" w:rsidRPr="006C7583" w:rsidRDefault="006C7583" w:rsidP="00172D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6C7583">
              <w:rPr>
                <w:sz w:val="24"/>
                <w:szCs w:val="24"/>
              </w:rPr>
              <w:t xml:space="preserve">Peraturan Pemerintah Republik Indonesia Nomor 8 Tahun 2008 tentang Tahapan, </w:t>
            </w:r>
            <w:proofErr w:type="spellStart"/>
            <w:r w:rsidRPr="006C7583">
              <w:rPr>
                <w:sz w:val="24"/>
                <w:szCs w:val="24"/>
              </w:rPr>
              <w:t>Tatacara</w:t>
            </w:r>
            <w:proofErr w:type="spellEnd"/>
            <w:r w:rsidRPr="006C7583">
              <w:rPr>
                <w:sz w:val="24"/>
                <w:szCs w:val="24"/>
              </w:rPr>
              <w:t xml:space="preserve"> Penyusunan, Pengendalian dan Evaluasi Pelaksanaan Rencana Pembangunan Daerah.</w:t>
            </w:r>
          </w:p>
          <w:p w14:paraId="52DD5964" w14:textId="77777777" w:rsidR="006C3444" w:rsidRPr="00B81A85" w:rsidRDefault="006C7583" w:rsidP="00172D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r w:rsidRPr="006C7583">
              <w:rPr>
                <w:sz w:val="24"/>
                <w:szCs w:val="24"/>
              </w:rPr>
              <w:t xml:space="preserve">Perda Nomor 8 Tahun 2013 tentang Perubahan kedua atas Peraturan Daerah Kabupaten Selayar Nomor 3 Tahun 2008 tentang Pembentukan, susunan </w:t>
            </w:r>
            <w:proofErr w:type="spellStart"/>
            <w:r w:rsidRPr="006C7583">
              <w:rPr>
                <w:sz w:val="24"/>
                <w:szCs w:val="24"/>
              </w:rPr>
              <w:t>Organisaasi</w:t>
            </w:r>
            <w:proofErr w:type="spellEnd"/>
            <w:r w:rsidRPr="006C7583">
              <w:rPr>
                <w:sz w:val="24"/>
                <w:szCs w:val="24"/>
              </w:rPr>
              <w:t xml:space="preserve"> dan Tata Kerja Perangkat Daerah Kabupaten Selayar.</w:t>
            </w:r>
          </w:p>
        </w:tc>
        <w:tc>
          <w:tcPr>
            <w:tcW w:w="5207" w:type="dxa"/>
          </w:tcPr>
          <w:p w14:paraId="10BB36DC" w14:textId="77777777" w:rsidR="006C3444" w:rsidRPr="006C3444" w:rsidRDefault="006C3444" w:rsidP="00172D28">
            <w:pPr>
              <w:pStyle w:val="ListParagraph"/>
              <w:numPr>
                <w:ilvl w:val="0"/>
                <w:numId w:val="30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6C3444">
              <w:rPr>
                <w:sz w:val="24"/>
                <w:szCs w:val="24"/>
              </w:rPr>
              <w:t xml:space="preserve">Memiliki Kewenangan Dalam membuat dan Menyusun </w:t>
            </w:r>
            <w:proofErr w:type="spellStart"/>
            <w:r>
              <w:rPr>
                <w:sz w:val="24"/>
                <w:szCs w:val="24"/>
                <w:lang w:val="en-US"/>
              </w:rPr>
              <w:t>Renja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9344E1D" w14:textId="77777777" w:rsidR="006C3444" w:rsidRPr="006C3444" w:rsidRDefault="006C3444" w:rsidP="00172D28">
            <w:pPr>
              <w:pStyle w:val="ListParagraph"/>
              <w:numPr>
                <w:ilvl w:val="0"/>
                <w:numId w:val="30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6C3444">
              <w:rPr>
                <w:sz w:val="24"/>
                <w:szCs w:val="24"/>
              </w:rPr>
              <w:t xml:space="preserve">Memiliki Kemampuan Untuk menyusun </w:t>
            </w:r>
          </w:p>
          <w:p w14:paraId="66A5B794" w14:textId="77777777" w:rsidR="006C3444" w:rsidRPr="006C3444" w:rsidRDefault="006C3444" w:rsidP="00172D28">
            <w:pPr>
              <w:pStyle w:val="ListParagraph"/>
              <w:tabs>
                <w:tab w:val="left" w:pos="210"/>
              </w:tabs>
              <w:spacing w:after="0"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Program dan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</w:p>
          <w:p w14:paraId="7E808B25" w14:textId="77777777" w:rsidR="006C3444" w:rsidRDefault="006C3444" w:rsidP="00172D28">
            <w:pPr>
              <w:pStyle w:val="ListParagraph"/>
              <w:numPr>
                <w:ilvl w:val="0"/>
                <w:numId w:val="30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SMA,SMK</w:t>
            </w:r>
            <w:proofErr w:type="gramEnd"/>
          </w:p>
          <w:p w14:paraId="2466F73D" w14:textId="77777777" w:rsidR="006C3444" w:rsidRDefault="006C3444" w:rsidP="00172D28">
            <w:pPr>
              <w:pStyle w:val="ListParagraph"/>
              <w:numPr>
                <w:ilvl w:val="0"/>
                <w:numId w:val="30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</w:t>
            </w:r>
          </w:p>
          <w:p w14:paraId="1D27AF1C" w14:textId="77777777" w:rsidR="006C3444" w:rsidRPr="00786B64" w:rsidRDefault="006C3444" w:rsidP="00172D28">
            <w:pPr>
              <w:pStyle w:val="ListParagraph"/>
              <w:tabs>
                <w:tab w:val="left" w:pos="210"/>
              </w:tabs>
              <w:spacing w:after="0" w:line="240" w:lineRule="auto"/>
              <w:ind w:left="220"/>
              <w:rPr>
                <w:sz w:val="24"/>
                <w:szCs w:val="24"/>
                <w:lang w:val="en-US"/>
              </w:rPr>
            </w:pPr>
          </w:p>
        </w:tc>
      </w:tr>
      <w:tr w:rsidR="006C3444" w:rsidRPr="00A81735" w14:paraId="1E424AFE" w14:textId="77777777" w:rsidTr="00172D28">
        <w:trPr>
          <w:trHeight w:val="288"/>
        </w:trPr>
        <w:tc>
          <w:tcPr>
            <w:tcW w:w="11628" w:type="dxa"/>
          </w:tcPr>
          <w:p w14:paraId="384B344F" w14:textId="77777777" w:rsidR="006C3444" w:rsidRPr="00A81735" w:rsidRDefault="006C3444" w:rsidP="00172D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5207" w:type="dxa"/>
          </w:tcPr>
          <w:p w14:paraId="38227DD6" w14:textId="77777777" w:rsidR="006C3444" w:rsidRPr="00A81735" w:rsidRDefault="006C3444" w:rsidP="00172D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</w:tbl>
    <w:p w14:paraId="11246137" w14:textId="77777777" w:rsidR="00172D28" w:rsidRDefault="00172D28">
      <w:r>
        <w:br w:type="page"/>
      </w:r>
    </w:p>
    <w:tbl>
      <w:tblPr>
        <w:tblpPr w:leftFromText="180" w:rightFromText="180" w:vertAnchor="text" w:horzAnchor="margin" w:tblpX="-1436" w:tblpY="229"/>
        <w:tblW w:w="16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8"/>
        <w:gridCol w:w="5207"/>
      </w:tblGrid>
      <w:tr w:rsidR="006C3444" w:rsidRPr="00A81735" w14:paraId="6B75DFB6" w14:textId="77777777" w:rsidTr="00172D28">
        <w:trPr>
          <w:trHeight w:val="423"/>
        </w:trPr>
        <w:tc>
          <w:tcPr>
            <w:tcW w:w="11628" w:type="dxa"/>
          </w:tcPr>
          <w:p w14:paraId="7043BA5A" w14:textId="71A990C9" w:rsidR="006C3444" w:rsidRPr="006C3444" w:rsidRDefault="006C3444" w:rsidP="00172D2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6C3444">
              <w:rPr>
                <w:sz w:val="24"/>
                <w:szCs w:val="24"/>
              </w:rPr>
              <w:t xml:space="preserve">SOP Pengarsipan </w:t>
            </w:r>
          </w:p>
          <w:p w14:paraId="715104DB" w14:textId="77777777" w:rsidR="006C3444" w:rsidRPr="006C3444" w:rsidRDefault="006C3444" w:rsidP="00172D2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6C3444">
              <w:rPr>
                <w:sz w:val="24"/>
                <w:szCs w:val="24"/>
              </w:rPr>
              <w:t>SOP Surat Keluar</w:t>
            </w:r>
          </w:p>
          <w:p w14:paraId="4C3430A1" w14:textId="77777777" w:rsidR="006C3444" w:rsidRPr="00ED7515" w:rsidRDefault="006C3444" w:rsidP="00172D2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Penomoran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07" w:type="dxa"/>
          </w:tcPr>
          <w:p w14:paraId="093A800F" w14:textId="77777777" w:rsidR="006C3444" w:rsidRPr="00BE4150" w:rsidRDefault="006C3444" w:rsidP="00172D2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BE4150">
              <w:rPr>
                <w:sz w:val="24"/>
                <w:szCs w:val="24"/>
              </w:rPr>
              <w:t>Komputer dan Printer</w:t>
            </w:r>
          </w:p>
          <w:p w14:paraId="244F84AF" w14:textId="77777777" w:rsidR="006C3444" w:rsidRPr="00BE4150" w:rsidRDefault="006C3444" w:rsidP="00172D2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BE4150">
              <w:rPr>
                <w:sz w:val="24"/>
                <w:szCs w:val="24"/>
              </w:rPr>
              <w:t>ATK</w:t>
            </w:r>
          </w:p>
          <w:p w14:paraId="19A2011F" w14:textId="77777777" w:rsidR="006C3444" w:rsidRPr="00CA3DFA" w:rsidRDefault="006C3444" w:rsidP="00172D2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Lembar </w:t>
            </w:r>
            <w:proofErr w:type="spellStart"/>
            <w:r>
              <w:rPr>
                <w:sz w:val="24"/>
                <w:szCs w:val="24"/>
                <w:lang w:val="en-US"/>
              </w:rPr>
              <w:t>Disposisi</w:t>
            </w:r>
            <w:proofErr w:type="spellEnd"/>
          </w:p>
          <w:p w14:paraId="7711CA0A" w14:textId="77777777" w:rsidR="006C3444" w:rsidRPr="00BE4150" w:rsidRDefault="00BE4150" w:rsidP="00172D2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Renstra</w:t>
            </w:r>
            <w:proofErr w:type="spellEnd"/>
          </w:p>
          <w:p w14:paraId="0080E24A" w14:textId="77777777" w:rsidR="00BE4150" w:rsidRPr="00045F65" w:rsidRDefault="00BE4150" w:rsidP="00172D2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20" w:hanging="22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Format </w:t>
            </w:r>
            <w:proofErr w:type="spellStart"/>
            <w:r>
              <w:rPr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Renja</w:t>
            </w:r>
            <w:proofErr w:type="spellEnd"/>
          </w:p>
        </w:tc>
      </w:tr>
      <w:tr w:rsidR="006C3444" w:rsidRPr="00A81735" w14:paraId="72DFF933" w14:textId="77777777" w:rsidTr="00172D28">
        <w:trPr>
          <w:trHeight w:val="109"/>
        </w:trPr>
        <w:tc>
          <w:tcPr>
            <w:tcW w:w="11628" w:type="dxa"/>
          </w:tcPr>
          <w:p w14:paraId="2414371D" w14:textId="77777777" w:rsidR="006C3444" w:rsidRDefault="006C3444" w:rsidP="00172D28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36932B6D" w14:textId="77777777" w:rsidR="006C3444" w:rsidRPr="009277D3" w:rsidRDefault="006C3444" w:rsidP="00172D28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72F0">
              <w:rPr>
                <w:b/>
                <w:sz w:val="24"/>
                <w:szCs w:val="24"/>
                <w:lang w:val="en-US"/>
              </w:rPr>
              <w:t>Renja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SKPD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5207" w:type="dxa"/>
          </w:tcPr>
          <w:p w14:paraId="46F5D0E9" w14:textId="77777777" w:rsidR="006C3444" w:rsidRPr="009277D3" w:rsidRDefault="006C3444" w:rsidP="00172D2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5F5C4C17" w14:textId="77777777" w:rsidR="006C3444" w:rsidRPr="00F672F0" w:rsidRDefault="00F672F0" w:rsidP="00172D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Rencana</w:t>
            </w:r>
            <w:proofErr w:type="spellEnd"/>
            <w:r>
              <w:rPr>
                <w:sz w:val="24"/>
                <w:szCs w:val="24"/>
              </w:rPr>
              <w:t xml:space="preserve"> Program dan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Periode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</w:tr>
    </w:tbl>
    <w:p w14:paraId="15681A7B" w14:textId="77777777" w:rsidR="00FD276F" w:rsidRDefault="00FD276F" w:rsidP="006C3444">
      <w:pPr>
        <w:tabs>
          <w:tab w:val="left" w:pos="9865"/>
        </w:tabs>
        <w:rPr>
          <w:lang w:val="id-ID"/>
        </w:rPr>
      </w:pPr>
    </w:p>
    <w:p w14:paraId="55CCAB63" w14:textId="77777777" w:rsidR="006C29DA" w:rsidRDefault="006C29DA" w:rsidP="006C3444">
      <w:pPr>
        <w:tabs>
          <w:tab w:val="left" w:pos="9865"/>
        </w:tabs>
        <w:rPr>
          <w:lang w:val="id-ID"/>
        </w:rPr>
      </w:pPr>
    </w:p>
    <w:p w14:paraId="27D7D27A" w14:textId="77777777" w:rsidR="006C29DA" w:rsidRDefault="006C29DA" w:rsidP="006C3444">
      <w:pPr>
        <w:tabs>
          <w:tab w:val="left" w:pos="9865"/>
        </w:tabs>
        <w:rPr>
          <w:lang w:val="id-ID"/>
        </w:rPr>
      </w:pPr>
    </w:p>
    <w:p w14:paraId="1DB2602C" w14:textId="77777777" w:rsidR="006C29DA" w:rsidRDefault="006C29DA" w:rsidP="006C3444">
      <w:pPr>
        <w:tabs>
          <w:tab w:val="left" w:pos="9865"/>
        </w:tabs>
        <w:rPr>
          <w:lang w:val="id-ID"/>
        </w:rPr>
      </w:pPr>
    </w:p>
    <w:p w14:paraId="5F204742" w14:textId="77777777" w:rsidR="006C29DA" w:rsidRDefault="006C29DA" w:rsidP="006C3444">
      <w:pPr>
        <w:tabs>
          <w:tab w:val="left" w:pos="9865"/>
        </w:tabs>
        <w:rPr>
          <w:lang w:val="id-ID"/>
        </w:rPr>
      </w:pPr>
    </w:p>
    <w:p w14:paraId="745A8F8E" w14:textId="77777777" w:rsidR="006C29DA" w:rsidRDefault="006C29DA" w:rsidP="006C3444">
      <w:pPr>
        <w:tabs>
          <w:tab w:val="left" w:pos="9865"/>
        </w:tabs>
        <w:rPr>
          <w:lang w:val="id-ID"/>
        </w:rPr>
      </w:pPr>
    </w:p>
    <w:p w14:paraId="51423FF5" w14:textId="77777777" w:rsidR="006C29DA" w:rsidRDefault="006C29DA" w:rsidP="006C3444">
      <w:pPr>
        <w:tabs>
          <w:tab w:val="left" w:pos="9865"/>
        </w:tabs>
        <w:rPr>
          <w:lang w:val="id-ID"/>
        </w:rPr>
      </w:pPr>
    </w:p>
    <w:p w14:paraId="759C8021" w14:textId="77777777" w:rsidR="00A6309B" w:rsidRDefault="00A6309B">
      <w:pPr>
        <w:rPr>
          <w:lang w:val="id-ID"/>
        </w:rPr>
      </w:pPr>
      <w:r>
        <w:rPr>
          <w:lang w:val="id-ID"/>
        </w:rPr>
        <w:br w:type="page"/>
      </w:r>
    </w:p>
    <w:tbl>
      <w:tblPr>
        <w:tblW w:w="16578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6C3444" w:rsidRPr="00D06249" w14:paraId="588B7430" w14:textId="77777777" w:rsidTr="006C29DA">
        <w:tc>
          <w:tcPr>
            <w:tcW w:w="4158" w:type="dxa"/>
            <w:gridSpan w:val="2"/>
            <w:vMerge w:val="restart"/>
            <w:shd w:val="clear" w:color="auto" w:fill="D9D9D9"/>
            <w:vAlign w:val="center"/>
          </w:tcPr>
          <w:p w14:paraId="0FEC61EF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7110" w:type="dxa"/>
            <w:gridSpan w:val="5"/>
            <w:shd w:val="clear" w:color="auto" w:fill="D9D9D9"/>
            <w:vAlign w:val="center"/>
          </w:tcPr>
          <w:p w14:paraId="7A75CFAF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590" w:type="dxa"/>
            <w:gridSpan w:val="3"/>
            <w:shd w:val="clear" w:color="auto" w:fill="D9D9D9"/>
            <w:vAlign w:val="center"/>
          </w:tcPr>
          <w:p w14:paraId="14AD5FD1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720" w:type="dxa"/>
            <w:vMerge w:val="restart"/>
            <w:shd w:val="clear" w:color="auto" w:fill="D9D9D9"/>
          </w:tcPr>
          <w:p w14:paraId="5A41967D" w14:textId="77777777" w:rsidR="006C3444" w:rsidRPr="00C45F3E" w:rsidRDefault="006C3444" w:rsidP="00D558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13710C7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6C3444" w:rsidRPr="00C45F3E" w14:paraId="2CFE21AA" w14:textId="77777777" w:rsidTr="006C29DA">
        <w:trPr>
          <w:trHeight w:val="879"/>
        </w:trPr>
        <w:tc>
          <w:tcPr>
            <w:tcW w:w="415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78F543BB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344528" w14:textId="77777777" w:rsidR="006C3444" w:rsidRPr="005B3ACC" w:rsidRDefault="00562E49" w:rsidP="00562E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44E02D9" w14:textId="77777777" w:rsidR="006C3444" w:rsidRPr="00D06249" w:rsidRDefault="00562E49" w:rsidP="00562E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FD0074A" w14:textId="77777777" w:rsidR="006C3444" w:rsidRPr="005B3ACC" w:rsidRDefault="00562E49" w:rsidP="00D558AC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AB46E29" w14:textId="77777777" w:rsidR="00562E49" w:rsidRPr="00D06249" w:rsidRDefault="00562E49" w:rsidP="00562E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36F2F14A" w14:textId="77777777" w:rsidR="006C3444" w:rsidRPr="005B3ACC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11F67EB" w14:textId="77777777" w:rsidR="006C3444" w:rsidRPr="00D06249" w:rsidRDefault="00562E49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14:paraId="4CE27983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75C79F2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21BF0D36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9D9D9"/>
          </w:tcPr>
          <w:p w14:paraId="396A915B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8572780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 w14:paraId="5293325D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40003F5" w14:textId="77777777" w:rsidR="006C3444" w:rsidRPr="00D06249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3FA4B69B" w14:textId="77777777" w:rsidR="006C3444" w:rsidRPr="00C45F3E" w:rsidRDefault="006C3444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3444" w:rsidRPr="00C45F3E" w14:paraId="2AC35CD2" w14:textId="77777777" w:rsidTr="006C29DA">
        <w:trPr>
          <w:trHeight w:val="1313"/>
        </w:trPr>
        <w:tc>
          <w:tcPr>
            <w:tcW w:w="450" w:type="dxa"/>
          </w:tcPr>
          <w:p w14:paraId="2C5E49EE" w14:textId="77777777" w:rsidR="006C3444" w:rsidRPr="00D06249" w:rsidRDefault="006C3444" w:rsidP="00D558AC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3708" w:type="dxa"/>
          </w:tcPr>
          <w:p w14:paraId="3846FAC4" w14:textId="77777777" w:rsidR="006C3444" w:rsidRPr="00D06249" w:rsidRDefault="006C3444" w:rsidP="00E615F6">
            <w:pPr>
              <w:tabs>
                <w:tab w:val="left" w:pos="252"/>
                <w:tab w:val="left" w:pos="633"/>
              </w:tabs>
              <w:spacing w:after="0" w:line="240" w:lineRule="auto"/>
              <w:ind w:left="162" w:hanging="162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 w:rsidR="00E615F6">
              <w:t>Rencana</w:t>
            </w:r>
            <w:proofErr w:type="spellEnd"/>
            <w:r w:rsidR="00E615F6">
              <w:t xml:space="preserve"> </w:t>
            </w:r>
            <w:proofErr w:type="spellStart"/>
            <w:r w:rsidR="00E615F6">
              <w:t>Kerja</w:t>
            </w:r>
            <w:proofErr w:type="spellEnd"/>
            <w:r w:rsidR="00E615F6">
              <w:t xml:space="preserve"> </w:t>
            </w:r>
            <w:proofErr w:type="gramStart"/>
            <w:r w:rsidR="00E615F6">
              <w:t xml:space="preserve">( </w:t>
            </w:r>
            <w:proofErr w:type="spellStart"/>
            <w:r w:rsidR="00E615F6">
              <w:t>Renja</w:t>
            </w:r>
            <w:proofErr w:type="spellEnd"/>
            <w:proofErr w:type="gramEnd"/>
            <w:r w:rsidR="00E615F6">
              <w:t xml:space="preserve"> )</w:t>
            </w:r>
          </w:p>
        </w:tc>
        <w:tc>
          <w:tcPr>
            <w:tcW w:w="1350" w:type="dxa"/>
          </w:tcPr>
          <w:p w14:paraId="160EF9BD" w14:textId="77777777" w:rsidR="006C3444" w:rsidRPr="00D06249" w:rsidRDefault="006C3444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578F748B" w14:textId="77777777" w:rsidR="006C3444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400B276">
                <v:shape id="AutoShape 202" o:spid="_x0000_s1337" type="#_x0000_t32" style="position:absolute;margin-left:57.35pt;margin-top:31pt;width:117.25pt;height:0;flip:x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nxKQIAAEk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"/>
              </w:pict>
            </w:r>
            <w:r>
              <w:rPr>
                <w:noProof/>
              </w:rPr>
              <w:pict w14:anchorId="69CB3E8B">
                <v:shape id="AutoShape 203" o:spid="_x0000_s1336" type="#_x0000_t116" style="position:absolute;margin-left:2.55pt;margin-top:21.55pt;width:52.7pt;height:17.4pt;z-index:25184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" strokeweight="2.25pt"/>
              </w:pict>
            </w:r>
          </w:p>
        </w:tc>
        <w:tc>
          <w:tcPr>
            <w:tcW w:w="1440" w:type="dxa"/>
          </w:tcPr>
          <w:p w14:paraId="3576CAC5" w14:textId="77777777" w:rsidR="006C3444" w:rsidRPr="00D06249" w:rsidRDefault="006C3444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294DABFA" w14:textId="77777777" w:rsidR="006C3444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352B46FE">
                <v:shape id="AutoShape 207" o:spid="_x0000_s1335" type="#_x0000_t32" style="position:absolute;margin-left:30.1pt;margin-top:30.45pt;width:0;height:53.45pt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zyNQIAAGA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23CB6971" w14:textId="77777777" w:rsidR="006C3444" w:rsidRPr="00D06249" w:rsidRDefault="006C3444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4D98E2CD" w14:textId="77777777" w:rsidR="006C3444" w:rsidRPr="00D06249" w:rsidRDefault="006C3444" w:rsidP="00D558AC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7D41A8A3" w14:textId="77777777" w:rsidR="006C3444" w:rsidRPr="00D06249" w:rsidRDefault="006C3444" w:rsidP="00D558AC">
            <w:pPr>
              <w:spacing w:after="0" w:line="240" w:lineRule="auto"/>
              <w:ind w:left="162"/>
            </w:pPr>
          </w:p>
        </w:tc>
        <w:tc>
          <w:tcPr>
            <w:tcW w:w="990" w:type="dxa"/>
          </w:tcPr>
          <w:p w14:paraId="5AEF7112" w14:textId="77777777" w:rsidR="006C3444" w:rsidRPr="00D06249" w:rsidRDefault="006C3444" w:rsidP="00D558AC">
            <w:pPr>
              <w:spacing w:after="0" w:line="240" w:lineRule="auto"/>
              <w:jc w:val="center"/>
            </w:pPr>
            <w:r>
              <w:t>5 Menit</w:t>
            </w:r>
          </w:p>
        </w:tc>
        <w:tc>
          <w:tcPr>
            <w:tcW w:w="2070" w:type="dxa"/>
          </w:tcPr>
          <w:p w14:paraId="2ED1A31F" w14:textId="77777777" w:rsidR="006C3444" w:rsidRPr="00D06249" w:rsidRDefault="006C3444" w:rsidP="00D558AC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720" w:type="dxa"/>
          </w:tcPr>
          <w:p w14:paraId="3B6B9F19" w14:textId="77777777" w:rsidR="006C3444" w:rsidRPr="00C45F3E" w:rsidRDefault="006C3444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C3444" w:rsidRPr="00C45F3E" w14:paraId="1CE663F7" w14:textId="77777777" w:rsidTr="006C29DA">
        <w:tc>
          <w:tcPr>
            <w:tcW w:w="450" w:type="dxa"/>
          </w:tcPr>
          <w:p w14:paraId="23CCBCDB" w14:textId="77777777" w:rsidR="006C3444" w:rsidRPr="00D06249" w:rsidRDefault="006C3444" w:rsidP="00D558AC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3708" w:type="dxa"/>
          </w:tcPr>
          <w:p w14:paraId="0075EBDD" w14:textId="77777777" w:rsidR="006C3444" w:rsidRPr="00D06249" w:rsidRDefault="006C3444" w:rsidP="00E615F6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E615F6">
              <w:rPr>
                <w:rFonts w:cs="Calibri"/>
              </w:rPr>
              <w:t>Renja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</w:tc>
        <w:tc>
          <w:tcPr>
            <w:tcW w:w="1350" w:type="dxa"/>
          </w:tcPr>
          <w:p w14:paraId="46E629A5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06D866CD" w14:textId="77777777" w:rsidR="006C3444" w:rsidRPr="00D06249" w:rsidRDefault="006C3444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36EC8CD5" w14:textId="77777777" w:rsidR="006C3444" w:rsidRPr="00D06249" w:rsidRDefault="006C3444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2BE3905C" w14:textId="77777777" w:rsidR="006C3444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84F58B6">
                <v:shape id="AutoShape 206" o:spid="_x0000_s1334" type="#_x0000_t32" style="position:absolute;margin-left:55.65pt;margin-top:25.95pt;width:47pt;height:0;flip:x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2I7KAIAAEgEAAAOAAAAZHJzL2Uyb0RvYy54bWysVMGO2jAQvVfqP1i+QxI2U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"/>
              </w:pict>
            </w:r>
            <w:r>
              <w:rPr>
                <w:noProof/>
              </w:rPr>
              <w:pict w14:anchorId="770B212B">
                <v:rect id="Rectangle 204" o:spid="_x0000_s1333" style="position:absolute;margin-left:1.9pt;margin-top:17.7pt;width:52.7pt;height:18.65pt;z-index:25184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kWJAIAAEA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" strokeweight="2.25pt"/>
              </w:pict>
            </w:r>
          </w:p>
        </w:tc>
        <w:tc>
          <w:tcPr>
            <w:tcW w:w="1530" w:type="dxa"/>
          </w:tcPr>
          <w:p w14:paraId="5425F01D" w14:textId="77777777" w:rsidR="006C3444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010473C6">
                <v:shape id="AutoShape 209" o:spid="_x0000_s1332" type="#_x0000_t32" style="position:absolute;left:0;text-align:left;margin-left:34.3pt;margin-top:25.95pt;width:0;height:41.2pt;z-index:25185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4E796871" w14:textId="77777777" w:rsidR="006C3444" w:rsidRPr="00D06249" w:rsidRDefault="006C3444" w:rsidP="00490B03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 w:rsidR="00490B03">
              <w:t>Renja</w:t>
            </w:r>
            <w:proofErr w:type="spellEnd"/>
          </w:p>
        </w:tc>
        <w:tc>
          <w:tcPr>
            <w:tcW w:w="990" w:type="dxa"/>
          </w:tcPr>
          <w:p w14:paraId="22A8A413" w14:textId="77777777" w:rsidR="006C3444" w:rsidRPr="00D06249" w:rsidRDefault="00490B03" w:rsidP="00D558AC">
            <w:pPr>
              <w:spacing w:after="0" w:line="240" w:lineRule="auto"/>
              <w:jc w:val="both"/>
            </w:pPr>
            <w:r>
              <w:t>30 Menit</w:t>
            </w:r>
          </w:p>
        </w:tc>
        <w:tc>
          <w:tcPr>
            <w:tcW w:w="2070" w:type="dxa"/>
          </w:tcPr>
          <w:p w14:paraId="3AAB2B65" w14:textId="77777777" w:rsidR="006C3444" w:rsidRPr="00D06249" w:rsidRDefault="006C3444" w:rsidP="00490B03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490B03">
              <w:t>enja</w:t>
            </w:r>
            <w:proofErr w:type="spellEnd"/>
          </w:p>
        </w:tc>
        <w:tc>
          <w:tcPr>
            <w:tcW w:w="720" w:type="dxa"/>
          </w:tcPr>
          <w:p w14:paraId="53AC87E6" w14:textId="77777777" w:rsidR="006C3444" w:rsidRPr="00C45F3E" w:rsidRDefault="006C3444" w:rsidP="00D558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3444" w:rsidRPr="00C45F3E" w14:paraId="62056830" w14:textId="77777777" w:rsidTr="006C29DA">
        <w:trPr>
          <w:trHeight w:val="935"/>
        </w:trPr>
        <w:tc>
          <w:tcPr>
            <w:tcW w:w="450" w:type="dxa"/>
          </w:tcPr>
          <w:p w14:paraId="4D95B34D" w14:textId="77777777" w:rsidR="006C3444" w:rsidRPr="00D06249" w:rsidRDefault="006C3444" w:rsidP="00D558AC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3708" w:type="dxa"/>
          </w:tcPr>
          <w:p w14:paraId="030C7023" w14:textId="77777777" w:rsidR="006C3444" w:rsidRPr="00D06249" w:rsidRDefault="006C3444" w:rsidP="00E615F6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dan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E615F6">
              <w:rPr>
                <w:rFonts w:cs="Calibri"/>
              </w:rPr>
              <w:t>Renja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</w:p>
        </w:tc>
        <w:tc>
          <w:tcPr>
            <w:tcW w:w="1350" w:type="dxa"/>
          </w:tcPr>
          <w:p w14:paraId="0F36960E" w14:textId="77777777" w:rsidR="006C3444" w:rsidRPr="00D06249" w:rsidRDefault="006C3444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3C27586D" w14:textId="77777777" w:rsidR="006C3444" w:rsidRPr="00D06249" w:rsidRDefault="006C3444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4C782710" w14:textId="77777777" w:rsidR="006C3444" w:rsidRPr="00D06249" w:rsidRDefault="006C3444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387F6602" w14:textId="77777777" w:rsidR="006C3444" w:rsidRPr="00D06249" w:rsidRDefault="006C3444" w:rsidP="00D558AC">
            <w:pPr>
              <w:spacing w:after="0" w:line="240" w:lineRule="auto"/>
            </w:pPr>
          </w:p>
        </w:tc>
        <w:tc>
          <w:tcPr>
            <w:tcW w:w="1530" w:type="dxa"/>
          </w:tcPr>
          <w:p w14:paraId="0A79225D" w14:textId="77777777" w:rsidR="006C3444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22DA1DDE">
                <v:shape id="AutoShape 208" o:spid="_x0000_s1331" type="#_x0000_t32" style="position:absolute;left:0;text-align:left;margin-left:34.3pt;margin-top:38.15pt;width:0;height:37.1pt;z-index:2518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iPIQIAAD4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"/>
              </w:pict>
            </w:r>
            <w:r>
              <w:rPr>
                <w:noProof/>
              </w:rPr>
              <w:pict w14:anchorId="24B88433">
                <v:rect id="Rectangle 205" o:spid="_x0000_s1330" style="position:absolute;left:0;text-align:left;margin-left:6.2pt;margin-top:19.4pt;width:52.7pt;height:18.65pt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" strokeweight="2.25pt"/>
              </w:pict>
            </w:r>
          </w:p>
        </w:tc>
        <w:tc>
          <w:tcPr>
            <w:tcW w:w="1530" w:type="dxa"/>
          </w:tcPr>
          <w:p w14:paraId="6427EFC6" w14:textId="77777777" w:rsidR="006C3444" w:rsidRPr="00D06249" w:rsidRDefault="006C3444" w:rsidP="00490B03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 w:rsidR="00490B03">
              <w:t>Renja</w:t>
            </w:r>
            <w:proofErr w:type="spellEnd"/>
          </w:p>
        </w:tc>
        <w:tc>
          <w:tcPr>
            <w:tcW w:w="990" w:type="dxa"/>
          </w:tcPr>
          <w:p w14:paraId="6B265C4A" w14:textId="77777777" w:rsidR="006C3444" w:rsidRPr="00D06249" w:rsidRDefault="006C3444" w:rsidP="00D558AC">
            <w:pPr>
              <w:spacing w:after="0" w:line="240" w:lineRule="auto"/>
              <w:jc w:val="both"/>
            </w:pPr>
            <w:r>
              <w:t xml:space="preserve">15 </w:t>
            </w:r>
            <w:proofErr w:type="spellStart"/>
            <w:r>
              <w:t>menit</w:t>
            </w:r>
            <w:proofErr w:type="spellEnd"/>
          </w:p>
        </w:tc>
        <w:tc>
          <w:tcPr>
            <w:tcW w:w="2070" w:type="dxa"/>
          </w:tcPr>
          <w:p w14:paraId="39AF6929" w14:textId="77777777" w:rsidR="006C3444" w:rsidRPr="00D06249" w:rsidRDefault="00490B03" w:rsidP="00490B03">
            <w:pPr>
              <w:spacing w:after="0" w:line="240" w:lineRule="auto"/>
              <w:jc w:val="both"/>
            </w:pPr>
            <w:r>
              <w:t xml:space="preserve">Draft </w:t>
            </w:r>
            <w:proofErr w:type="spellStart"/>
            <w:r>
              <w:t>Renja</w:t>
            </w:r>
            <w:proofErr w:type="spellEnd"/>
          </w:p>
        </w:tc>
        <w:tc>
          <w:tcPr>
            <w:tcW w:w="720" w:type="dxa"/>
          </w:tcPr>
          <w:p w14:paraId="1962217D" w14:textId="77777777" w:rsidR="006C3444" w:rsidRPr="00C45F3E" w:rsidRDefault="006C3444" w:rsidP="00D558AC">
            <w:pPr>
              <w:spacing w:after="0" w:line="240" w:lineRule="auto"/>
              <w:rPr>
                <w:sz w:val="24"/>
                <w:szCs w:val="24"/>
              </w:rPr>
            </w:pPr>
          </w:p>
          <w:p w14:paraId="64AB78D9" w14:textId="77777777" w:rsidR="006C3444" w:rsidRPr="00C45F3E" w:rsidRDefault="006C3444" w:rsidP="00D558AC">
            <w:pPr>
              <w:spacing w:after="0" w:line="240" w:lineRule="auto"/>
              <w:rPr>
                <w:sz w:val="24"/>
                <w:szCs w:val="24"/>
              </w:rPr>
            </w:pPr>
          </w:p>
          <w:p w14:paraId="2147FEC4" w14:textId="77777777" w:rsidR="006C3444" w:rsidRPr="00C45F3E" w:rsidRDefault="006C3444" w:rsidP="00D558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3444" w:rsidRPr="00C45F3E" w14:paraId="361ACC6F" w14:textId="77777777" w:rsidTr="006C29DA">
        <w:trPr>
          <w:trHeight w:val="1052"/>
        </w:trPr>
        <w:tc>
          <w:tcPr>
            <w:tcW w:w="450" w:type="dxa"/>
          </w:tcPr>
          <w:p w14:paraId="047AE21E" w14:textId="77777777" w:rsidR="006C3444" w:rsidRPr="00D06249" w:rsidRDefault="006C3444" w:rsidP="00D558AC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3708" w:type="dxa"/>
          </w:tcPr>
          <w:p w14:paraId="794142DB" w14:textId="77777777" w:rsidR="006C3444" w:rsidRPr="00D06249" w:rsidRDefault="006C3444" w:rsidP="00E615F6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Mengundang</w:t>
            </w:r>
            <w:proofErr w:type="spellEnd"/>
            <w:r>
              <w:rPr>
                <w:rFonts w:cs="Calibri"/>
              </w:rPr>
              <w:t xml:space="preserve"> Kadis dan </w:t>
            </w:r>
            <w:proofErr w:type="spellStart"/>
            <w:r>
              <w:rPr>
                <w:rFonts w:cs="Calibri"/>
              </w:rPr>
              <w:t>Pejabat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eselon</w:t>
            </w:r>
            <w:proofErr w:type="spellEnd"/>
            <w:r>
              <w:rPr>
                <w:rFonts w:cs="Calibri"/>
              </w:rPr>
              <w:t xml:space="preserve"> III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E615F6">
              <w:rPr>
                <w:rFonts w:cs="Calibri"/>
              </w:rPr>
              <w:t>Renja</w:t>
            </w:r>
            <w:proofErr w:type="spellEnd"/>
          </w:p>
        </w:tc>
        <w:tc>
          <w:tcPr>
            <w:tcW w:w="1350" w:type="dxa"/>
          </w:tcPr>
          <w:p w14:paraId="57AEC0F8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662DDC35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0865CF99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44D9DB1A" w14:textId="77777777" w:rsidR="006C3444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5B4607F">
                <v:shape id="AutoShape 222" o:spid="_x0000_s1329" type="#_x0000_t32" style="position:absolute;margin-left:23.55pt;margin-top:36.25pt;width:0;height:32.2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">
                  <v:stroke endarrow="block"/>
                </v:shape>
              </w:pict>
            </w:r>
            <w:r>
              <w:rPr>
                <w:noProof/>
              </w:rPr>
              <w:pict w14:anchorId="03E6C0AB">
                <v:rect id="Rectangle 217" o:spid="_x0000_s1328" style="position:absolute;margin-left:-2.45pt;margin-top:17.35pt;width:52.7pt;height:18.65pt;z-index:25185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6YJAIAAEA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" strokeweight="2.25pt"/>
              </w:pict>
            </w:r>
            <w:r>
              <w:rPr>
                <w:noProof/>
              </w:rPr>
              <w:pict w14:anchorId="467A17B8">
                <v:shape id="AutoShape 210" o:spid="_x0000_s1327" type="#_x0000_t32" style="position:absolute;margin-left:50.3pt;margin-top:26.95pt;width:52.6pt;height:0;flip:x;z-index:25185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74B748F6" w14:textId="77777777" w:rsidR="006C3444" w:rsidRPr="00D06249" w:rsidRDefault="006C3444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6770160" w14:textId="77777777" w:rsidR="006C3444" w:rsidRPr="00D06249" w:rsidRDefault="006C3444" w:rsidP="00D558AC">
            <w:pPr>
              <w:spacing w:after="0" w:line="240" w:lineRule="auto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990" w:type="dxa"/>
          </w:tcPr>
          <w:p w14:paraId="0E7C8B08" w14:textId="77777777" w:rsidR="006C3444" w:rsidRPr="00D06249" w:rsidRDefault="006C3444" w:rsidP="00D558AC">
            <w:pPr>
              <w:spacing w:after="0" w:line="240" w:lineRule="auto"/>
              <w:jc w:val="both"/>
            </w:pPr>
            <w:r>
              <w:t xml:space="preserve">10 </w:t>
            </w:r>
            <w:proofErr w:type="spellStart"/>
            <w:r>
              <w:t>menit</w:t>
            </w:r>
            <w:proofErr w:type="spellEnd"/>
          </w:p>
        </w:tc>
        <w:tc>
          <w:tcPr>
            <w:tcW w:w="2070" w:type="dxa"/>
          </w:tcPr>
          <w:p w14:paraId="5AEE6C80" w14:textId="77777777" w:rsidR="006C3444" w:rsidRPr="00D06249" w:rsidRDefault="006C3444" w:rsidP="00D558AC">
            <w:pPr>
              <w:spacing w:after="0" w:line="240" w:lineRule="auto"/>
              <w:jc w:val="both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720" w:type="dxa"/>
          </w:tcPr>
          <w:p w14:paraId="07C545FE" w14:textId="77777777" w:rsidR="006C3444" w:rsidRPr="00C45F3E" w:rsidRDefault="006C3444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C3444" w:rsidRPr="00C45F3E" w14:paraId="42779C31" w14:textId="77777777" w:rsidTr="006C29DA">
        <w:trPr>
          <w:trHeight w:val="791"/>
        </w:trPr>
        <w:tc>
          <w:tcPr>
            <w:tcW w:w="450" w:type="dxa"/>
          </w:tcPr>
          <w:p w14:paraId="3D2189C7" w14:textId="77777777" w:rsidR="006C3444" w:rsidRDefault="006C3444" w:rsidP="00D558AC">
            <w:pPr>
              <w:spacing w:after="0" w:line="240" w:lineRule="auto"/>
            </w:pPr>
            <w:r>
              <w:t>5.</w:t>
            </w:r>
          </w:p>
        </w:tc>
        <w:tc>
          <w:tcPr>
            <w:tcW w:w="3708" w:type="dxa"/>
          </w:tcPr>
          <w:p w14:paraId="4AAF6DC3" w14:textId="77777777" w:rsidR="006C3444" w:rsidRPr="00D06249" w:rsidRDefault="006C3444" w:rsidP="00E615F6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Melaksanakan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E615F6">
              <w:rPr>
                <w:rFonts w:cs="Calibri"/>
              </w:rPr>
              <w:t>Renja</w:t>
            </w:r>
            <w:proofErr w:type="spellEnd"/>
          </w:p>
        </w:tc>
        <w:tc>
          <w:tcPr>
            <w:tcW w:w="1350" w:type="dxa"/>
          </w:tcPr>
          <w:p w14:paraId="47129CD8" w14:textId="77777777" w:rsidR="006C3444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4ECBF24">
                <v:shape id="AutoShape 228" o:spid="_x0000_s1326" type="#_x0000_t32" style="position:absolute;margin-left:28.85pt;margin-top:44.2pt;width:207.25pt;height:0;z-index:25187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fwIgIAAD8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"/>
              </w:pict>
            </w:r>
            <w:r>
              <w:rPr>
                <w:noProof/>
              </w:rPr>
              <w:pict w14:anchorId="196DA4FE">
                <v:shape id="AutoShape 223" o:spid="_x0000_s1325" type="#_x0000_t32" style="position:absolute;margin-left:28.85pt;margin-top:6pt;width:206.15pt;height:0;z-index:25186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v8IgIAAD8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"/>
              </w:pict>
            </w:r>
            <w:r>
              <w:rPr>
                <w:noProof/>
              </w:rPr>
              <w:pict w14:anchorId="1E5F60BE">
                <v:shape id="AutoShape 229" o:spid="_x0000_s1324" type="#_x0000_t32" style="position:absolute;margin-left:28.75pt;margin-top:34.15pt;width:0;height:10.35pt;flip:y;z-index:251871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"/>
              </w:pict>
            </w:r>
            <w:r>
              <w:rPr>
                <w:noProof/>
              </w:rPr>
              <w:pict w14:anchorId="4C0F22E7">
                <v:shape id="AutoShape 224" o:spid="_x0000_s1323" type="#_x0000_t32" style="position:absolute;margin-left:28.75pt;margin-top:6.05pt;width:0;height:9.45pt;z-index:25186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7BBAD580">
                <v:rect id="Rectangle 221" o:spid="_x0000_s1322" style="position:absolute;margin-left:.2pt;margin-top:15.5pt;width:52.7pt;height:18.65pt;z-index:25186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" strokeweight="2.25pt"/>
              </w:pict>
            </w:r>
          </w:p>
        </w:tc>
        <w:tc>
          <w:tcPr>
            <w:tcW w:w="1440" w:type="dxa"/>
          </w:tcPr>
          <w:p w14:paraId="3017DD7E" w14:textId="77777777" w:rsidR="006C3444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99D8AAF">
                <v:shape id="AutoShape 231" o:spid="_x0000_s1321" type="#_x0000_t32" style="position:absolute;margin-left:20.05pt;margin-top:34.15pt;width:0;height:10.4pt;flip:y;z-index:251873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"/>
              </w:pict>
            </w:r>
            <w:r>
              <w:rPr>
                <w:noProof/>
              </w:rPr>
              <w:pict w14:anchorId="3BDE26BA">
                <v:shape id="AutoShape 225" o:spid="_x0000_s1320" type="#_x0000_t32" style="position:absolute;margin-left:20.05pt;margin-top:6.05pt;width:0;height:9.45pt;z-index:25186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EQNAIAAGA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54808E87">
                <v:rect id="Rectangle 220" o:spid="_x0000_s1319" style="position:absolute;margin-left:2.5pt;margin-top:15.5pt;width:52.7pt;height:18.65pt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" strokeweight="2.25pt"/>
              </w:pict>
            </w:r>
          </w:p>
        </w:tc>
        <w:tc>
          <w:tcPr>
            <w:tcW w:w="1440" w:type="dxa"/>
          </w:tcPr>
          <w:p w14:paraId="1E98E824" w14:textId="77777777" w:rsidR="006C3444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62E8AC87">
                <v:shape id="AutoShape 227" o:spid="_x0000_s1318" type="#_x0000_t32" style="position:absolute;margin-left:26.25pt;margin-top:5.85pt;width:0;height:9.45pt;z-index:25186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OnNAIAAGA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132FAEEE">
                <v:rect id="Rectangle 218" o:spid="_x0000_s1317" style="position:absolute;margin-left:2.1pt;margin-top:15.5pt;width:52.7pt;height:18.65pt;z-index:25185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" strokeweight="2.25pt"/>
              </w:pict>
            </w:r>
          </w:p>
        </w:tc>
        <w:tc>
          <w:tcPr>
            <w:tcW w:w="1350" w:type="dxa"/>
          </w:tcPr>
          <w:p w14:paraId="6B0E7DD9" w14:textId="77777777" w:rsidR="006C3444" w:rsidRDefault="00000000" w:rsidP="00D558A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 w14:anchorId="2756ABEA">
                <v:shape id="AutoShape 233" o:spid="_x0000_s1316" type="#_x0000_t32" style="position:absolute;margin-left:24.5pt;margin-top:33.2pt;width:0;height:40.8pt;z-index:251875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hpNg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">
                  <v:stroke endarrow="block"/>
                </v:shape>
              </w:pict>
            </w:r>
            <w:r>
              <w:rPr>
                <w:noProof/>
              </w:rPr>
              <w:pict w14:anchorId="430E067A">
                <v:rect id="Rectangle 219" o:spid="_x0000_s1315" style="position:absolute;margin-left:1.5pt;margin-top:15.5pt;width:52.7pt;height:18.65pt;z-index:25186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aOIwIAAEA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" strokeweight="2.25pt"/>
              </w:pict>
            </w:r>
          </w:p>
        </w:tc>
        <w:tc>
          <w:tcPr>
            <w:tcW w:w="1530" w:type="dxa"/>
          </w:tcPr>
          <w:p w14:paraId="25FEE6B1" w14:textId="77777777" w:rsidR="006C3444" w:rsidRPr="00D06249" w:rsidRDefault="006C3444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EE4EDB1" w14:textId="77777777" w:rsidR="006C3444" w:rsidRDefault="006C3444" w:rsidP="00D558AC">
            <w:pPr>
              <w:spacing w:after="0" w:line="240" w:lineRule="auto"/>
              <w:jc w:val="both"/>
            </w:pPr>
            <w:r>
              <w:t xml:space="preserve">Draft </w:t>
            </w:r>
            <w:proofErr w:type="spellStart"/>
            <w:r w:rsidR="00490B03">
              <w:t>Renja</w:t>
            </w:r>
            <w:proofErr w:type="spellEnd"/>
          </w:p>
          <w:p w14:paraId="6F7F6D86" w14:textId="77777777" w:rsidR="006C3444" w:rsidRDefault="006C3444" w:rsidP="00D558AC">
            <w:pPr>
              <w:spacing w:after="0" w:line="240" w:lineRule="auto"/>
              <w:jc w:val="both"/>
            </w:pPr>
          </w:p>
          <w:p w14:paraId="06999FCD" w14:textId="77777777" w:rsidR="006C3444" w:rsidRDefault="006C3444" w:rsidP="00D558AC">
            <w:pPr>
              <w:spacing w:after="0" w:line="240" w:lineRule="auto"/>
              <w:jc w:val="both"/>
            </w:pPr>
          </w:p>
          <w:p w14:paraId="4E942129" w14:textId="77777777" w:rsidR="006C3444" w:rsidRPr="00D06249" w:rsidRDefault="006C3444" w:rsidP="00D558AC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14:paraId="23C909BF" w14:textId="77777777" w:rsidR="006C3444" w:rsidRPr="00D06249" w:rsidRDefault="006C3444" w:rsidP="00D558AC">
            <w:pPr>
              <w:spacing w:after="0" w:line="240" w:lineRule="auto"/>
              <w:jc w:val="both"/>
            </w:pPr>
            <w:r>
              <w:t>2 Jam</w:t>
            </w:r>
          </w:p>
        </w:tc>
        <w:tc>
          <w:tcPr>
            <w:tcW w:w="2070" w:type="dxa"/>
          </w:tcPr>
          <w:p w14:paraId="7287B4C8" w14:textId="77777777" w:rsidR="006C3444" w:rsidRPr="00D06249" w:rsidRDefault="006C3444" w:rsidP="00D558AC">
            <w:pPr>
              <w:spacing w:after="0" w:line="240" w:lineRule="auto"/>
              <w:jc w:val="both"/>
            </w:pPr>
            <w:r>
              <w:t xml:space="preserve">Draft </w:t>
            </w:r>
            <w:proofErr w:type="spellStart"/>
            <w:r>
              <w:t>renstra</w:t>
            </w:r>
            <w:proofErr w:type="spellEnd"/>
          </w:p>
        </w:tc>
        <w:tc>
          <w:tcPr>
            <w:tcW w:w="720" w:type="dxa"/>
          </w:tcPr>
          <w:p w14:paraId="5B2F5909" w14:textId="77777777" w:rsidR="006C3444" w:rsidRPr="00C45F3E" w:rsidRDefault="006C3444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C3444" w:rsidRPr="00C45F3E" w14:paraId="6B1F4814" w14:textId="77777777" w:rsidTr="006C29DA">
        <w:trPr>
          <w:trHeight w:val="1700"/>
        </w:trPr>
        <w:tc>
          <w:tcPr>
            <w:tcW w:w="450" w:type="dxa"/>
          </w:tcPr>
          <w:p w14:paraId="01AFC930" w14:textId="77777777" w:rsidR="006C3444" w:rsidRPr="00D06249" w:rsidRDefault="006C3444" w:rsidP="00D558AC">
            <w:pPr>
              <w:spacing w:after="0" w:line="240" w:lineRule="auto"/>
            </w:pPr>
            <w:r>
              <w:t>6</w:t>
            </w:r>
            <w:r w:rsidRPr="00D06249">
              <w:t>.</w:t>
            </w:r>
          </w:p>
        </w:tc>
        <w:tc>
          <w:tcPr>
            <w:tcW w:w="3708" w:type="dxa"/>
          </w:tcPr>
          <w:p w14:paraId="4FC5F18E" w14:textId="77777777" w:rsidR="006C3444" w:rsidRDefault="006C3444" w:rsidP="00D558AC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Format Data dan   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E615F6">
              <w:rPr>
                <w:rFonts w:cs="Calibri"/>
              </w:rPr>
              <w:t>Renja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  <w:p w14:paraId="77D0BA7D" w14:textId="77777777" w:rsidR="006C3444" w:rsidRPr="00D06249" w:rsidRDefault="006C3444" w:rsidP="00E615F6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 </w:t>
            </w: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E615F6">
              <w:rPr>
                <w:rFonts w:cs="Calibri"/>
              </w:rPr>
              <w:t>Rencana</w:t>
            </w:r>
            <w:proofErr w:type="spellEnd"/>
            <w:r w:rsidR="00E615F6">
              <w:rPr>
                <w:rFonts w:cs="Calibri"/>
              </w:rPr>
              <w:t xml:space="preserve"> </w:t>
            </w:r>
            <w:proofErr w:type="spellStart"/>
            <w:r w:rsidR="00E615F6">
              <w:rPr>
                <w:rFonts w:cs="Calibri"/>
              </w:rPr>
              <w:t>Kerja</w:t>
            </w:r>
            <w:proofErr w:type="spellEnd"/>
            <w:r w:rsidR="00E615F6">
              <w:rPr>
                <w:rFonts w:cs="Calibri"/>
              </w:rPr>
              <w:t xml:space="preserve">    </w:t>
            </w:r>
            <w:proofErr w:type="gramStart"/>
            <w:r w:rsidR="00E615F6">
              <w:rPr>
                <w:rFonts w:cs="Calibri"/>
              </w:rPr>
              <w:t xml:space="preserve">   (</w:t>
            </w:r>
            <w:proofErr w:type="gramEnd"/>
            <w:r w:rsidR="00E615F6">
              <w:rPr>
                <w:rFonts w:cs="Calibri"/>
              </w:rPr>
              <w:t xml:space="preserve"> </w:t>
            </w:r>
            <w:proofErr w:type="spellStart"/>
            <w:proofErr w:type="gramStart"/>
            <w:r w:rsidR="00E615F6">
              <w:rPr>
                <w:rFonts w:cs="Calibri"/>
              </w:rPr>
              <w:t>Renja</w:t>
            </w:r>
            <w:proofErr w:type="spellEnd"/>
            <w:r w:rsidR="00E615F6">
              <w:rPr>
                <w:rFonts w:cs="Calibri"/>
              </w:rPr>
              <w:t xml:space="preserve"> )</w:t>
            </w:r>
            <w:proofErr w:type="gramEnd"/>
          </w:p>
        </w:tc>
        <w:tc>
          <w:tcPr>
            <w:tcW w:w="1350" w:type="dxa"/>
          </w:tcPr>
          <w:p w14:paraId="1D8F3F74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1B820A4D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66D1F88C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20390521" w14:textId="77777777" w:rsidR="006C3444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C1B4154">
                <v:shape id="AutoShape 211" o:spid="_x0000_s1314" type="#_x0000_t177" style="position:absolute;margin-left:2.15pt;margin-top:56.1pt;width:46.5pt;height:22.35pt;z-index:251852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" fillcolor="white [3201]" strokecolor="black [3200]" strokeweight="2.5pt">
                  <v:shadow color="#868686"/>
                </v:shape>
              </w:pict>
            </w:r>
            <w:r>
              <w:rPr>
                <w:noProof/>
              </w:rPr>
              <w:pict w14:anchorId="0CA5E02D">
                <v:shape id="AutoShape 215" o:spid="_x0000_s1313" type="#_x0000_t32" style="position:absolute;margin-left:24.65pt;margin-top:38.55pt;width:0;height:15.25pt;z-index:2518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W2NA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5295DBB7">
                <v:rect id="Rectangle 212" o:spid="_x0000_s1312" style="position:absolute;margin-left:1.4pt;margin-top:19.15pt;width:43pt;height:18.65pt;z-index:25185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j5IwIAAEAEAAAOAAAAZHJzL2Uyb0RvYy54bWysU9tuEzEQfUfiHyy/k700ScM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" strokeweight="2.25pt"/>
              </w:pict>
            </w:r>
          </w:p>
        </w:tc>
        <w:tc>
          <w:tcPr>
            <w:tcW w:w="1530" w:type="dxa"/>
          </w:tcPr>
          <w:p w14:paraId="4686768A" w14:textId="77777777" w:rsidR="006C3444" w:rsidRPr="00D06249" w:rsidRDefault="006C3444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2F7E64C6" w14:textId="77777777" w:rsidR="006C3444" w:rsidRPr="00D06249" w:rsidRDefault="006C3444" w:rsidP="00490B03">
            <w:pPr>
              <w:spacing w:after="0" w:line="240" w:lineRule="auto"/>
              <w:jc w:val="both"/>
            </w:pPr>
            <w:r>
              <w:t xml:space="preserve">Draft </w:t>
            </w:r>
            <w:proofErr w:type="spellStart"/>
            <w:r>
              <w:t>R</w:t>
            </w:r>
            <w:r w:rsidR="00490B03">
              <w:t>enja</w:t>
            </w:r>
            <w:proofErr w:type="spellEnd"/>
          </w:p>
        </w:tc>
        <w:tc>
          <w:tcPr>
            <w:tcW w:w="990" w:type="dxa"/>
          </w:tcPr>
          <w:p w14:paraId="1EECD533" w14:textId="77777777" w:rsidR="006C3444" w:rsidRPr="00D06249" w:rsidRDefault="00490B03" w:rsidP="00D558AC">
            <w:pPr>
              <w:spacing w:after="0" w:line="240" w:lineRule="auto"/>
              <w:jc w:val="both"/>
            </w:pPr>
            <w:r>
              <w:t>2 Hari</w:t>
            </w:r>
          </w:p>
        </w:tc>
        <w:tc>
          <w:tcPr>
            <w:tcW w:w="2070" w:type="dxa"/>
          </w:tcPr>
          <w:p w14:paraId="7EBBD420" w14:textId="77777777" w:rsidR="006C3444" w:rsidRPr="00D06249" w:rsidRDefault="006C3444" w:rsidP="00D558AC">
            <w:pPr>
              <w:spacing w:after="0" w:line="240" w:lineRule="auto"/>
              <w:jc w:val="both"/>
            </w:pPr>
            <w:r>
              <w:t xml:space="preserve">Draft </w:t>
            </w:r>
            <w:proofErr w:type="spellStart"/>
            <w:r>
              <w:t>Renstra</w:t>
            </w:r>
            <w:proofErr w:type="spellEnd"/>
          </w:p>
        </w:tc>
        <w:tc>
          <w:tcPr>
            <w:tcW w:w="720" w:type="dxa"/>
          </w:tcPr>
          <w:p w14:paraId="06C5BE39" w14:textId="77777777" w:rsidR="006C3444" w:rsidRPr="00C45F3E" w:rsidRDefault="006C3444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A1D0A06" w14:textId="77777777" w:rsidR="006C3444" w:rsidRDefault="006C3444" w:rsidP="006C3444"/>
    <w:p w14:paraId="37164B3E" w14:textId="77777777" w:rsidR="006C3444" w:rsidRDefault="006C3444" w:rsidP="006C3444"/>
    <w:tbl>
      <w:tblPr>
        <w:tblW w:w="16578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6C3444" w:rsidRPr="00C45F3E" w14:paraId="0D24FD62" w14:textId="77777777" w:rsidTr="006C29DA">
        <w:trPr>
          <w:trHeight w:val="1250"/>
        </w:trPr>
        <w:tc>
          <w:tcPr>
            <w:tcW w:w="450" w:type="dxa"/>
          </w:tcPr>
          <w:p w14:paraId="6D5152CD" w14:textId="77777777" w:rsidR="006C3444" w:rsidRPr="00D06249" w:rsidRDefault="006C3444" w:rsidP="00D558AC">
            <w:pPr>
              <w:spacing w:after="0" w:line="240" w:lineRule="auto"/>
            </w:pPr>
            <w:r>
              <w:t>7</w:t>
            </w:r>
            <w:r w:rsidRPr="00D06249">
              <w:t>.</w:t>
            </w:r>
          </w:p>
        </w:tc>
        <w:tc>
          <w:tcPr>
            <w:tcW w:w="3708" w:type="dxa"/>
          </w:tcPr>
          <w:p w14:paraId="63E27509" w14:textId="77777777" w:rsidR="006C3444" w:rsidRPr="00D06249" w:rsidRDefault="006C3444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705660">
              <w:rPr>
                <w:rFonts w:cs="Calibri"/>
              </w:rPr>
              <w:t>Rencana</w:t>
            </w:r>
            <w:proofErr w:type="spellEnd"/>
            <w:r w:rsidR="00705660">
              <w:rPr>
                <w:rFonts w:cs="Calibri"/>
              </w:rPr>
              <w:t xml:space="preserve"> </w:t>
            </w:r>
            <w:proofErr w:type="spellStart"/>
            <w:r w:rsidR="00705660">
              <w:rPr>
                <w:rFonts w:cs="Calibri"/>
              </w:rPr>
              <w:t>Kerja</w:t>
            </w:r>
            <w:proofErr w:type="spellEnd"/>
          </w:p>
          <w:p w14:paraId="01B0D023" w14:textId="77777777" w:rsidR="006C3444" w:rsidRPr="00D06249" w:rsidRDefault="006C3444" w:rsidP="00D558AC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</w:p>
        </w:tc>
        <w:tc>
          <w:tcPr>
            <w:tcW w:w="1350" w:type="dxa"/>
          </w:tcPr>
          <w:p w14:paraId="772D7779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  <w:vAlign w:val="bottom"/>
          </w:tcPr>
          <w:p w14:paraId="264D55F8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7FE7E2FB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7DFBB9DB" w14:textId="77777777" w:rsidR="006C3444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A1ACC40">
                <v:shape id="AutoShape 238" o:spid="_x0000_s1311" type="#_x0000_t32" style="position:absolute;margin-left:28.2pt;margin-top:61.05pt;width:0;height:28.55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"/>
              </w:pict>
            </w:r>
            <w:r>
              <w:rPr>
                <w:noProof/>
              </w:rPr>
              <w:pict w14:anchorId="511AAC1C">
                <v:rect id="Rectangle 234" o:spid="_x0000_s1310" style="position:absolute;margin-left:10.55pt;margin-top:41.75pt;width:43pt;height:18.65pt;z-index:251876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DkJAIAAEAEAAAOAAAAZHJzL2Uyb0RvYy54bWysU9uO0zAQfUfiHyy/0yRt0y1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" strokeweight="2.25pt"/>
              </w:pict>
            </w:r>
            <w:r>
              <w:rPr>
                <w:noProof/>
              </w:rPr>
              <w:pict w14:anchorId="0749877D">
                <v:shape id="AutoShape 243" o:spid="_x0000_s1309" type="#_x0000_t32" style="position:absolute;margin-left:30.55pt;margin-top:28.05pt;width:0;height:12.85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o4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"/>
              </w:pict>
            </w:r>
            <w:r>
              <w:rPr>
                <w:noProof/>
              </w:rPr>
              <w:pict w14:anchorId="2ADF8DAB">
                <v:shape id="AutoShape 236" o:spid="_x0000_s1308" type="#_x0000_t177" style="position:absolute;margin-left:6.5pt;margin-top:5.2pt;width:46.5pt;height:22.35pt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530" w:type="dxa"/>
          </w:tcPr>
          <w:p w14:paraId="3D15FE5F" w14:textId="77777777" w:rsidR="006C3444" w:rsidRPr="00D06249" w:rsidRDefault="006C3444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0FCC4713" w14:textId="77777777" w:rsidR="006C3444" w:rsidRPr="00D06249" w:rsidRDefault="006C3444" w:rsidP="00705660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 w:rsidR="00705660">
              <w:t>Renja</w:t>
            </w:r>
            <w:proofErr w:type="spellEnd"/>
          </w:p>
        </w:tc>
        <w:tc>
          <w:tcPr>
            <w:tcW w:w="990" w:type="dxa"/>
          </w:tcPr>
          <w:p w14:paraId="2ACF5F19" w14:textId="77777777" w:rsidR="006C3444" w:rsidRPr="00D06249" w:rsidRDefault="006C3444" w:rsidP="00D558AC">
            <w:pPr>
              <w:spacing w:after="0" w:line="240" w:lineRule="auto"/>
              <w:jc w:val="both"/>
            </w:pPr>
            <w:r>
              <w:t>1 Hari</w:t>
            </w:r>
          </w:p>
        </w:tc>
        <w:tc>
          <w:tcPr>
            <w:tcW w:w="2070" w:type="dxa"/>
          </w:tcPr>
          <w:p w14:paraId="70800896" w14:textId="77777777" w:rsidR="006C3444" w:rsidRPr="00D06249" w:rsidRDefault="006C3444" w:rsidP="00705660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705660">
              <w:t>enja</w:t>
            </w:r>
            <w:proofErr w:type="spellEnd"/>
          </w:p>
        </w:tc>
        <w:tc>
          <w:tcPr>
            <w:tcW w:w="720" w:type="dxa"/>
          </w:tcPr>
          <w:p w14:paraId="7AD65FC5" w14:textId="77777777" w:rsidR="006C3444" w:rsidRPr="00C45F3E" w:rsidRDefault="006C3444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C3444" w:rsidRPr="00C45F3E" w14:paraId="478F476E" w14:textId="77777777" w:rsidTr="006C29DA">
        <w:trPr>
          <w:trHeight w:val="9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52F8" w14:textId="77777777" w:rsidR="006C3444" w:rsidRPr="00D06249" w:rsidRDefault="006C3444" w:rsidP="00D558AC">
            <w:pPr>
              <w:spacing w:after="0" w:line="240" w:lineRule="auto"/>
            </w:pPr>
            <w:r>
              <w:t>8</w:t>
            </w:r>
            <w:r w:rsidRPr="00D06249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E10A" w14:textId="77777777" w:rsidR="006C3444" w:rsidRPr="00D06249" w:rsidRDefault="006C3444" w:rsidP="00705660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Menandatangani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705660">
              <w:rPr>
                <w:rFonts w:cs="Calibri"/>
              </w:rPr>
              <w:t>Renja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1A84" w14:textId="77777777" w:rsidR="006C3444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D4AA8FE">
                <v:shape id="AutoShape 240" o:spid="_x0000_s1307" type="#_x0000_t32" style="position:absolute;margin-left:29.4pt;margin-top:40.15pt;width:0;height:46.9pt;z-index:25188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"/>
              </w:pict>
            </w:r>
            <w:r>
              <w:rPr>
                <w:noProof/>
              </w:rPr>
              <w:pict w14:anchorId="14420A3E">
                <v:shape id="AutoShape 213" o:spid="_x0000_s1306" type="#_x0000_t4" style="position:absolute;margin-left:7.85pt;margin-top:13.35pt;width:42.9pt;height:26.5pt;z-index:251854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" strokeweight="2.25pt"/>
              </w:pict>
            </w:r>
            <w:r>
              <w:rPr>
                <w:noProof/>
              </w:rPr>
              <w:pict w14:anchorId="448FAA90">
                <v:shape id="AutoShape 241" o:spid="_x0000_s1305" type="#_x0000_t32" style="position:absolute;margin-left:51pt;margin-top:26.65pt;width:189pt;height:.35pt;flip:x y;z-index:25188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">
                  <v:stroke endarrow="block"/>
                </v:shape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2AA5" w14:textId="77777777" w:rsidR="006C3444" w:rsidRPr="00D06249" w:rsidRDefault="006C3444" w:rsidP="00D558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DCF9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1EEA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C469" w14:textId="77777777" w:rsidR="006C3444" w:rsidRPr="00D06249" w:rsidRDefault="006C3444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BBF9" w14:textId="77777777" w:rsidR="006C3444" w:rsidRPr="00D06249" w:rsidRDefault="006C3444" w:rsidP="00705660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 w:rsidR="00705660">
              <w:t>Renja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1267" w14:textId="77777777" w:rsidR="006C3444" w:rsidRPr="00D06249" w:rsidRDefault="00705660" w:rsidP="00D558AC">
            <w:pPr>
              <w:spacing w:after="0" w:line="240" w:lineRule="auto"/>
              <w:jc w:val="both"/>
            </w:pPr>
            <w:r>
              <w:t>1 Hari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D62E" w14:textId="77777777" w:rsidR="006C3444" w:rsidRPr="00D06249" w:rsidRDefault="006C3444" w:rsidP="00705660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 w:rsidR="00705660">
              <w:t>Renja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779A" w14:textId="77777777" w:rsidR="006C3444" w:rsidRPr="00C45F3E" w:rsidRDefault="006C3444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C3444" w:rsidRPr="00C45F3E" w14:paraId="58DBC83E" w14:textId="77777777" w:rsidTr="006C29DA">
        <w:trPr>
          <w:trHeight w:val="135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23CC" w14:textId="77777777" w:rsidR="006C3444" w:rsidRPr="00D06249" w:rsidRDefault="006C3444" w:rsidP="00D558AC">
            <w:pPr>
              <w:spacing w:after="0" w:line="240" w:lineRule="auto"/>
            </w:pPr>
            <w:r>
              <w:t>9</w:t>
            </w:r>
            <w:r w:rsidRPr="00D06249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4F9" w14:textId="77777777" w:rsidR="006C3444" w:rsidRPr="00D06249" w:rsidRDefault="006C3444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Menggandakan,Membuat</w:t>
            </w:r>
            <w:proofErr w:type="spellEnd"/>
            <w:proofErr w:type="gramEnd"/>
            <w:r>
              <w:rPr>
                <w:rFonts w:cs="Calibri"/>
              </w:rPr>
              <w:t xml:space="preserve"> Surat </w:t>
            </w:r>
            <w:proofErr w:type="spellStart"/>
            <w:proofErr w:type="gramStart"/>
            <w:r>
              <w:rPr>
                <w:rFonts w:cs="Calibri"/>
              </w:rPr>
              <w:t>Pengantar,Penomoran</w:t>
            </w:r>
            <w:proofErr w:type="spellEnd"/>
            <w:proofErr w:type="gram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Mengirim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</w:t>
            </w:r>
            <w:r w:rsidR="00705660">
              <w:rPr>
                <w:rFonts w:cs="Calibri"/>
              </w:rPr>
              <w:t>enja</w:t>
            </w:r>
            <w:proofErr w:type="spellEnd"/>
            <w:r>
              <w:rPr>
                <w:rFonts w:cs="Calibri"/>
              </w:rPr>
              <w:t xml:space="preserve"> Serta </w:t>
            </w:r>
            <w:proofErr w:type="spellStart"/>
            <w:r>
              <w:rPr>
                <w:rFonts w:cs="Calibri"/>
              </w:rPr>
              <w:t>Pengarsipan</w:t>
            </w:r>
            <w:proofErr w:type="spellEnd"/>
          </w:p>
          <w:p w14:paraId="626D3275" w14:textId="77777777" w:rsidR="006C3444" w:rsidRPr="00D06249" w:rsidRDefault="006C3444" w:rsidP="00D558AC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FB8" w14:textId="77777777" w:rsidR="006C3444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68F3F70">
                <v:shape id="AutoShape 239" o:spid="_x0000_s1304" type="#_x0000_t32" style="position:absolute;margin-left:29.2pt;margin-top:38.15pt;width:261.7pt;height:0;z-index:25188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k0NwIAAGE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">
                  <v:stroke endarrow="block"/>
                </v:shape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37D3" w14:textId="77777777" w:rsidR="006C3444" w:rsidRPr="00D06249" w:rsidRDefault="006C3444" w:rsidP="00D558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530B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D271" w14:textId="77777777" w:rsidR="006C3444" w:rsidRPr="00D06249" w:rsidRDefault="006C34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2639" w14:textId="77777777" w:rsidR="006C3444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50817F75">
                <v:shape id="AutoShape 214" o:spid="_x0000_s1303" type="#_x0000_t116" style="position:absolute;left:0;text-align:left;margin-left:11.6pt;margin-top:28.65pt;width:43pt;height:17.4pt;z-index:2518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" strokeweight="2.25pt"/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2523" w14:textId="77777777" w:rsidR="006C3444" w:rsidRPr="00D06249" w:rsidRDefault="006C3444" w:rsidP="00FB548A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 w:rsidR="00FB548A">
              <w:t>Renja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6DAF" w14:textId="77777777" w:rsidR="006C3444" w:rsidRPr="00D06249" w:rsidRDefault="006C3444" w:rsidP="00D558AC">
            <w:pPr>
              <w:spacing w:after="0" w:line="240" w:lineRule="auto"/>
              <w:jc w:val="both"/>
            </w:pPr>
            <w:r>
              <w:t>1 Jam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8E5E" w14:textId="77777777" w:rsidR="006C3444" w:rsidRPr="00D06249" w:rsidRDefault="006C3444" w:rsidP="00D558AC">
            <w:pPr>
              <w:spacing w:after="0" w:line="240" w:lineRule="auto"/>
              <w:jc w:val="both"/>
            </w:pPr>
            <w:r>
              <w:t xml:space="preserve">Surat </w:t>
            </w:r>
            <w:proofErr w:type="spellStart"/>
            <w:r>
              <w:t>Pengantar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9B0B" w14:textId="77777777" w:rsidR="006C3444" w:rsidRPr="00C45F3E" w:rsidRDefault="006C3444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29DC4CC" w14:textId="77777777" w:rsidR="006C3444" w:rsidRDefault="006C3444"/>
    <w:p w14:paraId="79938A84" w14:textId="77777777" w:rsidR="007B0477" w:rsidRDefault="007B0477"/>
    <w:p w14:paraId="2C35E3F1" w14:textId="77777777" w:rsidR="007B0477" w:rsidRDefault="007B0477"/>
    <w:p w14:paraId="2A765404" w14:textId="77777777" w:rsidR="007B0477" w:rsidRDefault="007B0477"/>
    <w:p w14:paraId="1881F187" w14:textId="77777777" w:rsidR="007B0477" w:rsidRDefault="007B0477"/>
    <w:p w14:paraId="4C1B73E0" w14:textId="77777777" w:rsidR="007B0477" w:rsidRDefault="007B0477"/>
    <w:p w14:paraId="54393C2E" w14:textId="77777777" w:rsidR="007B0477" w:rsidRDefault="007B0477"/>
    <w:p w14:paraId="32C68874" w14:textId="77777777" w:rsidR="007B0477" w:rsidRDefault="007B0477"/>
    <w:p w14:paraId="056D9885" w14:textId="77777777" w:rsidR="007B0477" w:rsidRDefault="007B0477"/>
    <w:p w14:paraId="5880D9A4" w14:textId="77777777" w:rsidR="007B0477" w:rsidRDefault="007B0477"/>
    <w:p w14:paraId="622A52AD" w14:textId="77777777" w:rsidR="007B0477" w:rsidRDefault="007B0477"/>
    <w:p w14:paraId="0CB2987C" w14:textId="77777777" w:rsidR="005A6D6E" w:rsidRDefault="005A6D6E"/>
    <w:p w14:paraId="3A907429" w14:textId="77777777" w:rsidR="00557189" w:rsidRDefault="00557189"/>
    <w:tbl>
      <w:tblPr>
        <w:tblW w:w="16128" w:type="dxa"/>
        <w:tblInd w:w="-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8"/>
        <w:gridCol w:w="1710"/>
        <w:gridCol w:w="4320"/>
      </w:tblGrid>
      <w:tr w:rsidR="00781FD8" w:rsidRPr="00A81735" w14:paraId="57AD0CA6" w14:textId="77777777" w:rsidTr="00C858E6">
        <w:trPr>
          <w:trHeight w:val="86"/>
        </w:trPr>
        <w:tc>
          <w:tcPr>
            <w:tcW w:w="10098" w:type="dxa"/>
            <w:vMerge w:val="restart"/>
          </w:tcPr>
          <w:p w14:paraId="07D43A53" w14:textId="77777777" w:rsidR="00EB5222" w:rsidRPr="00101F7F" w:rsidRDefault="00000000" w:rsidP="00EB5222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76C10761">
                <v:rect id="_x0000_s1477" style="position:absolute;left:0;text-align:left;margin-left:-.55pt;margin-top:1.35pt;width:87.15pt;height:87.15pt;z-index:252505088;mso-wrap-style:none" strokecolor="white">
                  <v:textbox style="mso-fit-shape-to-text:t">
                    <w:txbxContent>
                      <w:p w14:paraId="6645024E" w14:textId="77777777" w:rsidR="00EB5222" w:rsidRDefault="00EB5222" w:rsidP="00EB5222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58EACCED" wp14:editId="42C482A1">
                              <wp:extent cx="914400" cy="883920"/>
                              <wp:effectExtent l="0" t="0" r="0" b="0"/>
                              <wp:docPr id="1082004629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EB5222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73CE41D7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4AC0BE14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5F48F189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0C6700AB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691692D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6DFFB3B3" w14:textId="737CC101" w:rsidR="00781FD8" w:rsidRPr="00A81735" w:rsidRDefault="00EB5222" w:rsidP="00EB5222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710" w:type="dxa"/>
          </w:tcPr>
          <w:p w14:paraId="059DD5D0" w14:textId="77777777" w:rsidR="00781FD8" w:rsidRPr="00000999" w:rsidRDefault="00781FD8" w:rsidP="00A24A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320" w:type="dxa"/>
          </w:tcPr>
          <w:p w14:paraId="132042BD" w14:textId="623147BF" w:rsidR="00781FD8" w:rsidRPr="006457CA" w:rsidRDefault="00CE5C36" w:rsidP="00781F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22/SOP-DP3AP2KB/I</w:t>
            </w:r>
            <w:r>
              <w:rPr>
                <w:rFonts w:ascii="Arial" w:hAnsi="Arial" w:cs="Arial"/>
                <w:lang w:val="id-ID"/>
              </w:rPr>
              <w:t>II</w:t>
            </w:r>
            <w:r>
              <w:rPr>
                <w:rFonts w:ascii="Arial" w:hAnsi="Arial" w:cs="Arial"/>
              </w:rPr>
              <w:t>/20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006BFEE6" w14:textId="77777777" w:rsidTr="00C858E6">
        <w:trPr>
          <w:trHeight w:val="146"/>
        </w:trPr>
        <w:tc>
          <w:tcPr>
            <w:tcW w:w="10098" w:type="dxa"/>
            <w:vMerge/>
          </w:tcPr>
          <w:p w14:paraId="24CB1ACB" w14:textId="77777777" w:rsidR="00781FD8" w:rsidRPr="00A81735" w:rsidRDefault="00781FD8" w:rsidP="00D558AC">
            <w:pPr>
              <w:spacing w:after="0" w:line="240" w:lineRule="auto"/>
            </w:pPr>
          </w:p>
        </w:tc>
        <w:tc>
          <w:tcPr>
            <w:tcW w:w="1710" w:type="dxa"/>
          </w:tcPr>
          <w:p w14:paraId="1ECF9319" w14:textId="77777777" w:rsidR="00781FD8" w:rsidRPr="00A81735" w:rsidRDefault="00781FD8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4320" w:type="dxa"/>
          </w:tcPr>
          <w:p w14:paraId="1C4AE626" w14:textId="77777777" w:rsidR="00781FD8" w:rsidRDefault="00781FD8" w:rsidP="00C0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397216E3" w14:textId="77777777" w:rsidTr="00C858E6">
        <w:trPr>
          <w:trHeight w:val="146"/>
        </w:trPr>
        <w:tc>
          <w:tcPr>
            <w:tcW w:w="10098" w:type="dxa"/>
            <w:vMerge/>
          </w:tcPr>
          <w:p w14:paraId="4A1E6EC8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710" w:type="dxa"/>
          </w:tcPr>
          <w:p w14:paraId="0C8CD576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320" w:type="dxa"/>
          </w:tcPr>
          <w:p w14:paraId="11E5D6E7" w14:textId="1911FEE0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1898A40F" w14:textId="77777777" w:rsidTr="00C858E6">
        <w:trPr>
          <w:trHeight w:val="146"/>
        </w:trPr>
        <w:tc>
          <w:tcPr>
            <w:tcW w:w="10098" w:type="dxa"/>
            <w:vMerge/>
          </w:tcPr>
          <w:p w14:paraId="68E4DA6E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710" w:type="dxa"/>
          </w:tcPr>
          <w:p w14:paraId="2E9C913E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320" w:type="dxa"/>
          </w:tcPr>
          <w:p w14:paraId="477CC4D9" w14:textId="56133854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1F7FA3B8" w14:textId="77777777" w:rsidTr="00C858E6">
        <w:trPr>
          <w:trHeight w:val="146"/>
        </w:trPr>
        <w:tc>
          <w:tcPr>
            <w:tcW w:w="10098" w:type="dxa"/>
            <w:vMerge/>
          </w:tcPr>
          <w:p w14:paraId="32DA8427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710" w:type="dxa"/>
          </w:tcPr>
          <w:p w14:paraId="040CA88F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4320" w:type="dxa"/>
          </w:tcPr>
          <w:p w14:paraId="74AB2800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652A6EBA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27E6B09C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58121EBF" w14:textId="77777777" w:rsidR="00201016" w:rsidRPr="00902B92" w:rsidRDefault="00201016" w:rsidP="00A24A8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4A326991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0B08B3E6" w14:textId="77777777" w:rsidR="006457CA" w:rsidRDefault="006457CA" w:rsidP="006457C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67EA3853" w14:textId="77777777" w:rsidR="00201016" w:rsidRPr="00105FA5" w:rsidRDefault="006457CA" w:rsidP="006457C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58E81A8D" w14:textId="77777777" w:rsidTr="00C858E6">
        <w:trPr>
          <w:trHeight w:val="146"/>
        </w:trPr>
        <w:tc>
          <w:tcPr>
            <w:tcW w:w="10098" w:type="dxa"/>
            <w:vMerge/>
          </w:tcPr>
          <w:p w14:paraId="7EB87BF8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710" w:type="dxa"/>
          </w:tcPr>
          <w:p w14:paraId="0678C6CB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4320" w:type="dxa"/>
          </w:tcPr>
          <w:p w14:paraId="626F0A39" w14:textId="77777777" w:rsidR="00201016" w:rsidRPr="00105FA5" w:rsidRDefault="00201016" w:rsidP="007B04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PENYUSUNAN RENCANA KERJA ANGGARAN (RKA)</w:t>
            </w:r>
          </w:p>
        </w:tc>
      </w:tr>
    </w:tbl>
    <w:tbl>
      <w:tblPr>
        <w:tblpPr w:leftFromText="180" w:rightFromText="180" w:vertAnchor="text" w:horzAnchor="margin" w:tblpX="-2120" w:tblpY="229"/>
        <w:tblW w:w="16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8"/>
        <w:gridCol w:w="5027"/>
      </w:tblGrid>
      <w:tr w:rsidR="007B0477" w:rsidRPr="00A81735" w14:paraId="3DCE6279" w14:textId="77777777" w:rsidTr="00172D28">
        <w:trPr>
          <w:trHeight w:val="128"/>
        </w:trPr>
        <w:tc>
          <w:tcPr>
            <w:tcW w:w="11808" w:type="dxa"/>
          </w:tcPr>
          <w:p w14:paraId="5B4F7800" w14:textId="77777777" w:rsidR="007B0477" w:rsidRPr="00A81735" w:rsidRDefault="007B0477" w:rsidP="00C858E6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5027" w:type="dxa"/>
          </w:tcPr>
          <w:p w14:paraId="12BB7D9B" w14:textId="77777777" w:rsidR="007B0477" w:rsidRPr="00A81735" w:rsidRDefault="007B0477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7B0477" w:rsidRPr="00A81735" w14:paraId="716EA186" w14:textId="77777777" w:rsidTr="00172D28">
        <w:trPr>
          <w:trHeight w:val="2384"/>
        </w:trPr>
        <w:tc>
          <w:tcPr>
            <w:tcW w:w="11808" w:type="dxa"/>
          </w:tcPr>
          <w:p w14:paraId="31A49A85" w14:textId="77777777" w:rsidR="00554583" w:rsidRPr="00554583" w:rsidRDefault="00554583" w:rsidP="005545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proofErr w:type="spellStart"/>
            <w:r w:rsidRPr="00554583">
              <w:rPr>
                <w:sz w:val="24"/>
                <w:szCs w:val="24"/>
              </w:rPr>
              <w:t>Undang-Undang</w:t>
            </w:r>
            <w:proofErr w:type="spellEnd"/>
            <w:r w:rsidRPr="00554583">
              <w:rPr>
                <w:sz w:val="24"/>
                <w:szCs w:val="24"/>
              </w:rPr>
              <w:t xml:space="preserve"> No. 17 Tahun 2003 Tentang Keuangan Negara.</w:t>
            </w:r>
          </w:p>
          <w:p w14:paraId="12C89CA3" w14:textId="77777777" w:rsidR="00554583" w:rsidRPr="00554583" w:rsidRDefault="00554583" w:rsidP="005545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proofErr w:type="spellStart"/>
            <w:r w:rsidRPr="00554583">
              <w:rPr>
                <w:sz w:val="24"/>
                <w:szCs w:val="24"/>
              </w:rPr>
              <w:t>Undang-Undang</w:t>
            </w:r>
            <w:proofErr w:type="spellEnd"/>
            <w:r w:rsidRPr="00554583">
              <w:rPr>
                <w:sz w:val="24"/>
                <w:szCs w:val="24"/>
              </w:rPr>
              <w:t xml:space="preserve"> Nomor 1 Tahun 2004 Tentang Perbendaharaan Negara.</w:t>
            </w:r>
          </w:p>
          <w:p w14:paraId="352DD529" w14:textId="77777777" w:rsidR="00554583" w:rsidRPr="00554583" w:rsidRDefault="00554583" w:rsidP="005545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proofErr w:type="spellStart"/>
            <w:r w:rsidRPr="00554583">
              <w:rPr>
                <w:sz w:val="24"/>
                <w:szCs w:val="24"/>
              </w:rPr>
              <w:t>Undang-Undang</w:t>
            </w:r>
            <w:proofErr w:type="spellEnd"/>
            <w:r w:rsidRPr="00554583">
              <w:rPr>
                <w:sz w:val="24"/>
                <w:szCs w:val="24"/>
              </w:rPr>
              <w:t xml:space="preserve"> Nomor 25 Tahun 2004 Tentang Sistem Perencanaan Pembangunan Nasional.</w:t>
            </w:r>
          </w:p>
          <w:p w14:paraId="3A57455C" w14:textId="77777777" w:rsidR="00554583" w:rsidRPr="00554583" w:rsidRDefault="00554583" w:rsidP="005545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proofErr w:type="spellStart"/>
            <w:r w:rsidRPr="00554583">
              <w:rPr>
                <w:sz w:val="24"/>
                <w:szCs w:val="24"/>
              </w:rPr>
              <w:t>Undang-Undang</w:t>
            </w:r>
            <w:proofErr w:type="spellEnd"/>
            <w:r w:rsidRPr="00554583">
              <w:rPr>
                <w:sz w:val="24"/>
                <w:szCs w:val="24"/>
              </w:rPr>
              <w:t xml:space="preserve"> Nomor 32 Tahun 2004 tentang Pemerintahan Daerah sebagaimana telah diubah terakhir dengan </w:t>
            </w:r>
            <w:proofErr w:type="spellStart"/>
            <w:r w:rsidRPr="00554583">
              <w:rPr>
                <w:sz w:val="24"/>
                <w:szCs w:val="24"/>
              </w:rPr>
              <w:t>Undang-Undang</w:t>
            </w:r>
            <w:proofErr w:type="spellEnd"/>
            <w:r w:rsidRPr="00554583">
              <w:rPr>
                <w:sz w:val="24"/>
                <w:szCs w:val="24"/>
              </w:rPr>
              <w:t xml:space="preserve"> Nomor 12 Tahun 2008.</w:t>
            </w:r>
          </w:p>
          <w:p w14:paraId="410CAE7E" w14:textId="77777777" w:rsidR="00554583" w:rsidRPr="00554583" w:rsidRDefault="00554583" w:rsidP="005545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proofErr w:type="spellStart"/>
            <w:r w:rsidRPr="00554583">
              <w:rPr>
                <w:sz w:val="24"/>
                <w:szCs w:val="24"/>
              </w:rPr>
              <w:t>Undang-Undang</w:t>
            </w:r>
            <w:proofErr w:type="spellEnd"/>
            <w:r w:rsidRPr="00554583">
              <w:rPr>
                <w:sz w:val="24"/>
                <w:szCs w:val="24"/>
              </w:rPr>
              <w:t xml:space="preserve"> Nomor 33 Tahun 2004 tentang Perimbangan Keuangan antara Pemerintah Pusat dan Daerah.</w:t>
            </w:r>
          </w:p>
          <w:p w14:paraId="1E8EE9F9" w14:textId="77777777" w:rsidR="00554583" w:rsidRPr="00554583" w:rsidRDefault="00554583" w:rsidP="005545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554583">
              <w:rPr>
                <w:sz w:val="24"/>
                <w:szCs w:val="24"/>
              </w:rPr>
              <w:t>Peraturan Menteri Dalam Negeri Nomor 54 Tahun 2010 tentang Pedoman Pengelolaan Keuangan Daerah.</w:t>
            </w:r>
          </w:p>
          <w:p w14:paraId="6BB2B2E5" w14:textId="77777777" w:rsidR="00554583" w:rsidRPr="00554583" w:rsidRDefault="00554583" w:rsidP="005545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554583">
              <w:rPr>
                <w:sz w:val="24"/>
                <w:szCs w:val="24"/>
              </w:rPr>
              <w:t xml:space="preserve">Peraturan Menteri Dalam Negeri Nomor 8 Tahun 2008 tentang Tahapan, </w:t>
            </w:r>
            <w:proofErr w:type="spellStart"/>
            <w:r w:rsidRPr="00554583">
              <w:rPr>
                <w:sz w:val="24"/>
                <w:szCs w:val="24"/>
              </w:rPr>
              <w:t>Tatacara</w:t>
            </w:r>
            <w:proofErr w:type="spellEnd"/>
            <w:r w:rsidRPr="00554583">
              <w:rPr>
                <w:sz w:val="24"/>
                <w:szCs w:val="24"/>
              </w:rPr>
              <w:t xml:space="preserve"> Penyusunan Pengendalian, dan Evaluasi Pelaksanaan Rencana pembangunan Daerah.</w:t>
            </w:r>
          </w:p>
          <w:p w14:paraId="4185F94C" w14:textId="77777777" w:rsidR="00554583" w:rsidRPr="00554583" w:rsidRDefault="00554583" w:rsidP="005545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554583">
              <w:rPr>
                <w:sz w:val="24"/>
                <w:szCs w:val="24"/>
              </w:rPr>
              <w:t xml:space="preserve">Peraturan Pemerintah Republik Indonesia Nomor 8 Tahun 2008 tentang Tahapan, </w:t>
            </w:r>
            <w:proofErr w:type="spellStart"/>
            <w:r w:rsidRPr="00554583">
              <w:rPr>
                <w:sz w:val="24"/>
                <w:szCs w:val="24"/>
              </w:rPr>
              <w:t>Tatacara</w:t>
            </w:r>
            <w:proofErr w:type="spellEnd"/>
            <w:r w:rsidRPr="00554583">
              <w:rPr>
                <w:sz w:val="24"/>
                <w:szCs w:val="24"/>
              </w:rPr>
              <w:t xml:space="preserve"> Penyusunan, Pengendalian dan Evaluasi Pelaksanaan Rencana Pembangunan Daerah.</w:t>
            </w:r>
          </w:p>
          <w:p w14:paraId="4BB9A70F" w14:textId="3D48BDAB" w:rsidR="007B0477" w:rsidRPr="00B81A85" w:rsidRDefault="00554583" w:rsidP="0055458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50"/>
              <w:rPr>
                <w:sz w:val="24"/>
                <w:szCs w:val="24"/>
                <w:lang w:val="en-US"/>
              </w:rPr>
            </w:pPr>
            <w:r w:rsidRPr="00554583">
              <w:rPr>
                <w:sz w:val="24"/>
                <w:szCs w:val="24"/>
              </w:rPr>
              <w:t>Perda Nomor 8 Tahun 2013 tentang Perubahan kedua atas Peraturan Daerah Kabupaten Selayar Nomor 3 Tahun 2008 tentang Pembentukan, susunan Organisasi dan Tata Kerja Perangkat Daerah Kabupaten Selayar.</w:t>
            </w:r>
          </w:p>
        </w:tc>
        <w:tc>
          <w:tcPr>
            <w:tcW w:w="5027" w:type="dxa"/>
          </w:tcPr>
          <w:p w14:paraId="2C4ACB1C" w14:textId="77777777" w:rsidR="007B0477" w:rsidRPr="007B0477" w:rsidRDefault="007B0477" w:rsidP="00C858E6">
            <w:pPr>
              <w:pStyle w:val="ListParagraph"/>
              <w:numPr>
                <w:ilvl w:val="0"/>
                <w:numId w:val="34"/>
              </w:numPr>
              <w:tabs>
                <w:tab w:val="left" w:pos="310"/>
              </w:tabs>
              <w:spacing w:after="0" w:line="240" w:lineRule="auto"/>
              <w:ind w:left="220" w:hanging="270"/>
              <w:rPr>
                <w:sz w:val="24"/>
                <w:szCs w:val="24"/>
              </w:rPr>
            </w:pPr>
            <w:r w:rsidRPr="007B0477">
              <w:rPr>
                <w:sz w:val="24"/>
                <w:szCs w:val="24"/>
              </w:rPr>
              <w:t xml:space="preserve">Memiliki Kewenangan Dalam membuat dan Menyusun </w:t>
            </w:r>
            <w:proofErr w:type="spellStart"/>
            <w:r w:rsidR="00E74886">
              <w:rPr>
                <w:sz w:val="24"/>
                <w:szCs w:val="24"/>
                <w:lang w:val="en-US"/>
              </w:rPr>
              <w:t>Rencana</w:t>
            </w:r>
            <w:proofErr w:type="spellEnd"/>
            <w:r w:rsidR="00E748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86">
              <w:rPr>
                <w:sz w:val="24"/>
                <w:szCs w:val="24"/>
                <w:lang w:val="en-US"/>
              </w:rPr>
              <w:t>Kerja</w:t>
            </w:r>
            <w:proofErr w:type="spellEnd"/>
            <w:r w:rsidR="00E748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86">
              <w:rPr>
                <w:sz w:val="24"/>
                <w:szCs w:val="24"/>
                <w:lang w:val="en-US"/>
              </w:rPr>
              <w:t>Anggaran</w:t>
            </w:r>
            <w:proofErr w:type="spellEnd"/>
          </w:p>
          <w:p w14:paraId="4C5EB0C9" w14:textId="77777777" w:rsidR="007B0477" w:rsidRPr="007B0477" w:rsidRDefault="007B0477" w:rsidP="00C858E6">
            <w:pPr>
              <w:pStyle w:val="ListParagraph"/>
              <w:numPr>
                <w:ilvl w:val="0"/>
                <w:numId w:val="34"/>
              </w:numPr>
              <w:tabs>
                <w:tab w:val="left" w:pos="310"/>
              </w:tabs>
              <w:spacing w:after="0" w:line="240" w:lineRule="auto"/>
              <w:ind w:left="220" w:hanging="270"/>
              <w:rPr>
                <w:sz w:val="24"/>
                <w:szCs w:val="24"/>
              </w:rPr>
            </w:pPr>
            <w:r w:rsidRPr="007B0477">
              <w:rPr>
                <w:sz w:val="24"/>
                <w:szCs w:val="24"/>
              </w:rPr>
              <w:t xml:space="preserve">Memiliki Kemampuan Untuk menyusun </w:t>
            </w:r>
          </w:p>
          <w:p w14:paraId="67B0F106" w14:textId="77777777" w:rsidR="007B0477" w:rsidRPr="006C3444" w:rsidRDefault="00E74886" w:rsidP="00C858E6">
            <w:pPr>
              <w:pStyle w:val="ListParagraph"/>
              <w:tabs>
                <w:tab w:val="left" w:pos="310"/>
              </w:tabs>
              <w:spacing w:after="0"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Dan </w:t>
            </w:r>
            <w:proofErr w:type="spellStart"/>
            <w:r>
              <w:rPr>
                <w:sz w:val="24"/>
                <w:szCs w:val="24"/>
                <w:lang w:val="en-US"/>
              </w:rPr>
              <w:t>Merencanakan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Anggaran</w:t>
            </w:r>
            <w:proofErr w:type="spellEnd"/>
          </w:p>
          <w:p w14:paraId="0A1B6380" w14:textId="77777777" w:rsidR="007B0477" w:rsidRDefault="007B0477" w:rsidP="00C858E6">
            <w:pPr>
              <w:pStyle w:val="ListParagraph"/>
              <w:numPr>
                <w:ilvl w:val="0"/>
                <w:numId w:val="34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SMA,SMK</w:t>
            </w:r>
            <w:proofErr w:type="gramEnd"/>
          </w:p>
          <w:p w14:paraId="57C4E3B0" w14:textId="77777777" w:rsidR="007B0477" w:rsidRDefault="007B0477" w:rsidP="00C858E6">
            <w:pPr>
              <w:pStyle w:val="ListParagraph"/>
              <w:numPr>
                <w:ilvl w:val="0"/>
                <w:numId w:val="34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S1</w:t>
            </w:r>
          </w:p>
          <w:p w14:paraId="375FCE00" w14:textId="77777777" w:rsidR="007B0477" w:rsidRPr="00786B64" w:rsidRDefault="007B0477" w:rsidP="00C858E6">
            <w:pPr>
              <w:pStyle w:val="ListParagraph"/>
              <w:tabs>
                <w:tab w:val="left" w:pos="210"/>
              </w:tabs>
              <w:spacing w:after="0" w:line="240" w:lineRule="auto"/>
              <w:ind w:left="220"/>
              <w:rPr>
                <w:sz w:val="24"/>
                <w:szCs w:val="24"/>
                <w:lang w:val="en-US"/>
              </w:rPr>
            </w:pPr>
          </w:p>
        </w:tc>
      </w:tr>
      <w:tr w:rsidR="007B0477" w:rsidRPr="00A81735" w14:paraId="12FEABF2" w14:textId="77777777" w:rsidTr="00172D28">
        <w:trPr>
          <w:trHeight w:val="288"/>
        </w:trPr>
        <w:tc>
          <w:tcPr>
            <w:tcW w:w="11808" w:type="dxa"/>
          </w:tcPr>
          <w:p w14:paraId="3C37957B" w14:textId="77777777" w:rsidR="007B0477" w:rsidRPr="00A81735" w:rsidRDefault="007B0477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5027" w:type="dxa"/>
          </w:tcPr>
          <w:p w14:paraId="3B6E56A4" w14:textId="77777777" w:rsidR="007B0477" w:rsidRPr="00A81735" w:rsidRDefault="007B0477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7B0477" w:rsidRPr="00A81735" w14:paraId="415E7123" w14:textId="77777777" w:rsidTr="00172D28">
        <w:trPr>
          <w:trHeight w:val="423"/>
        </w:trPr>
        <w:tc>
          <w:tcPr>
            <w:tcW w:w="11808" w:type="dxa"/>
          </w:tcPr>
          <w:p w14:paraId="4F1718A3" w14:textId="77777777" w:rsidR="007B0477" w:rsidRPr="007A4E93" w:rsidRDefault="007B0477" w:rsidP="00C858E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7A4E93">
              <w:rPr>
                <w:sz w:val="24"/>
                <w:szCs w:val="24"/>
              </w:rPr>
              <w:t xml:space="preserve">SOP Pengarsipan </w:t>
            </w:r>
          </w:p>
          <w:p w14:paraId="4419081F" w14:textId="77777777" w:rsidR="007B0477" w:rsidRPr="007A4E93" w:rsidRDefault="007B0477" w:rsidP="00C858E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7A4E93">
              <w:rPr>
                <w:sz w:val="24"/>
                <w:szCs w:val="24"/>
              </w:rPr>
              <w:t>SOP Surat Keluar</w:t>
            </w:r>
          </w:p>
          <w:p w14:paraId="0F595E1D" w14:textId="77777777" w:rsidR="007B0477" w:rsidRDefault="007B0477" w:rsidP="00C858E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Penomoran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27C31A2" w14:textId="77777777" w:rsidR="007A4E93" w:rsidRPr="00ED7515" w:rsidRDefault="007A4E93" w:rsidP="00C858E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Keuangan</w:t>
            </w:r>
            <w:proofErr w:type="spellEnd"/>
          </w:p>
        </w:tc>
        <w:tc>
          <w:tcPr>
            <w:tcW w:w="5027" w:type="dxa"/>
          </w:tcPr>
          <w:p w14:paraId="21890F69" w14:textId="77777777" w:rsidR="007B0477" w:rsidRPr="00823E4B" w:rsidRDefault="007B0477" w:rsidP="00C858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823E4B">
              <w:rPr>
                <w:sz w:val="24"/>
                <w:szCs w:val="24"/>
              </w:rPr>
              <w:t>Komputer dan Printer</w:t>
            </w:r>
          </w:p>
          <w:p w14:paraId="2220F6DA" w14:textId="77777777" w:rsidR="007B0477" w:rsidRPr="00823E4B" w:rsidRDefault="007B0477" w:rsidP="00C858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823E4B">
              <w:rPr>
                <w:sz w:val="24"/>
                <w:szCs w:val="24"/>
              </w:rPr>
              <w:t>ATK</w:t>
            </w:r>
          </w:p>
          <w:p w14:paraId="65AADC83" w14:textId="77777777" w:rsidR="007B0477" w:rsidRPr="00CA3DFA" w:rsidRDefault="007B0477" w:rsidP="00C858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Lembar </w:t>
            </w:r>
            <w:proofErr w:type="spellStart"/>
            <w:r>
              <w:rPr>
                <w:sz w:val="24"/>
                <w:szCs w:val="24"/>
                <w:lang w:val="en-US"/>
              </w:rPr>
              <w:t>Disposisi</w:t>
            </w:r>
            <w:proofErr w:type="spellEnd"/>
          </w:p>
          <w:p w14:paraId="66DA8D31" w14:textId="77777777" w:rsidR="007B0477" w:rsidRPr="00BE4150" w:rsidRDefault="007B0477" w:rsidP="00C858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Renstra</w:t>
            </w:r>
            <w:proofErr w:type="spellEnd"/>
          </w:p>
          <w:p w14:paraId="69677773" w14:textId="77777777" w:rsidR="007B0477" w:rsidRPr="00045F65" w:rsidRDefault="00823E4B" w:rsidP="00C858E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20" w:hanging="22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Anggaran</w:t>
            </w:r>
            <w:proofErr w:type="spellEnd"/>
          </w:p>
        </w:tc>
      </w:tr>
      <w:tr w:rsidR="007B0477" w:rsidRPr="00A81735" w14:paraId="4BA7CC6A" w14:textId="77777777" w:rsidTr="00172D28">
        <w:trPr>
          <w:trHeight w:val="109"/>
        </w:trPr>
        <w:tc>
          <w:tcPr>
            <w:tcW w:w="11808" w:type="dxa"/>
          </w:tcPr>
          <w:p w14:paraId="5F2716F1" w14:textId="77777777" w:rsidR="007B0477" w:rsidRDefault="007B0477" w:rsidP="00C858E6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79A80379" w14:textId="77777777" w:rsidR="007B0477" w:rsidRPr="009277D3" w:rsidRDefault="007B0477" w:rsidP="00C858E6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823E4B">
              <w:rPr>
                <w:b/>
                <w:sz w:val="24"/>
                <w:szCs w:val="24"/>
                <w:lang w:val="en-US"/>
              </w:rPr>
              <w:t>RKA</w:t>
            </w:r>
            <w:r>
              <w:rPr>
                <w:b/>
                <w:sz w:val="24"/>
                <w:szCs w:val="24"/>
                <w:lang w:val="en-US"/>
              </w:rPr>
              <w:t xml:space="preserve"> SKPD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5027" w:type="dxa"/>
          </w:tcPr>
          <w:p w14:paraId="3D9A36B0" w14:textId="77777777" w:rsidR="007B0477" w:rsidRPr="009277D3" w:rsidRDefault="007B0477" w:rsidP="00C858E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6030CFFB" w14:textId="77777777" w:rsidR="007B0477" w:rsidRPr="00F672F0" w:rsidRDefault="007B0477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Rencana</w:t>
            </w:r>
            <w:proofErr w:type="spellEnd"/>
            <w:r>
              <w:rPr>
                <w:sz w:val="24"/>
                <w:szCs w:val="24"/>
              </w:rPr>
              <w:t xml:space="preserve"> Program dan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Periode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 w:rsidR="00823E4B">
              <w:rPr>
                <w:sz w:val="24"/>
                <w:szCs w:val="24"/>
              </w:rPr>
              <w:t xml:space="preserve"> </w:t>
            </w:r>
            <w:proofErr w:type="spellStart"/>
            <w:r w:rsidR="00823E4B">
              <w:rPr>
                <w:sz w:val="24"/>
                <w:szCs w:val="24"/>
              </w:rPr>
              <w:t>Anggaran</w:t>
            </w:r>
            <w:proofErr w:type="spellEnd"/>
          </w:p>
        </w:tc>
      </w:tr>
    </w:tbl>
    <w:p w14:paraId="7F59DE7D" w14:textId="77777777" w:rsidR="007B0477" w:rsidRDefault="007B0477" w:rsidP="007B0477">
      <w:pPr>
        <w:tabs>
          <w:tab w:val="left" w:pos="9865"/>
        </w:tabs>
      </w:pPr>
    </w:p>
    <w:p w14:paraId="35B95566" w14:textId="77777777" w:rsidR="00A71F4E" w:rsidRDefault="00A71F4E" w:rsidP="007B0477">
      <w:pPr>
        <w:tabs>
          <w:tab w:val="left" w:pos="9865"/>
        </w:tabs>
      </w:pPr>
    </w:p>
    <w:p w14:paraId="220E0ACA" w14:textId="77777777" w:rsidR="00A71F4E" w:rsidRDefault="00A71F4E" w:rsidP="007B0477">
      <w:pPr>
        <w:tabs>
          <w:tab w:val="left" w:pos="9865"/>
        </w:tabs>
      </w:pPr>
    </w:p>
    <w:p w14:paraId="0FC0ADF8" w14:textId="77777777" w:rsidR="00A71F4E" w:rsidRDefault="00A71F4E" w:rsidP="007B0477">
      <w:pPr>
        <w:tabs>
          <w:tab w:val="left" w:pos="9865"/>
        </w:tabs>
      </w:pPr>
    </w:p>
    <w:p w14:paraId="6DDEBA9D" w14:textId="77777777" w:rsidR="00A71F4E" w:rsidRDefault="00A71F4E" w:rsidP="007B0477">
      <w:pPr>
        <w:tabs>
          <w:tab w:val="left" w:pos="9865"/>
        </w:tabs>
      </w:pPr>
    </w:p>
    <w:p w14:paraId="14AA09BB" w14:textId="77777777" w:rsidR="00A71F4E" w:rsidRDefault="00A71F4E" w:rsidP="007B0477">
      <w:pPr>
        <w:tabs>
          <w:tab w:val="left" w:pos="9865"/>
        </w:tabs>
      </w:pPr>
    </w:p>
    <w:p w14:paraId="5A44059A" w14:textId="77777777" w:rsidR="00A71F4E" w:rsidRDefault="00A71F4E">
      <w:r>
        <w:br w:type="page"/>
      </w:r>
    </w:p>
    <w:tbl>
      <w:tblPr>
        <w:tblW w:w="16578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7B0477" w:rsidRPr="00D06249" w14:paraId="3ECD8F88" w14:textId="77777777" w:rsidTr="006D20FC">
        <w:tc>
          <w:tcPr>
            <w:tcW w:w="4158" w:type="dxa"/>
            <w:gridSpan w:val="2"/>
            <w:vMerge w:val="restart"/>
            <w:shd w:val="clear" w:color="auto" w:fill="D9D9D9"/>
            <w:vAlign w:val="center"/>
          </w:tcPr>
          <w:p w14:paraId="7E97C766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7110" w:type="dxa"/>
            <w:gridSpan w:val="5"/>
            <w:shd w:val="clear" w:color="auto" w:fill="D9D9D9"/>
            <w:vAlign w:val="center"/>
          </w:tcPr>
          <w:p w14:paraId="1FC987D2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590" w:type="dxa"/>
            <w:gridSpan w:val="3"/>
            <w:shd w:val="clear" w:color="auto" w:fill="D9D9D9"/>
            <w:vAlign w:val="center"/>
          </w:tcPr>
          <w:p w14:paraId="116C4F32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720" w:type="dxa"/>
            <w:vMerge w:val="restart"/>
            <w:shd w:val="clear" w:color="auto" w:fill="D9D9D9"/>
          </w:tcPr>
          <w:p w14:paraId="0326E4B8" w14:textId="77777777" w:rsidR="007B0477" w:rsidRPr="00C45F3E" w:rsidRDefault="007B0477" w:rsidP="00D558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6211920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7B0477" w:rsidRPr="00C45F3E" w14:paraId="4F8E19B4" w14:textId="77777777" w:rsidTr="006D20FC">
        <w:trPr>
          <w:trHeight w:val="879"/>
        </w:trPr>
        <w:tc>
          <w:tcPr>
            <w:tcW w:w="415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6F0839FF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9A5E83F" w14:textId="77777777" w:rsidR="007B0477" w:rsidRPr="005B3ACC" w:rsidRDefault="00F45F25" w:rsidP="00F45F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CB6F0F" w14:textId="77777777" w:rsidR="007B0477" w:rsidRPr="00D06249" w:rsidRDefault="00F45F25" w:rsidP="00F45F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37078CE" w14:textId="77777777" w:rsidR="007B0477" w:rsidRPr="005B3ACC" w:rsidRDefault="00F45F25" w:rsidP="00D558AC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CD72EF6" w14:textId="77777777" w:rsidR="00F45F25" w:rsidRDefault="00F45F25" w:rsidP="00F45F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63148B8" w14:textId="77777777" w:rsidR="00F45F25" w:rsidRPr="00D06249" w:rsidRDefault="00F45F25" w:rsidP="00F45F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1BBF7AE9" w14:textId="77777777" w:rsidR="007B0477" w:rsidRPr="005B3ACC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BDAFBBD" w14:textId="77777777" w:rsidR="007B0477" w:rsidRPr="00D06249" w:rsidRDefault="00F45F25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14:paraId="3AF832E4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EC51544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49CDB3A2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9D9D9"/>
          </w:tcPr>
          <w:p w14:paraId="73713733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95F8833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 w14:paraId="40F9034A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C0003E7" w14:textId="77777777" w:rsidR="007B0477" w:rsidRPr="00D06249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17A27C7A" w14:textId="77777777" w:rsidR="007B0477" w:rsidRPr="00C45F3E" w:rsidRDefault="007B04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0477" w:rsidRPr="00C45F3E" w14:paraId="33F71C7B" w14:textId="77777777" w:rsidTr="006D20FC">
        <w:trPr>
          <w:trHeight w:val="1313"/>
        </w:trPr>
        <w:tc>
          <w:tcPr>
            <w:tcW w:w="450" w:type="dxa"/>
          </w:tcPr>
          <w:p w14:paraId="197CEFE0" w14:textId="77777777" w:rsidR="007B0477" w:rsidRPr="00D06249" w:rsidRDefault="007B0477" w:rsidP="00D558AC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3708" w:type="dxa"/>
          </w:tcPr>
          <w:p w14:paraId="690B23E9" w14:textId="77777777" w:rsidR="007B0477" w:rsidRPr="00D06249" w:rsidRDefault="007B0477" w:rsidP="009C7044">
            <w:pPr>
              <w:tabs>
                <w:tab w:val="left" w:pos="252"/>
                <w:tab w:val="left" w:pos="633"/>
              </w:tabs>
              <w:spacing w:after="0" w:line="240" w:lineRule="auto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 w:rsidR="009C7044">
              <w:t>Rencana</w:t>
            </w:r>
            <w:proofErr w:type="spellEnd"/>
            <w:r w:rsidR="009C7044">
              <w:t xml:space="preserve"> </w:t>
            </w:r>
            <w:proofErr w:type="spellStart"/>
            <w:r w:rsidR="009C7044">
              <w:t>Kerja</w:t>
            </w:r>
            <w:proofErr w:type="spellEnd"/>
            <w:r w:rsidR="009C7044">
              <w:t xml:space="preserve"> </w:t>
            </w:r>
            <w:proofErr w:type="spellStart"/>
            <w:r w:rsidR="009C7044">
              <w:t>Anggaran</w:t>
            </w:r>
            <w:proofErr w:type="spellEnd"/>
            <w:r w:rsidR="009C7044">
              <w:t xml:space="preserve"> </w:t>
            </w:r>
            <w:proofErr w:type="gramStart"/>
            <w:r w:rsidR="009C7044">
              <w:t>( RKA</w:t>
            </w:r>
            <w:proofErr w:type="gramEnd"/>
            <w:r w:rsidR="009C7044">
              <w:t xml:space="preserve"> )</w:t>
            </w:r>
          </w:p>
        </w:tc>
        <w:tc>
          <w:tcPr>
            <w:tcW w:w="1350" w:type="dxa"/>
          </w:tcPr>
          <w:p w14:paraId="6B6DA30B" w14:textId="77777777" w:rsidR="007B0477" w:rsidRPr="00D06249" w:rsidRDefault="007B0477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6814D16F" w14:textId="77777777" w:rsidR="007B04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025EECF">
                <v:shape id="AutoShape 245" o:spid="_x0000_s1302" type="#_x0000_t32" style="position:absolute;margin-left:57.35pt;margin-top:26.65pt;width:109.1pt;height:0;flip:x;z-index:25188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K6KQ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"/>
              </w:pict>
            </w:r>
            <w:r>
              <w:rPr>
                <w:noProof/>
              </w:rPr>
              <w:pict w14:anchorId="7A477E05">
                <v:shape id="AutoShape 246" o:spid="_x0000_s1301" type="#_x0000_t116" style="position:absolute;margin-left:2.55pt;margin-top:18.8pt;width:52.7pt;height:17.4pt;z-index:251890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" strokeweight="2.25pt"/>
              </w:pict>
            </w:r>
          </w:p>
        </w:tc>
        <w:tc>
          <w:tcPr>
            <w:tcW w:w="1440" w:type="dxa"/>
          </w:tcPr>
          <w:p w14:paraId="01B373A8" w14:textId="77777777" w:rsidR="007B0477" w:rsidRPr="00D06249" w:rsidRDefault="007B0477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5C68AFD3" w14:textId="77777777" w:rsidR="007B0477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23BA8BB7">
                <v:shape id="AutoShape 250" o:spid="_x0000_s1300" type="#_x0000_t32" style="position:absolute;margin-left:22.45pt;margin-top:26.65pt;width:0;height:51.8pt;z-index:251894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372E098C" w14:textId="77777777" w:rsidR="007B0477" w:rsidRPr="00D06249" w:rsidRDefault="007B0477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7C310CCF" w14:textId="77777777" w:rsidR="007B0477" w:rsidRPr="00D06249" w:rsidRDefault="007B0477" w:rsidP="00D558AC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00C54FF3" w14:textId="77777777" w:rsidR="007B0477" w:rsidRPr="00D06249" w:rsidRDefault="007B0477" w:rsidP="00D558AC">
            <w:pPr>
              <w:spacing w:after="0" w:line="240" w:lineRule="auto"/>
              <w:ind w:left="162"/>
            </w:pPr>
          </w:p>
        </w:tc>
        <w:tc>
          <w:tcPr>
            <w:tcW w:w="990" w:type="dxa"/>
          </w:tcPr>
          <w:p w14:paraId="2C98BC60" w14:textId="77777777" w:rsidR="007B0477" w:rsidRPr="00D06249" w:rsidRDefault="00EB26D0" w:rsidP="00D558AC">
            <w:pPr>
              <w:spacing w:after="0" w:line="240" w:lineRule="auto"/>
              <w:jc w:val="center"/>
            </w:pPr>
            <w:r>
              <w:t>10 Menit</w:t>
            </w:r>
          </w:p>
        </w:tc>
        <w:tc>
          <w:tcPr>
            <w:tcW w:w="2070" w:type="dxa"/>
          </w:tcPr>
          <w:p w14:paraId="7A7F70F6" w14:textId="77777777" w:rsidR="007B0477" w:rsidRPr="00D06249" w:rsidRDefault="007B0477" w:rsidP="00D558AC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720" w:type="dxa"/>
          </w:tcPr>
          <w:p w14:paraId="061D7AA7" w14:textId="77777777" w:rsidR="007B0477" w:rsidRPr="00C45F3E" w:rsidRDefault="007B0477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0477" w:rsidRPr="00C45F3E" w14:paraId="5EE8A9E3" w14:textId="77777777" w:rsidTr="006D20FC">
        <w:tc>
          <w:tcPr>
            <w:tcW w:w="450" w:type="dxa"/>
          </w:tcPr>
          <w:p w14:paraId="2A0C5CEC" w14:textId="77777777" w:rsidR="007B0477" w:rsidRPr="00D06249" w:rsidRDefault="007B0477" w:rsidP="00D558AC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3708" w:type="dxa"/>
          </w:tcPr>
          <w:p w14:paraId="37559317" w14:textId="77777777" w:rsidR="007B0477" w:rsidRPr="00D06249" w:rsidRDefault="007B0477" w:rsidP="009C7044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r w:rsidR="009C7044">
              <w:rPr>
                <w:rFonts w:cs="Calibri"/>
              </w:rPr>
              <w:t>RKA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</w:tc>
        <w:tc>
          <w:tcPr>
            <w:tcW w:w="1350" w:type="dxa"/>
          </w:tcPr>
          <w:p w14:paraId="68F8AC86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26FF8259" w14:textId="77777777" w:rsidR="007B0477" w:rsidRPr="00D06249" w:rsidRDefault="007B0477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333858DD" w14:textId="77777777" w:rsidR="007B0477" w:rsidRPr="00D06249" w:rsidRDefault="007B0477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13B5E989" w14:textId="77777777" w:rsidR="007B04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68EB5BC">
                <v:shape id="AutoShape 249" o:spid="_x0000_s1299" type="#_x0000_t32" style="position:absolute;margin-left:54.05pt;margin-top:22.7pt;width:47pt;height:0;flip:x;z-index:251893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"/>
              </w:pict>
            </w:r>
            <w:r>
              <w:rPr>
                <w:noProof/>
              </w:rPr>
              <w:pict w14:anchorId="6BDEC75C">
                <v:rect id="Rectangle 259" o:spid="_x0000_s1298" style="position:absolute;margin-left:1pt;margin-top:12.35pt;width:52.7pt;height:18.65pt;z-index:251904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xGJAIAAEAEAAAOAAAAZHJzL2Uyb0RvYy54bWysU1Fv0zAQfkfiP1h+p2lD27V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" strokeweight="2.25pt"/>
              </w:pict>
            </w:r>
          </w:p>
        </w:tc>
        <w:tc>
          <w:tcPr>
            <w:tcW w:w="1530" w:type="dxa"/>
          </w:tcPr>
          <w:p w14:paraId="44CCD8AD" w14:textId="77777777" w:rsidR="007B0477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5C92FAFF">
                <v:shape id="AutoShape 252" o:spid="_x0000_s1297" type="#_x0000_t32" style="position:absolute;left:0;text-align:left;margin-left:33.85pt;margin-top:22.4pt;width:0;height:41.2pt;z-index:251896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p1NwIAAGA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01A14FA0" w14:textId="77777777" w:rsidR="007B0477" w:rsidRPr="00D06249" w:rsidRDefault="007B0477" w:rsidP="00EB26D0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EB26D0">
              <w:t>RKA</w:t>
            </w:r>
          </w:p>
        </w:tc>
        <w:tc>
          <w:tcPr>
            <w:tcW w:w="990" w:type="dxa"/>
          </w:tcPr>
          <w:p w14:paraId="24785A62" w14:textId="77777777" w:rsidR="007B0477" w:rsidRPr="00D06249" w:rsidRDefault="007B0477" w:rsidP="00D558AC">
            <w:pPr>
              <w:spacing w:after="0" w:line="240" w:lineRule="auto"/>
              <w:jc w:val="both"/>
            </w:pPr>
            <w:r>
              <w:t>30 Menit</w:t>
            </w:r>
          </w:p>
        </w:tc>
        <w:tc>
          <w:tcPr>
            <w:tcW w:w="2070" w:type="dxa"/>
          </w:tcPr>
          <w:p w14:paraId="3830305A" w14:textId="77777777" w:rsidR="007B0477" w:rsidRPr="00D06249" w:rsidRDefault="007B0477" w:rsidP="00EB26D0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R</w:t>
            </w:r>
            <w:r w:rsidR="00EB26D0">
              <w:t>KA</w:t>
            </w:r>
          </w:p>
        </w:tc>
        <w:tc>
          <w:tcPr>
            <w:tcW w:w="720" w:type="dxa"/>
          </w:tcPr>
          <w:p w14:paraId="2BBBCE5E" w14:textId="77777777" w:rsidR="007B0477" w:rsidRPr="00C45F3E" w:rsidRDefault="007B0477" w:rsidP="00D558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0477" w:rsidRPr="00C45F3E" w14:paraId="6D0E766E" w14:textId="77777777" w:rsidTr="006D20FC">
        <w:trPr>
          <w:trHeight w:val="935"/>
        </w:trPr>
        <w:tc>
          <w:tcPr>
            <w:tcW w:w="450" w:type="dxa"/>
          </w:tcPr>
          <w:p w14:paraId="1ECA5D15" w14:textId="77777777" w:rsidR="007B0477" w:rsidRPr="00D06249" w:rsidRDefault="007B0477" w:rsidP="00D558AC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3708" w:type="dxa"/>
          </w:tcPr>
          <w:p w14:paraId="5461AC85" w14:textId="77777777" w:rsidR="007B0477" w:rsidRPr="00D06249" w:rsidRDefault="007B0477" w:rsidP="009C7044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dan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r w:rsidR="009C7044">
              <w:rPr>
                <w:rFonts w:cs="Calibri"/>
              </w:rPr>
              <w:t>RKA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</w:p>
        </w:tc>
        <w:tc>
          <w:tcPr>
            <w:tcW w:w="1350" w:type="dxa"/>
          </w:tcPr>
          <w:p w14:paraId="42244581" w14:textId="77777777" w:rsidR="007B0477" w:rsidRPr="00D06249" w:rsidRDefault="007B0477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048B41E1" w14:textId="77777777" w:rsidR="007B0477" w:rsidRPr="00D06249" w:rsidRDefault="007B0477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6D6B0A4F" w14:textId="77777777" w:rsidR="007B0477" w:rsidRPr="00D06249" w:rsidRDefault="007B0477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3E777408" w14:textId="77777777" w:rsidR="007B0477" w:rsidRPr="00D06249" w:rsidRDefault="007B0477" w:rsidP="00D558AC">
            <w:pPr>
              <w:spacing w:after="0" w:line="240" w:lineRule="auto"/>
            </w:pPr>
          </w:p>
        </w:tc>
        <w:tc>
          <w:tcPr>
            <w:tcW w:w="1530" w:type="dxa"/>
          </w:tcPr>
          <w:p w14:paraId="07AB3026" w14:textId="77777777" w:rsidR="007B0477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0DB3FC1B">
                <v:shape id="AutoShape 251" o:spid="_x0000_s1296" type="#_x0000_t32" style="position:absolute;left:0;text-align:left;margin-left:33.85pt;margin-top:33.1pt;width:0;height:37.1pt;z-index:251895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2EIwIAAD4EAAAOAAAAZHJzL2Uyb0RvYy54bWysU9uO2jAQfa/Uf7D8Drk0s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"/>
              </w:pict>
            </w:r>
            <w:r>
              <w:rPr>
                <w:noProof/>
              </w:rPr>
              <w:pict w14:anchorId="4CDB47C3">
                <v:rect id="Rectangle 248" o:spid="_x0000_s1295" style="position:absolute;left:0;text-align:left;margin-left:9.5pt;margin-top:15.45pt;width:52.7pt;height:18.65pt;z-index:25189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mHJAIAAEAEAAAOAAAAZHJzL2Uyb0RvYy54bWysU1Fv0zAQfkfiP1h+p2lD27V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" strokeweight="2.25pt"/>
              </w:pict>
            </w:r>
          </w:p>
        </w:tc>
        <w:tc>
          <w:tcPr>
            <w:tcW w:w="1530" w:type="dxa"/>
          </w:tcPr>
          <w:p w14:paraId="4D62E218" w14:textId="77777777" w:rsidR="007B0477" w:rsidRPr="00D06249" w:rsidRDefault="007B0477" w:rsidP="00EB26D0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EB26D0">
              <w:t>RKA</w:t>
            </w:r>
          </w:p>
        </w:tc>
        <w:tc>
          <w:tcPr>
            <w:tcW w:w="990" w:type="dxa"/>
          </w:tcPr>
          <w:p w14:paraId="658886B6" w14:textId="77777777" w:rsidR="007B0477" w:rsidRPr="00D06249" w:rsidRDefault="007B0477" w:rsidP="00D558AC">
            <w:pPr>
              <w:spacing w:after="0" w:line="240" w:lineRule="auto"/>
              <w:jc w:val="both"/>
            </w:pPr>
            <w:r>
              <w:t xml:space="preserve">15 </w:t>
            </w:r>
            <w:proofErr w:type="spellStart"/>
            <w:r>
              <w:t>menit</w:t>
            </w:r>
            <w:proofErr w:type="spellEnd"/>
          </w:p>
        </w:tc>
        <w:tc>
          <w:tcPr>
            <w:tcW w:w="2070" w:type="dxa"/>
          </w:tcPr>
          <w:p w14:paraId="41A4E5B5" w14:textId="77777777" w:rsidR="007B0477" w:rsidRPr="00D06249" w:rsidRDefault="007B0477" w:rsidP="004503AA">
            <w:pPr>
              <w:spacing w:after="0" w:line="240" w:lineRule="auto"/>
              <w:jc w:val="both"/>
            </w:pPr>
            <w:r>
              <w:t xml:space="preserve">Draft </w:t>
            </w:r>
            <w:r w:rsidR="004503AA">
              <w:t>Usulan RKA</w:t>
            </w:r>
          </w:p>
        </w:tc>
        <w:tc>
          <w:tcPr>
            <w:tcW w:w="720" w:type="dxa"/>
          </w:tcPr>
          <w:p w14:paraId="6E0D38AD" w14:textId="77777777" w:rsidR="007B0477" w:rsidRPr="00C45F3E" w:rsidRDefault="007B0477" w:rsidP="00D558AC">
            <w:pPr>
              <w:spacing w:after="0" w:line="240" w:lineRule="auto"/>
              <w:rPr>
                <w:sz w:val="24"/>
                <w:szCs w:val="24"/>
              </w:rPr>
            </w:pPr>
          </w:p>
          <w:p w14:paraId="0C444295" w14:textId="77777777" w:rsidR="007B0477" w:rsidRPr="00C45F3E" w:rsidRDefault="007B0477" w:rsidP="00D558AC">
            <w:pPr>
              <w:spacing w:after="0" w:line="240" w:lineRule="auto"/>
              <w:rPr>
                <w:sz w:val="24"/>
                <w:szCs w:val="24"/>
              </w:rPr>
            </w:pPr>
          </w:p>
          <w:p w14:paraId="31BAF9D0" w14:textId="77777777" w:rsidR="007B0477" w:rsidRPr="00C45F3E" w:rsidRDefault="007B0477" w:rsidP="00D558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0477" w:rsidRPr="00C45F3E" w14:paraId="757D9C00" w14:textId="77777777" w:rsidTr="006D20FC">
        <w:trPr>
          <w:trHeight w:val="1052"/>
        </w:trPr>
        <w:tc>
          <w:tcPr>
            <w:tcW w:w="450" w:type="dxa"/>
          </w:tcPr>
          <w:p w14:paraId="5EE239F1" w14:textId="77777777" w:rsidR="007B0477" w:rsidRPr="00D06249" w:rsidRDefault="007B0477" w:rsidP="00D558AC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3708" w:type="dxa"/>
          </w:tcPr>
          <w:p w14:paraId="27D5C69E" w14:textId="77777777" w:rsidR="007B0477" w:rsidRPr="00D06249" w:rsidRDefault="007B0477" w:rsidP="009C7044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Mengundang</w:t>
            </w:r>
            <w:proofErr w:type="spellEnd"/>
            <w:r>
              <w:rPr>
                <w:rFonts w:cs="Calibri"/>
              </w:rPr>
              <w:t xml:space="preserve"> Kadis dan </w:t>
            </w:r>
            <w:proofErr w:type="spellStart"/>
            <w:r>
              <w:rPr>
                <w:rFonts w:cs="Calibri"/>
              </w:rPr>
              <w:t>Pejabat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eselon</w:t>
            </w:r>
            <w:proofErr w:type="spellEnd"/>
            <w:r>
              <w:rPr>
                <w:rFonts w:cs="Calibri"/>
              </w:rPr>
              <w:t xml:space="preserve"> III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</w:t>
            </w:r>
            <w:r w:rsidR="009C7044">
              <w:rPr>
                <w:rFonts w:cs="Calibri"/>
              </w:rPr>
              <w:t>RKA</w:t>
            </w:r>
          </w:p>
        </w:tc>
        <w:tc>
          <w:tcPr>
            <w:tcW w:w="1350" w:type="dxa"/>
          </w:tcPr>
          <w:p w14:paraId="4F315CBC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33BF811F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54C96085" w14:textId="77777777" w:rsidR="007B04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135CE746">
                <v:shape id="AutoShape 280" o:spid="_x0000_s1294" type="#_x0000_t32" style="position:absolute;margin-left:25.1pt;margin-top:25.3pt;width:47.85pt;height:0;z-index:25192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prIQIAAD4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"/>
              </w:pict>
            </w:r>
            <w:r>
              <w:rPr>
                <w:noProof/>
              </w:rPr>
              <w:pict w14:anchorId="6E211D54">
                <v:shape id="AutoShape 270" o:spid="_x0000_s1293" type="#_x0000_t32" style="position:absolute;margin-left:24.6pt;margin-top:25.3pt;width:.5pt;height:43.25pt;z-index:251915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">
                  <v:stroke endarrow="block"/>
                </v:shape>
              </w:pict>
            </w:r>
          </w:p>
        </w:tc>
        <w:tc>
          <w:tcPr>
            <w:tcW w:w="1350" w:type="dxa"/>
          </w:tcPr>
          <w:p w14:paraId="4C88BB7D" w14:textId="77777777" w:rsidR="007B04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76F0280">
                <v:rect id="Rectangle 260" o:spid="_x0000_s1292" style="position:absolute;margin-left:1pt;margin-top:13.65pt;width:52.7pt;height:18.65pt;z-index:251905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" strokeweight="2.25pt"/>
              </w:pict>
            </w:r>
            <w:r>
              <w:rPr>
                <w:noProof/>
              </w:rPr>
              <w:pict w14:anchorId="48BF9A07">
                <v:shape id="AutoShape 253" o:spid="_x0000_s1291" type="#_x0000_t32" style="position:absolute;margin-left:54.4pt;margin-top:21.95pt;width:47.15pt;height:0;flip:x;z-index:251897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348D76D7" w14:textId="77777777" w:rsidR="007B0477" w:rsidRPr="00D06249" w:rsidRDefault="007B0477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214D413" w14:textId="77777777" w:rsidR="007B0477" w:rsidRPr="00D06249" w:rsidRDefault="007B0477" w:rsidP="00D558AC">
            <w:pPr>
              <w:spacing w:after="0" w:line="240" w:lineRule="auto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990" w:type="dxa"/>
          </w:tcPr>
          <w:p w14:paraId="641898B1" w14:textId="77777777" w:rsidR="007B0477" w:rsidRPr="00D06249" w:rsidRDefault="00EB26D0" w:rsidP="00D558AC">
            <w:pPr>
              <w:spacing w:after="0" w:line="240" w:lineRule="auto"/>
              <w:jc w:val="both"/>
            </w:pPr>
            <w:r>
              <w:t>30</w:t>
            </w:r>
            <w:r w:rsidR="007B0477">
              <w:t>menit</w:t>
            </w:r>
          </w:p>
        </w:tc>
        <w:tc>
          <w:tcPr>
            <w:tcW w:w="2070" w:type="dxa"/>
          </w:tcPr>
          <w:p w14:paraId="1EA6BC8F" w14:textId="77777777" w:rsidR="007B0477" w:rsidRPr="00D06249" w:rsidRDefault="007B0477" w:rsidP="00D558AC">
            <w:pPr>
              <w:spacing w:after="0" w:line="240" w:lineRule="auto"/>
              <w:jc w:val="both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720" w:type="dxa"/>
          </w:tcPr>
          <w:p w14:paraId="7D9C6FE5" w14:textId="77777777" w:rsidR="007B0477" w:rsidRPr="00C45F3E" w:rsidRDefault="007B0477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0477" w:rsidRPr="00C45F3E" w14:paraId="3CFC4BBC" w14:textId="77777777" w:rsidTr="006D20FC">
        <w:trPr>
          <w:trHeight w:val="1070"/>
        </w:trPr>
        <w:tc>
          <w:tcPr>
            <w:tcW w:w="450" w:type="dxa"/>
          </w:tcPr>
          <w:p w14:paraId="6ED696EC" w14:textId="77777777" w:rsidR="007B0477" w:rsidRDefault="007B0477" w:rsidP="00D558AC">
            <w:pPr>
              <w:spacing w:after="0" w:line="240" w:lineRule="auto"/>
            </w:pPr>
            <w:r>
              <w:t>5.</w:t>
            </w:r>
          </w:p>
        </w:tc>
        <w:tc>
          <w:tcPr>
            <w:tcW w:w="3708" w:type="dxa"/>
          </w:tcPr>
          <w:p w14:paraId="3968BD5E" w14:textId="77777777" w:rsidR="007B0477" w:rsidRPr="00D06249" w:rsidRDefault="007B0477" w:rsidP="009C7044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Melaksanakan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</w:t>
            </w:r>
            <w:r w:rsidR="009C7044">
              <w:rPr>
                <w:rFonts w:cs="Calibri"/>
              </w:rPr>
              <w:t>RKA</w:t>
            </w:r>
          </w:p>
        </w:tc>
        <w:tc>
          <w:tcPr>
            <w:tcW w:w="1350" w:type="dxa"/>
          </w:tcPr>
          <w:p w14:paraId="02358CB4" w14:textId="77777777" w:rsidR="007B0477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984DADA">
                <v:shape id="AutoShape 271" o:spid="_x0000_s1290" type="#_x0000_t32" style="position:absolute;margin-left:28.85pt;margin-top:44.2pt;width:212.7pt;height:0;z-index:251916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oNIgIAAD8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"/>
              </w:pict>
            </w:r>
            <w:r>
              <w:rPr>
                <w:noProof/>
              </w:rPr>
              <w:pict w14:anchorId="78CCD501">
                <v:shape id="AutoShape 266" o:spid="_x0000_s1289" type="#_x0000_t32" style="position:absolute;margin-left:28.85pt;margin-top:6pt;width:212.7pt;height:0;z-index:251911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azIQIAAD8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"/>
              </w:pict>
            </w:r>
            <w:r>
              <w:rPr>
                <w:noProof/>
              </w:rPr>
              <w:pict w14:anchorId="65147249">
                <v:shape id="AutoShape 272" o:spid="_x0000_s1288" type="#_x0000_t32" style="position:absolute;margin-left:28.75pt;margin-top:34.15pt;width:0;height:10.35pt;flip:y;z-index:251917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"/>
              </w:pict>
            </w:r>
            <w:r>
              <w:rPr>
                <w:noProof/>
              </w:rPr>
              <w:pict w14:anchorId="5C713C26">
                <v:shape id="AutoShape 267" o:spid="_x0000_s1287" type="#_x0000_t32" style="position:absolute;margin-left:28.75pt;margin-top:6.05pt;width:0;height:9.45pt;z-index:251912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jbNAIAAGA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7F1D71A4">
                <v:rect id="Rectangle 264" o:spid="_x0000_s1286" style="position:absolute;margin-left:.2pt;margin-top:15.5pt;width:52.7pt;height:18.65pt;z-index:251909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" strokeweight="2.25pt"/>
              </w:pict>
            </w:r>
          </w:p>
        </w:tc>
        <w:tc>
          <w:tcPr>
            <w:tcW w:w="1440" w:type="dxa"/>
          </w:tcPr>
          <w:p w14:paraId="5B6388CA" w14:textId="77777777" w:rsidR="007B04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79D99BD">
                <v:shape id="AutoShape 274" o:spid="_x0000_s1285" type="#_x0000_t32" style="position:absolute;margin-left:20.05pt;margin-top:34.15pt;width:0;height:10.4pt;flip:y;z-index:251919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"/>
              </w:pict>
            </w:r>
            <w:r>
              <w:rPr>
                <w:noProof/>
              </w:rPr>
              <w:pict w14:anchorId="641FB68F">
                <v:shape id="AutoShape 268" o:spid="_x0000_s1284" type="#_x0000_t32" style="position:absolute;margin-left:20.05pt;margin-top:6.05pt;width:0;height:9.45pt;z-index:251913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h1NAIAAGA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2FAB700E">
                <v:rect id="Rectangle 263" o:spid="_x0000_s1283" style="position:absolute;margin-left:2.5pt;margin-top:15.5pt;width:52.7pt;height:18.65pt;z-index:251908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" strokeweight="2.25pt"/>
              </w:pict>
            </w:r>
          </w:p>
        </w:tc>
        <w:tc>
          <w:tcPr>
            <w:tcW w:w="1440" w:type="dxa"/>
          </w:tcPr>
          <w:p w14:paraId="14839E74" w14:textId="77777777" w:rsidR="007B04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EF69656">
                <v:shape id="AutoShape 273" o:spid="_x0000_s1282" type="#_x0000_t32" style="position:absolute;margin-left:24.9pt;margin-top:34.15pt;width:0;height:10.4pt;flip:y;z-index:251918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"/>
              </w:pict>
            </w:r>
            <w:r>
              <w:rPr>
                <w:noProof/>
              </w:rPr>
              <w:pict w14:anchorId="34F2457F">
                <v:rect id="Rectangle 261" o:spid="_x0000_s1281" style="position:absolute;margin-left:-.1pt;margin-top:15.9pt;width:52.7pt;height:18.65pt;z-index:251906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" strokeweight="2.25pt"/>
              </w:pict>
            </w:r>
          </w:p>
        </w:tc>
        <w:tc>
          <w:tcPr>
            <w:tcW w:w="1350" w:type="dxa"/>
          </w:tcPr>
          <w:p w14:paraId="1862964B" w14:textId="77777777" w:rsidR="007B0477" w:rsidRDefault="00000000" w:rsidP="00D558A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 w14:anchorId="4D60F453">
                <v:shape id="AutoShape 276" o:spid="_x0000_s1280" type="#_x0000_t32" style="position:absolute;margin-left:29.8pt;margin-top:33.65pt;width:0;height:40.8pt;z-index:251921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">
                  <v:stroke endarrow="block"/>
                </v:shape>
              </w:pict>
            </w:r>
            <w:r>
              <w:rPr>
                <w:noProof/>
              </w:rPr>
              <w:pict w14:anchorId="1B89F02B">
                <v:shape id="AutoShape 269" o:spid="_x0000_s1279" type="#_x0000_t32" style="position:absolute;margin-left:29.8pt;margin-top:6.65pt;width:0;height:9.45pt;z-index:251914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FPNAIAAGA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15CF5733">
                <v:rect id="Rectangle 262" o:spid="_x0000_s1278" style="position:absolute;margin-left:1.5pt;margin-top:15.5pt;width:52.7pt;height:18.65pt;z-index:251907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NFIgIAAEAEAAAOAAAAZHJzL2Uyb0RvYy54bWysU1Fv0zAQfkfiP1h+p2lD27V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" strokeweight="2.25pt"/>
              </w:pict>
            </w:r>
          </w:p>
        </w:tc>
        <w:tc>
          <w:tcPr>
            <w:tcW w:w="1530" w:type="dxa"/>
          </w:tcPr>
          <w:p w14:paraId="192C8008" w14:textId="77777777" w:rsidR="007B0477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4E50EE22">
                <v:shape id="AutoShape 275" o:spid="_x0000_s1277" type="#_x0000_t32" style="position:absolute;left:0;text-align:left;margin-left:57.8pt;margin-top:29.2pt;width:0;height:10.35pt;flip:y;z-index:251920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"/>
              </w:pict>
            </w:r>
          </w:p>
        </w:tc>
        <w:tc>
          <w:tcPr>
            <w:tcW w:w="1530" w:type="dxa"/>
          </w:tcPr>
          <w:p w14:paraId="5B388301" w14:textId="77777777" w:rsidR="007B0477" w:rsidRDefault="007B0477" w:rsidP="00D558AC">
            <w:pPr>
              <w:spacing w:after="0" w:line="240" w:lineRule="auto"/>
              <w:jc w:val="both"/>
            </w:pPr>
            <w:r>
              <w:t xml:space="preserve">Draft </w:t>
            </w:r>
            <w:r w:rsidR="00EB26D0">
              <w:t>Usulan RKA</w:t>
            </w:r>
          </w:p>
          <w:p w14:paraId="22069DE0" w14:textId="77777777" w:rsidR="007B0477" w:rsidRPr="00D06249" w:rsidRDefault="007B0477" w:rsidP="00D558AC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14:paraId="72E34C0D" w14:textId="77777777" w:rsidR="007B0477" w:rsidRPr="00D06249" w:rsidRDefault="00EB26D0" w:rsidP="00D558AC">
            <w:pPr>
              <w:spacing w:after="0" w:line="240" w:lineRule="auto"/>
              <w:jc w:val="both"/>
            </w:pPr>
            <w:r>
              <w:t>3 Jam</w:t>
            </w:r>
          </w:p>
        </w:tc>
        <w:tc>
          <w:tcPr>
            <w:tcW w:w="2070" w:type="dxa"/>
          </w:tcPr>
          <w:p w14:paraId="14E978F9" w14:textId="77777777" w:rsidR="007B0477" w:rsidRPr="00D06249" w:rsidRDefault="007B0477" w:rsidP="004503AA">
            <w:pPr>
              <w:spacing w:after="0" w:line="240" w:lineRule="auto"/>
              <w:jc w:val="both"/>
            </w:pPr>
            <w:r>
              <w:t xml:space="preserve">Draft </w:t>
            </w:r>
            <w:r w:rsidR="004503AA">
              <w:t>Usulan RKA</w:t>
            </w:r>
          </w:p>
        </w:tc>
        <w:tc>
          <w:tcPr>
            <w:tcW w:w="720" w:type="dxa"/>
          </w:tcPr>
          <w:p w14:paraId="5BD2B1CF" w14:textId="77777777" w:rsidR="007B0477" w:rsidRPr="00C45F3E" w:rsidRDefault="007B0477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0477" w:rsidRPr="00C45F3E" w14:paraId="1678245C" w14:textId="77777777" w:rsidTr="006D20FC">
        <w:trPr>
          <w:trHeight w:val="1700"/>
        </w:trPr>
        <w:tc>
          <w:tcPr>
            <w:tcW w:w="450" w:type="dxa"/>
          </w:tcPr>
          <w:p w14:paraId="35F2369A" w14:textId="77777777" w:rsidR="007B0477" w:rsidRPr="00D06249" w:rsidRDefault="007B0477" w:rsidP="00D558AC">
            <w:pPr>
              <w:spacing w:after="0" w:line="240" w:lineRule="auto"/>
            </w:pPr>
            <w:r>
              <w:t>6</w:t>
            </w:r>
            <w:r w:rsidRPr="00D06249">
              <w:t>.</w:t>
            </w:r>
          </w:p>
        </w:tc>
        <w:tc>
          <w:tcPr>
            <w:tcW w:w="3708" w:type="dxa"/>
          </w:tcPr>
          <w:p w14:paraId="28257A7A" w14:textId="77777777" w:rsidR="007B0477" w:rsidRDefault="007B0477" w:rsidP="00D558AC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Format Data dan   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R</w:t>
            </w:r>
            <w:r w:rsidR="009C7044">
              <w:rPr>
                <w:rFonts w:cs="Calibri"/>
              </w:rPr>
              <w:t>KA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  <w:p w14:paraId="40D86D91" w14:textId="77777777" w:rsidR="007B0477" w:rsidRPr="00D06249" w:rsidRDefault="007B0477" w:rsidP="009C7044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 </w:t>
            </w: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Rencana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Kerja</w:t>
            </w:r>
            <w:proofErr w:type="spellEnd"/>
            <w:r>
              <w:rPr>
                <w:rFonts w:cs="Calibri"/>
              </w:rPr>
              <w:t xml:space="preserve">       </w:t>
            </w:r>
            <w:proofErr w:type="spellStart"/>
            <w:r w:rsidR="009C7044">
              <w:rPr>
                <w:rFonts w:cs="Calibri"/>
              </w:rPr>
              <w:t>Anggaran</w:t>
            </w:r>
            <w:proofErr w:type="spellEnd"/>
            <w:r w:rsidR="009C7044">
              <w:rPr>
                <w:rFonts w:cs="Calibri"/>
              </w:rPr>
              <w:t xml:space="preserve"> </w:t>
            </w:r>
            <w:proofErr w:type="gramStart"/>
            <w:r w:rsidR="009C7044">
              <w:rPr>
                <w:rFonts w:cs="Calibri"/>
              </w:rPr>
              <w:t>( RKA</w:t>
            </w:r>
            <w:proofErr w:type="gramEnd"/>
            <w:r w:rsidR="009C7044">
              <w:rPr>
                <w:rFonts w:cs="Calibri"/>
              </w:rPr>
              <w:t xml:space="preserve"> )</w:t>
            </w:r>
          </w:p>
        </w:tc>
        <w:tc>
          <w:tcPr>
            <w:tcW w:w="1350" w:type="dxa"/>
          </w:tcPr>
          <w:p w14:paraId="49F025F2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1CEC9FB0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3CB6F68F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521D9AB3" w14:textId="77777777" w:rsidR="007B04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11CC6772">
                <v:rect id="Rectangle 255" o:spid="_x0000_s1276" style="position:absolute;margin-left:4pt;margin-top:21.8pt;width:43pt;height:18.65pt;z-index:251899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" strokeweight="2.25pt"/>
              </w:pict>
            </w:r>
            <w:r>
              <w:rPr>
                <w:noProof/>
              </w:rPr>
              <w:pict w14:anchorId="69A932C3">
                <v:shape id="AutoShape 258" o:spid="_x0000_s1275" type="#_x0000_t32" style="position:absolute;margin-left:27.9pt;margin-top:41.35pt;width:.05pt;height:18.55pt;z-index:251902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">
                  <v:stroke endarrow="block"/>
                </v:shape>
              </w:pict>
            </w:r>
            <w:r>
              <w:rPr>
                <w:noProof/>
              </w:rPr>
              <w:pict w14:anchorId="1B0D6571">
                <v:shape id="AutoShape 254" o:spid="_x0000_s1274" type="#_x0000_t177" style="position:absolute;margin-left:3.8pt;margin-top:61.05pt;width:46.5pt;height:22.35pt;z-index:251898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530" w:type="dxa"/>
          </w:tcPr>
          <w:p w14:paraId="54C49B32" w14:textId="77777777" w:rsidR="007B0477" w:rsidRPr="00D06249" w:rsidRDefault="007B0477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1582A2A9" w14:textId="77777777" w:rsidR="007B0477" w:rsidRDefault="007B0477" w:rsidP="00EB26D0">
            <w:pPr>
              <w:spacing w:after="0" w:line="240" w:lineRule="auto"/>
              <w:jc w:val="both"/>
            </w:pPr>
            <w:r>
              <w:t xml:space="preserve">Draft </w:t>
            </w:r>
            <w:r w:rsidR="00EB26D0">
              <w:t>Usulan</w:t>
            </w:r>
          </w:p>
          <w:p w14:paraId="4FA6EA89" w14:textId="77777777" w:rsidR="00EB26D0" w:rsidRPr="00D06249" w:rsidRDefault="00EB26D0" w:rsidP="00EB26D0">
            <w:pPr>
              <w:spacing w:after="0" w:line="240" w:lineRule="auto"/>
              <w:jc w:val="both"/>
            </w:pPr>
            <w:r>
              <w:t xml:space="preserve">RKA Masing-masing </w:t>
            </w:r>
            <w:proofErr w:type="spellStart"/>
            <w:r>
              <w:t>Bidang</w:t>
            </w:r>
            <w:proofErr w:type="spellEnd"/>
            <w:r>
              <w:t xml:space="preserve"> dan </w:t>
            </w:r>
            <w:proofErr w:type="spellStart"/>
            <w:r>
              <w:t>Sekretariat</w:t>
            </w:r>
            <w:proofErr w:type="spellEnd"/>
          </w:p>
        </w:tc>
        <w:tc>
          <w:tcPr>
            <w:tcW w:w="990" w:type="dxa"/>
          </w:tcPr>
          <w:p w14:paraId="51806C00" w14:textId="77777777" w:rsidR="007B0477" w:rsidRPr="00D06249" w:rsidRDefault="00EB26D0" w:rsidP="00D558AC">
            <w:pPr>
              <w:spacing w:after="0" w:line="240" w:lineRule="auto"/>
              <w:jc w:val="both"/>
            </w:pPr>
            <w:r>
              <w:t>5 Hari</w:t>
            </w:r>
          </w:p>
        </w:tc>
        <w:tc>
          <w:tcPr>
            <w:tcW w:w="2070" w:type="dxa"/>
          </w:tcPr>
          <w:p w14:paraId="46BC1ADC" w14:textId="77777777" w:rsidR="007B0477" w:rsidRPr="00D06249" w:rsidRDefault="007B0477" w:rsidP="004503AA">
            <w:pPr>
              <w:spacing w:after="0" w:line="240" w:lineRule="auto"/>
              <w:jc w:val="both"/>
            </w:pPr>
            <w:r>
              <w:t xml:space="preserve">Draft </w:t>
            </w:r>
            <w:r w:rsidR="004503AA">
              <w:t>Usulan RKA</w:t>
            </w:r>
          </w:p>
        </w:tc>
        <w:tc>
          <w:tcPr>
            <w:tcW w:w="720" w:type="dxa"/>
          </w:tcPr>
          <w:p w14:paraId="395F421D" w14:textId="77777777" w:rsidR="007B0477" w:rsidRPr="00C45F3E" w:rsidRDefault="007B0477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A179E63" w14:textId="77777777" w:rsidR="007B0477" w:rsidRDefault="007B0477" w:rsidP="007B0477"/>
    <w:p w14:paraId="172401F3" w14:textId="77777777" w:rsidR="007B0477" w:rsidRDefault="007B0477" w:rsidP="007B0477"/>
    <w:p w14:paraId="5B6B93C7" w14:textId="77777777" w:rsidR="007B0477" w:rsidRDefault="007B0477" w:rsidP="007B0477"/>
    <w:tbl>
      <w:tblPr>
        <w:tblW w:w="16578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7B0477" w:rsidRPr="00C45F3E" w14:paraId="43A052D8" w14:textId="77777777" w:rsidTr="006D20FC">
        <w:trPr>
          <w:trHeight w:val="1250"/>
        </w:trPr>
        <w:tc>
          <w:tcPr>
            <w:tcW w:w="450" w:type="dxa"/>
          </w:tcPr>
          <w:p w14:paraId="49112497" w14:textId="77777777" w:rsidR="007B0477" w:rsidRPr="00D06249" w:rsidRDefault="007B0477" w:rsidP="00D558AC">
            <w:pPr>
              <w:spacing w:after="0" w:line="240" w:lineRule="auto"/>
            </w:pPr>
            <w:r>
              <w:t>7</w:t>
            </w:r>
            <w:r w:rsidRPr="00D06249">
              <w:t>.</w:t>
            </w:r>
          </w:p>
        </w:tc>
        <w:tc>
          <w:tcPr>
            <w:tcW w:w="3708" w:type="dxa"/>
          </w:tcPr>
          <w:p w14:paraId="31B592E4" w14:textId="77777777" w:rsidR="007B0477" w:rsidRPr="00D06249" w:rsidRDefault="007B0477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Rencana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Kerja</w:t>
            </w:r>
            <w:proofErr w:type="spellEnd"/>
            <w:r w:rsidR="00EB26D0">
              <w:rPr>
                <w:rFonts w:cs="Calibri"/>
              </w:rPr>
              <w:t xml:space="preserve"> </w:t>
            </w:r>
            <w:proofErr w:type="spellStart"/>
            <w:r w:rsidR="00EB26D0">
              <w:rPr>
                <w:rFonts w:cs="Calibri"/>
              </w:rPr>
              <w:t>Anggaran</w:t>
            </w:r>
            <w:proofErr w:type="spellEnd"/>
            <w:r w:rsidR="00EB26D0">
              <w:rPr>
                <w:rFonts w:cs="Calibri"/>
              </w:rPr>
              <w:t xml:space="preserve"> </w:t>
            </w:r>
            <w:proofErr w:type="gramStart"/>
            <w:r w:rsidR="00EB26D0">
              <w:rPr>
                <w:rFonts w:cs="Calibri"/>
              </w:rPr>
              <w:t>( RKA</w:t>
            </w:r>
            <w:proofErr w:type="gramEnd"/>
            <w:r w:rsidR="00EB26D0">
              <w:rPr>
                <w:rFonts w:cs="Calibri"/>
              </w:rPr>
              <w:t xml:space="preserve"> )</w:t>
            </w:r>
          </w:p>
          <w:p w14:paraId="1DD10D19" w14:textId="77777777" w:rsidR="007B0477" w:rsidRPr="00D06249" w:rsidRDefault="007B0477" w:rsidP="00D558AC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</w:p>
        </w:tc>
        <w:tc>
          <w:tcPr>
            <w:tcW w:w="1350" w:type="dxa"/>
          </w:tcPr>
          <w:p w14:paraId="77F02A81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  <w:vAlign w:val="bottom"/>
          </w:tcPr>
          <w:p w14:paraId="539BA06E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146688AF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3C966A8E" w14:textId="77777777" w:rsidR="007B04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6BF96A87">
                <v:shape id="AutoShape 281" o:spid="_x0000_s1273" type="#_x0000_t32" style="position:absolute;margin-left:30.35pt;margin-top:56.7pt;width:0;height:28.55pt;z-index:25192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"/>
              </w:pict>
            </w:r>
            <w:r>
              <w:rPr>
                <w:noProof/>
              </w:rPr>
              <w:pict w14:anchorId="5A78AC03">
                <v:shape id="AutoShape 265" o:spid="_x0000_s1272" type="#_x0000_t32" style="position:absolute;margin-left:30.15pt;margin-top:22.95pt;width:0;height:15.25pt;z-index:251910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626BC960">
                <v:rect id="Rectangle 277" o:spid="_x0000_s1271" style="position:absolute;margin-left:10.55pt;margin-top:37.95pt;width:43pt;height:18.65pt;z-index:251922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oNIwIAAEAEAAAOAAAAZHJzL2Uyb0RvYy54bWysU9tuEzEQfUfiHyy/k700N1b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" strokeweight="2.25pt"/>
              </w:pict>
            </w:r>
            <w:r>
              <w:rPr>
                <w:noProof/>
              </w:rPr>
              <w:pict w14:anchorId="5C19635B">
                <v:shape id="AutoShape 279" o:spid="_x0000_s1270" type="#_x0000_t177" style="position:absolute;margin-left:7.05pt;margin-top:.85pt;width:46.5pt;height:22.35pt;z-index:251924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530" w:type="dxa"/>
          </w:tcPr>
          <w:p w14:paraId="7182A046" w14:textId="77777777" w:rsidR="007B0477" w:rsidRPr="00D06249" w:rsidRDefault="007B0477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B4BA3B4" w14:textId="77777777" w:rsidR="007B0477" w:rsidRPr="00D06249" w:rsidRDefault="007B0477" w:rsidP="00D558AC">
            <w:pPr>
              <w:spacing w:after="0" w:line="240" w:lineRule="auto"/>
              <w:jc w:val="both"/>
            </w:pPr>
            <w:r>
              <w:t>D</w:t>
            </w:r>
            <w:r w:rsidR="004503AA">
              <w:t>raft Usulan RKA</w:t>
            </w:r>
          </w:p>
        </w:tc>
        <w:tc>
          <w:tcPr>
            <w:tcW w:w="990" w:type="dxa"/>
          </w:tcPr>
          <w:p w14:paraId="5FD3F70C" w14:textId="77777777" w:rsidR="007B0477" w:rsidRPr="00D06249" w:rsidRDefault="007B0477" w:rsidP="00D558AC">
            <w:pPr>
              <w:spacing w:after="0" w:line="240" w:lineRule="auto"/>
              <w:jc w:val="both"/>
            </w:pPr>
            <w:r>
              <w:t>1 Hari</w:t>
            </w:r>
          </w:p>
        </w:tc>
        <w:tc>
          <w:tcPr>
            <w:tcW w:w="2070" w:type="dxa"/>
          </w:tcPr>
          <w:p w14:paraId="61B96C36" w14:textId="77777777" w:rsidR="007B0477" w:rsidRPr="00D06249" w:rsidRDefault="004503AA" w:rsidP="00D558AC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RKA</w:t>
            </w:r>
          </w:p>
        </w:tc>
        <w:tc>
          <w:tcPr>
            <w:tcW w:w="720" w:type="dxa"/>
          </w:tcPr>
          <w:p w14:paraId="21794031" w14:textId="77777777" w:rsidR="007B0477" w:rsidRPr="00C45F3E" w:rsidRDefault="007B0477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0477" w:rsidRPr="00C45F3E" w14:paraId="39D5484B" w14:textId="77777777" w:rsidTr="006D20FC">
        <w:trPr>
          <w:trHeight w:val="9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0766" w14:textId="77777777" w:rsidR="007B0477" w:rsidRPr="00D06249" w:rsidRDefault="007B0477" w:rsidP="00D558AC">
            <w:pPr>
              <w:spacing w:after="0" w:line="240" w:lineRule="auto"/>
            </w:pPr>
            <w:r>
              <w:t>8</w:t>
            </w:r>
            <w:r w:rsidRPr="00D06249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D993" w14:textId="77777777" w:rsidR="007B0477" w:rsidRPr="00D06249" w:rsidRDefault="007B0477" w:rsidP="00EB26D0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Menandatangani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r w:rsidR="00EB26D0">
              <w:rPr>
                <w:rFonts w:cs="Calibri"/>
              </w:rPr>
              <w:t>RKA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D09F" w14:textId="77777777" w:rsidR="007B04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5058116">
                <v:shape id="AutoShape 283" o:spid="_x0000_s1269" type="#_x0000_t32" style="position:absolute;margin-left:24.4pt;margin-top:33.85pt;width:.05pt;height:34.2pt;z-index:251928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"/>
              </w:pict>
            </w:r>
            <w:r>
              <w:rPr>
                <w:noProof/>
              </w:rPr>
              <w:pict w14:anchorId="4F35F977">
                <v:shape id="AutoShape 256" o:spid="_x0000_s1268" type="#_x0000_t4" style="position:absolute;margin-left:2.45pt;margin-top:7pt;width:42.9pt;height:26.5pt;z-index:251900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" strokeweight="2.25pt"/>
              </w:pict>
            </w:r>
            <w:r>
              <w:rPr>
                <w:noProof/>
              </w:rPr>
              <w:pict w14:anchorId="64B02737">
                <v:shape id="AutoShape 284" o:spid="_x0000_s1267" type="#_x0000_t32" style="position:absolute;margin-left:45.6pt;margin-top:21pt;width:196.65pt;height:0;flip:x;z-index:25192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85PgIAAGs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">
                  <v:stroke endarrow="block"/>
                </v:shape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0CAD" w14:textId="77777777" w:rsidR="007B0477" w:rsidRPr="00D06249" w:rsidRDefault="007B0477" w:rsidP="00D558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0311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22F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2B35" w14:textId="77777777" w:rsidR="007B0477" w:rsidRPr="00D06249" w:rsidRDefault="007B0477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3379" w14:textId="77777777" w:rsidR="007B0477" w:rsidRPr="00D06249" w:rsidRDefault="004503AA" w:rsidP="00D558AC">
            <w:pPr>
              <w:spacing w:after="0" w:line="240" w:lineRule="auto"/>
              <w:jc w:val="both"/>
            </w:pPr>
            <w:r>
              <w:t>Dratf Usulan RKA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6AAA" w14:textId="77777777" w:rsidR="007B0477" w:rsidRPr="00D06249" w:rsidRDefault="004503AA" w:rsidP="00D558AC">
            <w:pPr>
              <w:spacing w:after="0" w:line="240" w:lineRule="auto"/>
              <w:jc w:val="both"/>
            </w:pPr>
            <w:r>
              <w:t>10 Menit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076D" w14:textId="77777777" w:rsidR="007B0477" w:rsidRPr="00D06249" w:rsidRDefault="007B0477" w:rsidP="004503AA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r w:rsidR="004503AA">
              <w:t>RKA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AA41" w14:textId="77777777" w:rsidR="007B0477" w:rsidRPr="00C45F3E" w:rsidRDefault="007B0477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0477" w:rsidRPr="00C45F3E" w14:paraId="390903F1" w14:textId="77777777" w:rsidTr="006D20FC">
        <w:trPr>
          <w:trHeight w:val="83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466E" w14:textId="77777777" w:rsidR="007B0477" w:rsidRPr="00D06249" w:rsidRDefault="007B0477" w:rsidP="00D558AC">
            <w:pPr>
              <w:spacing w:after="0" w:line="240" w:lineRule="auto"/>
            </w:pPr>
            <w:r>
              <w:t>9</w:t>
            </w:r>
            <w:r w:rsidRPr="00D06249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3FE" w14:textId="77777777" w:rsidR="007B0477" w:rsidRPr="00D06249" w:rsidRDefault="00EB26D0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Mengimput</w:t>
            </w:r>
            <w:proofErr w:type="spellEnd"/>
            <w:r>
              <w:rPr>
                <w:rFonts w:cs="Calibri"/>
              </w:rPr>
              <w:t xml:space="preserve"> RKA pada </w:t>
            </w:r>
            <w:proofErr w:type="spellStart"/>
            <w:r>
              <w:rPr>
                <w:rFonts w:cs="Calibri"/>
              </w:rPr>
              <w:t>Aplikasi</w:t>
            </w:r>
            <w:proofErr w:type="spellEnd"/>
            <w:r>
              <w:rPr>
                <w:rFonts w:cs="Calibri"/>
              </w:rPr>
              <w:t xml:space="preserve"> SIMDA</w:t>
            </w:r>
          </w:p>
          <w:p w14:paraId="5C92DC6E" w14:textId="77777777" w:rsidR="007B0477" w:rsidRPr="00D06249" w:rsidRDefault="007B0477" w:rsidP="00D558AC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5AE8" w14:textId="77777777" w:rsidR="007B04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4DD52C7">
                <v:shape id="AutoShape 282" o:spid="_x0000_s1266" type="#_x0000_t32" style="position:absolute;margin-left:24.75pt;margin-top:18.7pt;width:261.7pt;height:0;z-index:25192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/9NwIAAGE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">
                  <v:stroke endarrow="block"/>
                </v:shape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BD3" w14:textId="77777777" w:rsidR="007B0477" w:rsidRPr="00D06249" w:rsidRDefault="007B0477" w:rsidP="00D558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2133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089" w14:textId="77777777" w:rsidR="007B0477" w:rsidRPr="00D06249" w:rsidRDefault="007B04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56C0" w14:textId="77777777" w:rsidR="007B0477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49BD886A">
                <v:shape id="AutoShape 295" o:spid="_x0000_s1265" type="#_x0000_t32" style="position:absolute;left:0;text-align:left;margin-left:29.75pt;margin-top:28.2pt;width:0;height:44.2pt;z-index:25193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tFHwIAAD4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"/>
              </w:pict>
            </w:r>
            <w:r>
              <w:rPr>
                <w:noProof/>
              </w:rPr>
              <w:pict w14:anchorId="07272879">
                <v:rect id="Rectangle 278" o:spid="_x0000_s1264" style="position:absolute;left:0;text-align:left;margin-left:7pt;margin-top:9.6pt;width:43pt;height:18.65pt;z-index:25192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6lJAIAAEAEAAAOAAAAZHJzL2Uyb0RvYy54bWysU9uO0zAQfUfiHyy/06TZplui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" strokeweight="2.25pt"/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D951" w14:textId="77777777" w:rsidR="007B0477" w:rsidRPr="00D06249" w:rsidRDefault="007B0477" w:rsidP="005863B3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r w:rsidR="005863B3">
              <w:t>RKA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E2E5" w14:textId="77777777" w:rsidR="007B0477" w:rsidRPr="00D06249" w:rsidRDefault="004503AA" w:rsidP="00D558AC">
            <w:pPr>
              <w:spacing w:after="0" w:line="240" w:lineRule="auto"/>
              <w:jc w:val="both"/>
            </w:pPr>
            <w:r>
              <w:t xml:space="preserve">10 </w:t>
            </w:r>
            <w:proofErr w:type="spellStart"/>
            <w:r>
              <w:t>hari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FAA" w14:textId="77777777" w:rsidR="007B0477" w:rsidRPr="00D06249" w:rsidRDefault="005863B3" w:rsidP="00D558AC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RKA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ABFE" w14:textId="77777777" w:rsidR="007B0477" w:rsidRPr="00C45F3E" w:rsidRDefault="007B0477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B26D0" w:rsidRPr="00C45F3E" w14:paraId="4DB76380" w14:textId="77777777" w:rsidTr="006D20FC">
        <w:trPr>
          <w:trHeight w:val="135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1822" w14:textId="77777777" w:rsidR="00EB26D0" w:rsidRPr="00D06249" w:rsidRDefault="00EB26D0" w:rsidP="00D558AC">
            <w:pPr>
              <w:spacing w:after="0" w:line="240" w:lineRule="auto"/>
            </w:pPr>
            <w:r>
              <w:t>10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932F" w14:textId="77777777" w:rsidR="00EB26D0" w:rsidRPr="00D06249" w:rsidRDefault="004503AA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Asistensi</w:t>
            </w:r>
            <w:proofErr w:type="spellEnd"/>
            <w:r>
              <w:rPr>
                <w:rFonts w:cs="Calibri"/>
              </w:rPr>
              <w:t xml:space="preserve"> Draf RKA oleh Tim </w:t>
            </w:r>
            <w:proofErr w:type="spellStart"/>
            <w:r>
              <w:rPr>
                <w:rFonts w:cs="Calibri"/>
              </w:rPr>
              <w:t>Asistensi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Kabupaten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Kepulauan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Selayar</w:t>
            </w:r>
            <w:proofErr w:type="spellEnd"/>
          </w:p>
          <w:p w14:paraId="7DCE732C" w14:textId="77777777" w:rsidR="00EB26D0" w:rsidRPr="00D06249" w:rsidRDefault="00EB26D0" w:rsidP="00EB26D0">
            <w:pPr>
              <w:spacing w:after="0" w:line="288" w:lineRule="auto"/>
              <w:jc w:val="both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5DFC" w14:textId="77777777" w:rsidR="00EB26D0" w:rsidRPr="00D06249" w:rsidRDefault="00EB26D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8841" w14:textId="77777777" w:rsidR="00EB26D0" w:rsidRPr="00D06249" w:rsidRDefault="00EB26D0" w:rsidP="00D558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FB42" w14:textId="77777777" w:rsidR="00EB26D0" w:rsidRPr="00D06249" w:rsidRDefault="00EB26D0" w:rsidP="00D558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DE0E" w14:textId="77777777" w:rsidR="00EB26D0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44854E5">
                <v:shape id="_x0000_s1263" type="#_x0000_t32" style="position:absolute;margin-left:47.55pt;margin-top:30.55pt;width:49.65pt;height:0;flip:x;z-index:25239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FUPQIAAGo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">
                  <v:stroke endarrow="block"/>
                </v:shape>
              </w:pict>
            </w:r>
            <w:r>
              <w:rPr>
                <w:noProof/>
              </w:rPr>
              <w:pict w14:anchorId="65ED8BBD">
                <v:shape id="AutoShape 291" o:spid="_x0000_s1262" type="#_x0000_t116" style="position:absolute;margin-left:4.5pt;margin-top:23.7pt;width:43pt;height:17.4pt;z-index:25193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" strokeweight="2.25pt"/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9914" w14:textId="77777777" w:rsidR="00EB26D0" w:rsidRPr="00D06249" w:rsidRDefault="00EB26D0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4D83" w14:textId="77777777" w:rsidR="00EB26D0" w:rsidRPr="00D06249" w:rsidRDefault="00EB26D0" w:rsidP="005863B3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r w:rsidR="005863B3">
              <w:t>RKA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6BBD" w14:textId="77777777" w:rsidR="00EB26D0" w:rsidRPr="00D06249" w:rsidRDefault="005863B3" w:rsidP="00D558AC">
            <w:pPr>
              <w:spacing w:after="0" w:line="240" w:lineRule="auto"/>
              <w:jc w:val="both"/>
            </w:pPr>
            <w:r>
              <w:t>2 Hari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0C19" w14:textId="77777777" w:rsidR="00EB26D0" w:rsidRPr="00D06249" w:rsidRDefault="00EB26D0" w:rsidP="00D558AC">
            <w:pPr>
              <w:spacing w:after="0" w:line="240" w:lineRule="auto"/>
              <w:jc w:val="both"/>
            </w:pPr>
            <w:r>
              <w:t xml:space="preserve">Surat </w:t>
            </w:r>
            <w:proofErr w:type="spellStart"/>
            <w:r>
              <w:t>Pengantar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FE24" w14:textId="77777777" w:rsidR="00EB26D0" w:rsidRPr="00C45F3E" w:rsidRDefault="00EB26D0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F70F6BA" w14:textId="77777777" w:rsidR="007B0477" w:rsidRDefault="007B0477"/>
    <w:p w14:paraId="7BB5ED25" w14:textId="77777777" w:rsidR="007401A0" w:rsidRDefault="007401A0"/>
    <w:p w14:paraId="0D57B1C2" w14:textId="77777777" w:rsidR="007401A0" w:rsidRDefault="007401A0"/>
    <w:p w14:paraId="784B2921" w14:textId="77777777" w:rsidR="007401A0" w:rsidRDefault="007401A0"/>
    <w:p w14:paraId="7675C607" w14:textId="77777777" w:rsidR="007401A0" w:rsidRDefault="007401A0"/>
    <w:p w14:paraId="1F3B023E" w14:textId="77777777" w:rsidR="007401A0" w:rsidRDefault="007401A0">
      <w:pPr>
        <w:rPr>
          <w:lang w:val="id-ID"/>
        </w:rPr>
      </w:pPr>
    </w:p>
    <w:p w14:paraId="35D1B634" w14:textId="77777777" w:rsidR="006D20FC" w:rsidRPr="006D20FC" w:rsidRDefault="006D20FC">
      <w:pPr>
        <w:rPr>
          <w:lang w:val="id-ID"/>
        </w:rPr>
      </w:pPr>
    </w:p>
    <w:p w14:paraId="4947ACC7" w14:textId="77777777" w:rsidR="007401A0" w:rsidRDefault="007401A0"/>
    <w:p w14:paraId="5DBC177F" w14:textId="77777777" w:rsidR="007401A0" w:rsidRDefault="007401A0"/>
    <w:p w14:paraId="13DE4EBD" w14:textId="77777777" w:rsidR="007401A0" w:rsidRDefault="007401A0"/>
    <w:p w14:paraId="527F55D7" w14:textId="77777777" w:rsidR="00FD276F" w:rsidRPr="00942A3E" w:rsidRDefault="00FD276F">
      <w:pPr>
        <w:rPr>
          <w:lang w:val="id-ID"/>
        </w:rPr>
      </w:pPr>
    </w:p>
    <w:tbl>
      <w:tblPr>
        <w:tblW w:w="16869" w:type="dxa"/>
        <w:tblInd w:w="-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8"/>
        <w:gridCol w:w="1710"/>
        <w:gridCol w:w="5241"/>
      </w:tblGrid>
      <w:tr w:rsidR="00781FD8" w:rsidRPr="00A81735" w14:paraId="75C54713" w14:textId="77777777" w:rsidTr="00172D28">
        <w:trPr>
          <w:trHeight w:val="86"/>
        </w:trPr>
        <w:tc>
          <w:tcPr>
            <w:tcW w:w="9918" w:type="dxa"/>
            <w:vMerge w:val="restart"/>
          </w:tcPr>
          <w:p w14:paraId="18C56727" w14:textId="4AABA2ED" w:rsidR="00EB5222" w:rsidRPr="00101F7F" w:rsidRDefault="00000000" w:rsidP="00EB5222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47449E48">
                <v:rect id="_x0000_s1478" style="position:absolute;left:0;text-align:left;margin-left:-.55pt;margin-top:1.35pt;width:87.15pt;height:87.15pt;z-index:252507136;mso-wrap-style:none" strokecolor="white">
                  <v:textbox style="mso-next-textbox:#_x0000_s1478;mso-fit-shape-to-text:t">
                    <w:txbxContent>
                      <w:p w14:paraId="2E7914A3" w14:textId="77777777" w:rsidR="00EB5222" w:rsidRDefault="00EB5222" w:rsidP="00EB5222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4A8E6590" wp14:editId="53DB2273">
                              <wp:extent cx="914400" cy="883920"/>
                              <wp:effectExtent l="0" t="0" r="0" b="0"/>
                              <wp:docPr id="1984344868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EB5222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681300AF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3C0E1849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03C672C7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6F2DEFFE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05CC9D9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54FCDA11" w14:textId="12B87D4D" w:rsidR="00781FD8" w:rsidRPr="00A81735" w:rsidRDefault="00EB5222" w:rsidP="00EB5222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710" w:type="dxa"/>
          </w:tcPr>
          <w:p w14:paraId="034695EC" w14:textId="77777777" w:rsidR="00781FD8" w:rsidRPr="00000999" w:rsidRDefault="00781FD8" w:rsidP="00A24A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5241" w:type="dxa"/>
          </w:tcPr>
          <w:p w14:paraId="45F226BF" w14:textId="605CB34E" w:rsidR="00781FD8" w:rsidRPr="006457CA" w:rsidRDefault="00781FD8" w:rsidP="00CE5C3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23/SOP-DP3AP2KB/I</w:t>
            </w:r>
            <w:r w:rsidR="00CE5C36">
              <w:rPr>
                <w:rFonts w:ascii="Arial" w:hAnsi="Arial" w:cs="Arial"/>
                <w:lang w:val="id-ID"/>
              </w:rPr>
              <w:t>II</w:t>
            </w:r>
            <w:r w:rsidR="00CE5C36">
              <w:rPr>
                <w:rFonts w:ascii="Arial" w:hAnsi="Arial" w:cs="Arial"/>
              </w:rPr>
              <w:t>/20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6FD4B473" w14:textId="77777777" w:rsidTr="00172D28">
        <w:trPr>
          <w:trHeight w:val="146"/>
        </w:trPr>
        <w:tc>
          <w:tcPr>
            <w:tcW w:w="9918" w:type="dxa"/>
            <w:vMerge/>
          </w:tcPr>
          <w:p w14:paraId="2C44A501" w14:textId="77777777" w:rsidR="00781FD8" w:rsidRPr="00A81735" w:rsidRDefault="00781FD8" w:rsidP="00D558AC">
            <w:pPr>
              <w:spacing w:after="0" w:line="240" w:lineRule="auto"/>
            </w:pPr>
          </w:p>
        </w:tc>
        <w:tc>
          <w:tcPr>
            <w:tcW w:w="1710" w:type="dxa"/>
          </w:tcPr>
          <w:p w14:paraId="607AF000" w14:textId="77777777" w:rsidR="00781FD8" w:rsidRPr="00A81735" w:rsidRDefault="00781FD8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5241" w:type="dxa"/>
          </w:tcPr>
          <w:p w14:paraId="67562BA1" w14:textId="77777777" w:rsidR="00781FD8" w:rsidRDefault="00781FD8" w:rsidP="00C0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0A86D3DB" w14:textId="77777777" w:rsidTr="00172D28">
        <w:trPr>
          <w:trHeight w:val="146"/>
        </w:trPr>
        <w:tc>
          <w:tcPr>
            <w:tcW w:w="9918" w:type="dxa"/>
            <w:vMerge/>
          </w:tcPr>
          <w:p w14:paraId="4E1B8E5F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710" w:type="dxa"/>
          </w:tcPr>
          <w:p w14:paraId="1231B040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5241" w:type="dxa"/>
          </w:tcPr>
          <w:p w14:paraId="174343A5" w14:textId="3EC7ED3E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11B1E504" w14:textId="77777777" w:rsidTr="00172D28">
        <w:trPr>
          <w:trHeight w:val="146"/>
        </w:trPr>
        <w:tc>
          <w:tcPr>
            <w:tcW w:w="9918" w:type="dxa"/>
            <w:vMerge/>
          </w:tcPr>
          <w:p w14:paraId="717A33E6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710" w:type="dxa"/>
          </w:tcPr>
          <w:p w14:paraId="7825F95C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5241" w:type="dxa"/>
          </w:tcPr>
          <w:p w14:paraId="63DC3388" w14:textId="72C37237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7D211D90" w14:textId="77777777" w:rsidTr="00172D28">
        <w:trPr>
          <w:trHeight w:val="146"/>
        </w:trPr>
        <w:tc>
          <w:tcPr>
            <w:tcW w:w="9918" w:type="dxa"/>
            <w:vMerge/>
          </w:tcPr>
          <w:p w14:paraId="70AB808C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710" w:type="dxa"/>
          </w:tcPr>
          <w:p w14:paraId="7E6F809A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5241" w:type="dxa"/>
          </w:tcPr>
          <w:p w14:paraId="16A59CFE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6A84784A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77079BAD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79EC3228" w14:textId="77777777" w:rsidR="00201016" w:rsidRPr="00902B92" w:rsidRDefault="00201016" w:rsidP="00A24A8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754D218A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2B0C9276" w14:textId="77777777" w:rsidR="006457CA" w:rsidRDefault="006457CA" w:rsidP="006457C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1C5B7EED" w14:textId="77777777" w:rsidR="00201016" w:rsidRPr="00105FA5" w:rsidRDefault="006457CA" w:rsidP="006457C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4EB9FD1B" w14:textId="77777777" w:rsidTr="00172D28">
        <w:trPr>
          <w:trHeight w:val="146"/>
        </w:trPr>
        <w:tc>
          <w:tcPr>
            <w:tcW w:w="9918" w:type="dxa"/>
            <w:vMerge/>
          </w:tcPr>
          <w:p w14:paraId="7A782AD9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710" w:type="dxa"/>
          </w:tcPr>
          <w:p w14:paraId="6F10CBAD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5241" w:type="dxa"/>
          </w:tcPr>
          <w:p w14:paraId="7262ADFF" w14:textId="77777777" w:rsidR="00201016" w:rsidRPr="00105FA5" w:rsidRDefault="00201016" w:rsidP="007401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PENYUSUNAN DOKUMEN PELAKSANAAN ANGGARAN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( DPA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)</w:t>
            </w:r>
          </w:p>
        </w:tc>
      </w:tr>
    </w:tbl>
    <w:tbl>
      <w:tblPr>
        <w:tblpPr w:leftFromText="180" w:rightFromText="180" w:vertAnchor="text" w:horzAnchor="margin" w:tblpX="-2011" w:tblpY="229"/>
        <w:tblW w:w="16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8"/>
        <w:gridCol w:w="5207"/>
      </w:tblGrid>
      <w:tr w:rsidR="007401A0" w:rsidRPr="00A81735" w14:paraId="14249A00" w14:textId="77777777" w:rsidTr="00172D28">
        <w:trPr>
          <w:trHeight w:val="128"/>
        </w:trPr>
        <w:tc>
          <w:tcPr>
            <w:tcW w:w="11628" w:type="dxa"/>
          </w:tcPr>
          <w:p w14:paraId="502FDD2F" w14:textId="77777777" w:rsidR="007401A0" w:rsidRPr="00A81735" w:rsidRDefault="007401A0" w:rsidP="00C858E6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5207" w:type="dxa"/>
          </w:tcPr>
          <w:p w14:paraId="57452EE3" w14:textId="77777777" w:rsidR="007401A0" w:rsidRPr="00A81735" w:rsidRDefault="007401A0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7401A0" w:rsidRPr="00A81735" w14:paraId="672FD224" w14:textId="77777777" w:rsidTr="00172D28">
        <w:trPr>
          <w:trHeight w:val="2384"/>
        </w:trPr>
        <w:tc>
          <w:tcPr>
            <w:tcW w:w="11628" w:type="dxa"/>
          </w:tcPr>
          <w:p w14:paraId="5B34BC2D" w14:textId="77777777" w:rsidR="00A71F4E" w:rsidRPr="00A71F4E" w:rsidRDefault="00A71F4E" w:rsidP="00A71F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40"/>
              <w:rPr>
                <w:sz w:val="24"/>
                <w:szCs w:val="24"/>
              </w:rPr>
            </w:pPr>
            <w:proofErr w:type="spellStart"/>
            <w:r w:rsidRPr="00A71F4E">
              <w:rPr>
                <w:sz w:val="24"/>
                <w:szCs w:val="24"/>
              </w:rPr>
              <w:t>Undang-Undang</w:t>
            </w:r>
            <w:proofErr w:type="spellEnd"/>
            <w:r w:rsidRPr="00A71F4E">
              <w:rPr>
                <w:sz w:val="24"/>
                <w:szCs w:val="24"/>
              </w:rPr>
              <w:t xml:space="preserve"> No. 17 Tahun 2003 Tentang Keuangan Negara.</w:t>
            </w:r>
          </w:p>
          <w:p w14:paraId="112403CF" w14:textId="77777777" w:rsidR="00A71F4E" w:rsidRPr="00A71F4E" w:rsidRDefault="00A71F4E" w:rsidP="00A71F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40"/>
              <w:rPr>
                <w:sz w:val="24"/>
                <w:szCs w:val="24"/>
              </w:rPr>
            </w:pPr>
            <w:proofErr w:type="spellStart"/>
            <w:r w:rsidRPr="00A71F4E">
              <w:rPr>
                <w:sz w:val="24"/>
                <w:szCs w:val="24"/>
              </w:rPr>
              <w:t>Undang-Undang</w:t>
            </w:r>
            <w:proofErr w:type="spellEnd"/>
            <w:r w:rsidRPr="00A71F4E">
              <w:rPr>
                <w:sz w:val="24"/>
                <w:szCs w:val="24"/>
              </w:rPr>
              <w:t xml:space="preserve"> Nomor 1 Tahun 2004 Tentang Perbendaharaan Negara.</w:t>
            </w:r>
          </w:p>
          <w:p w14:paraId="2DB2E089" w14:textId="77777777" w:rsidR="00A71F4E" w:rsidRPr="00A71F4E" w:rsidRDefault="00A71F4E" w:rsidP="00A71F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40"/>
              <w:rPr>
                <w:sz w:val="24"/>
                <w:szCs w:val="24"/>
              </w:rPr>
            </w:pPr>
            <w:proofErr w:type="spellStart"/>
            <w:r w:rsidRPr="00A71F4E">
              <w:rPr>
                <w:sz w:val="24"/>
                <w:szCs w:val="24"/>
              </w:rPr>
              <w:t>Undang-Undang</w:t>
            </w:r>
            <w:proofErr w:type="spellEnd"/>
            <w:r w:rsidRPr="00A71F4E">
              <w:rPr>
                <w:sz w:val="24"/>
                <w:szCs w:val="24"/>
              </w:rPr>
              <w:t xml:space="preserve"> Nomor 25 Tahun 2004 Tentang Sistem Perencanaan Pembangunan Nasional.</w:t>
            </w:r>
          </w:p>
          <w:p w14:paraId="425CB46C" w14:textId="77777777" w:rsidR="00A71F4E" w:rsidRPr="00A71F4E" w:rsidRDefault="00A71F4E" w:rsidP="00A71F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40"/>
              <w:rPr>
                <w:sz w:val="24"/>
                <w:szCs w:val="24"/>
              </w:rPr>
            </w:pPr>
            <w:proofErr w:type="spellStart"/>
            <w:r w:rsidRPr="00A71F4E">
              <w:rPr>
                <w:sz w:val="24"/>
                <w:szCs w:val="24"/>
              </w:rPr>
              <w:t>Undang-Undang</w:t>
            </w:r>
            <w:proofErr w:type="spellEnd"/>
            <w:r w:rsidRPr="00A71F4E">
              <w:rPr>
                <w:sz w:val="24"/>
                <w:szCs w:val="24"/>
              </w:rPr>
              <w:t xml:space="preserve"> Nomor 32 Tahun 2004 tentang Pemerintahan Daerah sebagaimana telah diubah terakhir dengan </w:t>
            </w:r>
            <w:proofErr w:type="spellStart"/>
            <w:r w:rsidRPr="00A71F4E">
              <w:rPr>
                <w:sz w:val="24"/>
                <w:szCs w:val="24"/>
              </w:rPr>
              <w:t>Undang-Undang</w:t>
            </w:r>
            <w:proofErr w:type="spellEnd"/>
            <w:r w:rsidRPr="00A71F4E">
              <w:rPr>
                <w:sz w:val="24"/>
                <w:szCs w:val="24"/>
              </w:rPr>
              <w:t xml:space="preserve"> Nomor 12 Tahun 2008.</w:t>
            </w:r>
          </w:p>
          <w:p w14:paraId="7982661A" w14:textId="77777777" w:rsidR="00A71F4E" w:rsidRPr="00A71F4E" w:rsidRDefault="00A71F4E" w:rsidP="00A71F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40"/>
              <w:rPr>
                <w:sz w:val="24"/>
                <w:szCs w:val="24"/>
              </w:rPr>
            </w:pPr>
            <w:proofErr w:type="spellStart"/>
            <w:r w:rsidRPr="00A71F4E">
              <w:rPr>
                <w:sz w:val="24"/>
                <w:szCs w:val="24"/>
              </w:rPr>
              <w:t>Undang-Undang</w:t>
            </w:r>
            <w:proofErr w:type="spellEnd"/>
            <w:r w:rsidRPr="00A71F4E">
              <w:rPr>
                <w:sz w:val="24"/>
                <w:szCs w:val="24"/>
              </w:rPr>
              <w:t xml:space="preserve"> Nomor 33 Tahun 2004 tentang Perimbangan Keuangan antara Pemerintah Pusat dan Daerah.</w:t>
            </w:r>
          </w:p>
          <w:p w14:paraId="1A93EF9B" w14:textId="77777777" w:rsidR="00A71F4E" w:rsidRPr="00A71F4E" w:rsidRDefault="00A71F4E" w:rsidP="00A71F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40"/>
              <w:rPr>
                <w:sz w:val="24"/>
                <w:szCs w:val="24"/>
              </w:rPr>
            </w:pPr>
            <w:r w:rsidRPr="00A71F4E">
              <w:rPr>
                <w:sz w:val="24"/>
                <w:szCs w:val="24"/>
              </w:rPr>
              <w:t>Peraturan Menteri Dalam Negeri Nomor 54 Tahun 2010 tentang Pedoman Pengelolaan Keuangan Daerah.</w:t>
            </w:r>
          </w:p>
          <w:p w14:paraId="385BC009" w14:textId="77777777" w:rsidR="00A71F4E" w:rsidRPr="00A71F4E" w:rsidRDefault="00A71F4E" w:rsidP="00A71F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40"/>
              <w:rPr>
                <w:sz w:val="24"/>
                <w:szCs w:val="24"/>
              </w:rPr>
            </w:pPr>
            <w:r w:rsidRPr="00A71F4E">
              <w:rPr>
                <w:sz w:val="24"/>
                <w:szCs w:val="24"/>
              </w:rPr>
              <w:t xml:space="preserve">Peraturan Menteri Dalam Negeri Nomor 8 Tahun 2008 tentang Tahapan, </w:t>
            </w:r>
            <w:proofErr w:type="spellStart"/>
            <w:r w:rsidRPr="00A71F4E">
              <w:rPr>
                <w:sz w:val="24"/>
                <w:szCs w:val="24"/>
              </w:rPr>
              <w:t>Tatacara</w:t>
            </w:r>
            <w:proofErr w:type="spellEnd"/>
            <w:r w:rsidRPr="00A71F4E">
              <w:rPr>
                <w:sz w:val="24"/>
                <w:szCs w:val="24"/>
              </w:rPr>
              <w:t xml:space="preserve"> Penyusunan Pengendalian, dan Evaluasi Pelaksanaan Rencana pembangunan Daerah.</w:t>
            </w:r>
          </w:p>
          <w:p w14:paraId="32E2F1FC" w14:textId="77777777" w:rsidR="00A71F4E" w:rsidRPr="00A71F4E" w:rsidRDefault="00A71F4E" w:rsidP="00A71F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40"/>
              <w:rPr>
                <w:sz w:val="24"/>
                <w:szCs w:val="24"/>
              </w:rPr>
            </w:pPr>
            <w:r w:rsidRPr="00A71F4E">
              <w:rPr>
                <w:sz w:val="24"/>
                <w:szCs w:val="24"/>
              </w:rPr>
              <w:t xml:space="preserve">Peraturan Pemerintah Republik Indonesia Nomor 8 Tahun 2008 tentang Tahapan, </w:t>
            </w:r>
            <w:proofErr w:type="spellStart"/>
            <w:r w:rsidRPr="00A71F4E">
              <w:rPr>
                <w:sz w:val="24"/>
                <w:szCs w:val="24"/>
              </w:rPr>
              <w:t>Tatacara</w:t>
            </w:r>
            <w:proofErr w:type="spellEnd"/>
            <w:r w:rsidRPr="00A71F4E">
              <w:rPr>
                <w:sz w:val="24"/>
                <w:szCs w:val="24"/>
              </w:rPr>
              <w:t xml:space="preserve"> Penyusunan, Pengendalian dan Evaluasi Pelaksanaan Rencana Pembangunan Daerah.</w:t>
            </w:r>
          </w:p>
          <w:p w14:paraId="476A2CC9" w14:textId="77777777" w:rsidR="007401A0" w:rsidRPr="00B81A85" w:rsidRDefault="00A71F4E" w:rsidP="00A71F4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40"/>
              <w:rPr>
                <w:sz w:val="24"/>
                <w:szCs w:val="24"/>
                <w:lang w:val="en-US"/>
              </w:rPr>
            </w:pPr>
            <w:r w:rsidRPr="00A71F4E">
              <w:rPr>
                <w:sz w:val="24"/>
                <w:szCs w:val="24"/>
              </w:rPr>
              <w:t xml:space="preserve">Perda Nomor 8 Tahun 2013 tentang Perubahan kedua atas Peraturan Daerah Kabupaten Selayar Nomor 3 Tahun 2008 tentang Pembentukan, susunan </w:t>
            </w:r>
            <w:proofErr w:type="spellStart"/>
            <w:r w:rsidRPr="00A71F4E">
              <w:rPr>
                <w:sz w:val="24"/>
                <w:szCs w:val="24"/>
              </w:rPr>
              <w:t>Organisaasi</w:t>
            </w:r>
            <w:proofErr w:type="spellEnd"/>
            <w:r w:rsidRPr="00A71F4E">
              <w:rPr>
                <w:sz w:val="24"/>
                <w:szCs w:val="24"/>
              </w:rPr>
              <w:t xml:space="preserve"> dan Tata Kerja Perangkat Daerah Kabupaten Selayar.</w:t>
            </w:r>
          </w:p>
        </w:tc>
        <w:tc>
          <w:tcPr>
            <w:tcW w:w="5207" w:type="dxa"/>
          </w:tcPr>
          <w:p w14:paraId="4F44E57F" w14:textId="77777777" w:rsidR="007401A0" w:rsidRPr="00D6523D" w:rsidRDefault="007401A0" w:rsidP="00C858E6">
            <w:pPr>
              <w:pStyle w:val="ListParagraph"/>
              <w:numPr>
                <w:ilvl w:val="0"/>
                <w:numId w:val="38"/>
              </w:numPr>
              <w:tabs>
                <w:tab w:val="left" w:pos="220"/>
              </w:tabs>
              <w:spacing w:after="0" w:line="240" w:lineRule="auto"/>
              <w:ind w:left="220" w:hanging="270"/>
              <w:rPr>
                <w:sz w:val="24"/>
                <w:szCs w:val="24"/>
              </w:rPr>
            </w:pPr>
            <w:r w:rsidRPr="00D6523D">
              <w:rPr>
                <w:sz w:val="24"/>
                <w:szCs w:val="24"/>
              </w:rPr>
              <w:t xml:space="preserve">Memiliki Kewenangan Dalam membuat dan Menyusun </w:t>
            </w:r>
            <w:r w:rsidR="00D92BA1">
              <w:rPr>
                <w:sz w:val="24"/>
                <w:szCs w:val="24"/>
                <w:lang w:val="en-US"/>
              </w:rPr>
              <w:t>DPA</w:t>
            </w:r>
          </w:p>
          <w:p w14:paraId="5D0BDDA4" w14:textId="1EFF686E" w:rsidR="00172D28" w:rsidRPr="00172D28" w:rsidRDefault="007401A0" w:rsidP="00546727">
            <w:pPr>
              <w:pStyle w:val="ListParagraph"/>
              <w:numPr>
                <w:ilvl w:val="0"/>
                <w:numId w:val="38"/>
              </w:numPr>
              <w:tabs>
                <w:tab w:val="left" w:pos="220"/>
              </w:tabs>
              <w:spacing w:after="0" w:line="240" w:lineRule="auto"/>
              <w:ind w:left="220" w:hanging="270"/>
              <w:rPr>
                <w:sz w:val="24"/>
                <w:szCs w:val="24"/>
              </w:rPr>
            </w:pPr>
            <w:r w:rsidRPr="00172D28">
              <w:rPr>
                <w:sz w:val="24"/>
                <w:szCs w:val="24"/>
              </w:rPr>
              <w:t>Memiliki Kemampuan Untuk menyusun</w:t>
            </w:r>
            <w:r w:rsidR="00172D28" w:rsidRPr="00172D28">
              <w:rPr>
                <w:sz w:val="24"/>
                <w:szCs w:val="24"/>
              </w:rPr>
              <w:t xml:space="preserve"> d</w:t>
            </w:r>
            <w:r w:rsidRPr="00172D28">
              <w:rPr>
                <w:sz w:val="24"/>
                <w:szCs w:val="24"/>
                <w:lang w:val="en-US"/>
              </w:rPr>
              <w:t xml:space="preserve">an </w:t>
            </w:r>
            <w:proofErr w:type="spellStart"/>
            <w:r w:rsidRPr="00172D28">
              <w:rPr>
                <w:sz w:val="24"/>
                <w:szCs w:val="24"/>
                <w:lang w:val="en-US"/>
              </w:rPr>
              <w:t>Merencanakan</w:t>
            </w:r>
            <w:proofErr w:type="spellEnd"/>
            <w:r w:rsidRPr="00172D28">
              <w:rPr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172D28">
              <w:rPr>
                <w:sz w:val="24"/>
                <w:szCs w:val="24"/>
                <w:lang w:val="en-US"/>
              </w:rPr>
              <w:t>Kegiatan</w:t>
            </w:r>
            <w:proofErr w:type="spellEnd"/>
            <w:r w:rsidRPr="00172D28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72D28">
              <w:rPr>
                <w:sz w:val="24"/>
                <w:szCs w:val="24"/>
                <w:lang w:val="en-US"/>
              </w:rPr>
              <w:t>Anggaran</w:t>
            </w:r>
            <w:proofErr w:type="spellEnd"/>
          </w:p>
          <w:p w14:paraId="3F09AA55" w14:textId="77777777" w:rsidR="007401A0" w:rsidRDefault="007401A0" w:rsidP="00C858E6">
            <w:pPr>
              <w:pStyle w:val="ListParagraph"/>
              <w:numPr>
                <w:ilvl w:val="0"/>
                <w:numId w:val="3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SMA,SMK</w:t>
            </w:r>
            <w:proofErr w:type="gramEnd"/>
          </w:p>
          <w:p w14:paraId="70D843A9" w14:textId="77777777" w:rsidR="007401A0" w:rsidRDefault="007401A0" w:rsidP="00C858E6">
            <w:pPr>
              <w:pStyle w:val="ListParagraph"/>
              <w:numPr>
                <w:ilvl w:val="0"/>
                <w:numId w:val="3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S1</w:t>
            </w:r>
          </w:p>
          <w:p w14:paraId="33A8A0DB" w14:textId="77777777" w:rsidR="007401A0" w:rsidRPr="00786B64" w:rsidRDefault="007401A0" w:rsidP="00C858E6">
            <w:pPr>
              <w:pStyle w:val="ListParagraph"/>
              <w:tabs>
                <w:tab w:val="left" w:pos="210"/>
              </w:tabs>
              <w:spacing w:after="0" w:line="240" w:lineRule="auto"/>
              <w:ind w:left="220"/>
              <w:rPr>
                <w:sz w:val="24"/>
                <w:szCs w:val="24"/>
                <w:lang w:val="en-US"/>
              </w:rPr>
            </w:pPr>
          </w:p>
        </w:tc>
      </w:tr>
      <w:tr w:rsidR="007401A0" w:rsidRPr="00A81735" w14:paraId="46EA16D7" w14:textId="77777777" w:rsidTr="00172D28">
        <w:trPr>
          <w:trHeight w:val="288"/>
        </w:trPr>
        <w:tc>
          <w:tcPr>
            <w:tcW w:w="11628" w:type="dxa"/>
          </w:tcPr>
          <w:p w14:paraId="309D8E17" w14:textId="77777777" w:rsidR="007401A0" w:rsidRPr="00A81735" w:rsidRDefault="007401A0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5207" w:type="dxa"/>
          </w:tcPr>
          <w:p w14:paraId="2760C81F" w14:textId="77777777" w:rsidR="007401A0" w:rsidRPr="00A81735" w:rsidRDefault="007401A0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7401A0" w:rsidRPr="00A81735" w14:paraId="4F556789" w14:textId="77777777" w:rsidTr="00172D28">
        <w:trPr>
          <w:trHeight w:val="706"/>
        </w:trPr>
        <w:tc>
          <w:tcPr>
            <w:tcW w:w="11628" w:type="dxa"/>
          </w:tcPr>
          <w:p w14:paraId="1D7B1E2F" w14:textId="77777777" w:rsidR="007401A0" w:rsidRPr="00D92BA1" w:rsidRDefault="007401A0" w:rsidP="00C858E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D92BA1">
              <w:rPr>
                <w:sz w:val="24"/>
                <w:szCs w:val="24"/>
              </w:rPr>
              <w:t xml:space="preserve">SOP Pengarsipan </w:t>
            </w:r>
          </w:p>
          <w:p w14:paraId="1741B004" w14:textId="77777777" w:rsidR="007401A0" w:rsidRPr="00D92BA1" w:rsidRDefault="007401A0" w:rsidP="00C858E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D92BA1">
              <w:rPr>
                <w:sz w:val="24"/>
                <w:szCs w:val="24"/>
              </w:rPr>
              <w:t>SOP Surat Keluar</w:t>
            </w:r>
          </w:p>
          <w:p w14:paraId="4E0A531B" w14:textId="77777777" w:rsidR="007401A0" w:rsidRDefault="007401A0" w:rsidP="00C858E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Penomoran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D2321D9" w14:textId="77777777" w:rsidR="007401A0" w:rsidRPr="00ED7515" w:rsidRDefault="007401A0" w:rsidP="00C858E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Keuangan</w:t>
            </w:r>
            <w:proofErr w:type="spellEnd"/>
          </w:p>
        </w:tc>
        <w:tc>
          <w:tcPr>
            <w:tcW w:w="5207" w:type="dxa"/>
          </w:tcPr>
          <w:p w14:paraId="47D68961" w14:textId="77777777" w:rsidR="007401A0" w:rsidRPr="00D92BA1" w:rsidRDefault="007401A0" w:rsidP="00C858E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D92BA1">
              <w:rPr>
                <w:sz w:val="24"/>
                <w:szCs w:val="24"/>
              </w:rPr>
              <w:t>Komputer dan Printer</w:t>
            </w:r>
          </w:p>
          <w:p w14:paraId="0C611859" w14:textId="77777777" w:rsidR="007401A0" w:rsidRPr="00D92BA1" w:rsidRDefault="007401A0" w:rsidP="00C858E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D92BA1">
              <w:rPr>
                <w:sz w:val="24"/>
                <w:szCs w:val="24"/>
              </w:rPr>
              <w:t>ATK</w:t>
            </w:r>
          </w:p>
          <w:p w14:paraId="03EFB41A" w14:textId="77777777" w:rsidR="007401A0" w:rsidRPr="00CA3DFA" w:rsidRDefault="007401A0" w:rsidP="00C858E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Lembar </w:t>
            </w:r>
            <w:proofErr w:type="spellStart"/>
            <w:r>
              <w:rPr>
                <w:sz w:val="24"/>
                <w:szCs w:val="24"/>
                <w:lang w:val="en-US"/>
              </w:rPr>
              <w:t>Disposisi</w:t>
            </w:r>
            <w:proofErr w:type="spellEnd"/>
          </w:p>
          <w:p w14:paraId="1DDCEB8A" w14:textId="77777777" w:rsidR="007401A0" w:rsidRPr="00BE4150" w:rsidRDefault="007401A0" w:rsidP="00C858E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Renstra</w:t>
            </w:r>
            <w:proofErr w:type="spellEnd"/>
          </w:p>
          <w:p w14:paraId="3F44D969" w14:textId="77777777" w:rsidR="007401A0" w:rsidRPr="00045F65" w:rsidRDefault="007401A0" w:rsidP="00C858E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20" w:hanging="22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Anggaran</w:t>
            </w:r>
            <w:proofErr w:type="spellEnd"/>
          </w:p>
        </w:tc>
      </w:tr>
      <w:tr w:rsidR="007401A0" w:rsidRPr="00A81735" w14:paraId="3AE90A9B" w14:textId="77777777" w:rsidTr="00172D28">
        <w:trPr>
          <w:trHeight w:val="109"/>
        </w:trPr>
        <w:tc>
          <w:tcPr>
            <w:tcW w:w="11628" w:type="dxa"/>
          </w:tcPr>
          <w:p w14:paraId="1A71DD2C" w14:textId="77777777" w:rsidR="007401A0" w:rsidRDefault="007401A0" w:rsidP="00C858E6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1D3E91C4" w14:textId="77777777" w:rsidR="007401A0" w:rsidRPr="009277D3" w:rsidRDefault="007401A0" w:rsidP="00C858E6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D92BA1">
              <w:rPr>
                <w:b/>
                <w:sz w:val="24"/>
                <w:szCs w:val="24"/>
                <w:lang w:val="en-US"/>
              </w:rPr>
              <w:t>DPA</w:t>
            </w:r>
            <w:r>
              <w:rPr>
                <w:b/>
                <w:sz w:val="24"/>
                <w:szCs w:val="24"/>
                <w:lang w:val="en-US"/>
              </w:rPr>
              <w:t xml:space="preserve"> SKPD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5207" w:type="dxa"/>
          </w:tcPr>
          <w:p w14:paraId="046AC933" w14:textId="77777777" w:rsidR="007401A0" w:rsidRPr="009277D3" w:rsidRDefault="007401A0" w:rsidP="00C858E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0FB55776" w14:textId="77777777" w:rsidR="007401A0" w:rsidRPr="00F672F0" w:rsidRDefault="007401A0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Rencana</w:t>
            </w:r>
            <w:proofErr w:type="spellEnd"/>
            <w:r>
              <w:rPr>
                <w:sz w:val="24"/>
                <w:szCs w:val="24"/>
              </w:rPr>
              <w:t xml:space="preserve"> Program dan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Periode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</w:p>
        </w:tc>
      </w:tr>
    </w:tbl>
    <w:p w14:paraId="1948B3C1" w14:textId="77777777" w:rsidR="00A71F4E" w:rsidRDefault="00A71F4E" w:rsidP="007401A0">
      <w:pPr>
        <w:tabs>
          <w:tab w:val="left" w:pos="9865"/>
        </w:tabs>
      </w:pPr>
    </w:p>
    <w:p w14:paraId="1524A59E" w14:textId="77777777" w:rsidR="00A71F4E" w:rsidRDefault="00A71F4E">
      <w:r>
        <w:br w:type="page"/>
      </w:r>
    </w:p>
    <w:tbl>
      <w:tblPr>
        <w:tblW w:w="16578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7401A0" w:rsidRPr="00D06249" w14:paraId="24273AFC" w14:textId="77777777" w:rsidTr="006D20FC">
        <w:tc>
          <w:tcPr>
            <w:tcW w:w="4158" w:type="dxa"/>
            <w:gridSpan w:val="2"/>
            <w:vMerge w:val="restart"/>
            <w:shd w:val="clear" w:color="auto" w:fill="D9D9D9"/>
            <w:vAlign w:val="center"/>
          </w:tcPr>
          <w:p w14:paraId="39F26236" w14:textId="77777777" w:rsidR="007401A0" w:rsidRPr="00D06249" w:rsidRDefault="007401A0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7110" w:type="dxa"/>
            <w:gridSpan w:val="5"/>
            <w:shd w:val="clear" w:color="auto" w:fill="D9D9D9"/>
            <w:vAlign w:val="center"/>
          </w:tcPr>
          <w:p w14:paraId="22AE73DB" w14:textId="77777777" w:rsidR="007401A0" w:rsidRPr="00D06249" w:rsidRDefault="007401A0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590" w:type="dxa"/>
            <w:gridSpan w:val="3"/>
            <w:shd w:val="clear" w:color="auto" w:fill="D9D9D9"/>
            <w:vAlign w:val="center"/>
          </w:tcPr>
          <w:p w14:paraId="199F61EB" w14:textId="77777777" w:rsidR="007401A0" w:rsidRPr="00D06249" w:rsidRDefault="007401A0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720" w:type="dxa"/>
            <w:vMerge w:val="restart"/>
            <w:shd w:val="clear" w:color="auto" w:fill="D9D9D9"/>
          </w:tcPr>
          <w:p w14:paraId="127C212E" w14:textId="77777777" w:rsidR="007401A0" w:rsidRPr="00C45F3E" w:rsidRDefault="007401A0" w:rsidP="00D558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F11AD04" w14:textId="77777777" w:rsidR="007401A0" w:rsidRPr="00D06249" w:rsidRDefault="007401A0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F45F25" w:rsidRPr="00C45F3E" w14:paraId="072EAA48" w14:textId="77777777" w:rsidTr="006D20FC">
        <w:trPr>
          <w:trHeight w:val="879"/>
        </w:trPr>
        <w:tc>
          <w:tcPr>
            <w:tcW w:w="415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100EA8CC" w14:textId="77777777" w:rsidR="00F45F25" w:rsidRPr="00D06249" w:rsidRDefault="00F45F25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D6E4605" w14:textId="77777777" w:rsidR="00F45F25" w:rsidRPr="005B3ACC" w:rsidRDefault="00F45F25" w:rsidP="008D3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A80F23A" w14:textId="77777777" w:rsidR="00F45F25" w:rsidRPr="00D06249" w:rsidRDefault="00F45F25" w:rsidP="008D3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FD96EB1" w14:textId="77777777" w:rsidR="00F45F25" w:rsidRPr="005B3ACC" w:rsidRDefault="00F45F25" w:rsidP="008D37C8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3784B0D" w14:textId="77777777" w:rsidR="00F45F25" w:rsidRDefault="00F45F25" w:rsidP="008D3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8E407E3" w14:textId="77777777" w:rsidR="00F45F25" w:rsidRPr="00D06249" w:rsidRDefault="00F45F25" w:rsidP="008D3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5F0F8B52" w14:textId="77777777" w:rsidR="00F45F25" w:rsidRPr="005B3ACC" w:rsidRDefault="00F45F25" w:rsidP="008D3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260AC5E" w14:textId="77777777" w:rsidR="00F45F25" w:rsidRPr="00D06249" w:rsidRDefault="00F45F25" w:rsidP="008D3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14:paraId="01C17B5A" w14:textId="77777777" w:rsidR="00F45F25" w:rsidRPr="00D06249" w:rsidRDefault="00F45F25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6A5E011" w14:textId="77777777" w:rsidR="00F45F25" w:rsidRPr="00D06249" w:rsidRDefault="00F45F25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5491EB1B" w14:textId="77777777" w:rsidR="00F45F25" w:rsidRPr="00D06249" w:rsidRDefault="00F45F25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9D9D9"/>
          </w:tcPr>
          <w:p w14:paraId="7CF5502F" w14:textId="77777777" w:rsidR="00F45F25" w:rsidRPr="00D06249" w:rsidRDefault="00F45F25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A12120F" w14:textId="77777777" w:rsidR="00F45F25" w:rsidRPr="00D06249" w:rsidRDefault="00F45F25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 w14:paraId="524BB45F" w14:textId="77777777" w:rsidR="00F45F25" w:rsidRPr="00D06249" w:rsidRDefault="00F45F25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D538212" w14:textId="77777777" w:rsidR="00F45F25" w:rsidRPr="00D06249" w:rsidRDefault="00F45F25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47B1B30C" w14:textId="77777777" w:rsidR="00F45F25" w:rsidRPr="00C45F3E" w:rsidRDefault="00F45F25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01A0" w:rsidRPr="00C45F3E" w14:paraId="22C18E2B" w14:textId="77777777" w:rsidTr="006D20FC">
        <w:trPr>
          <w:trHeight w:val="1313"/>
        </w:trPr>
        <w:tc>
          <w:tcPr>
            <w:tcW w:w="450" w:type="dxa"/>
          </w:tcPr>
          <w:p w14:paraId="2447343F" w14:textId="77777777" w:rsidR="007401A0" w:rsidRPr="00D06249" w:rsidRDefault="007401A0" w:rsidP="00D558AC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3708" w:type="dxa"/>
          </w:tcPr>
          <w:p w14:paraId="5AAC0F2E" w14:textId="77777777" w:rsidR="007401A0" w:rsidRPr="00D06249" w:rsidRDefault="007401A0" w:rsidP="00D558AC">
            <w:pPr>
              <w:tabs>
                <w:tab w:val="left" w:pos="252"/>
                <w:tab w:val="left" w:pos="633"/>
              </w:tabs>
              <w:spacing w:after="0" w:line="240" w:lineRule="auto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 w:rsidR="00EB3994">
              <w:t>Dokumen</w:t>
            </w:r>
            <w:proofErr w:type="spellEnd"/>
            <w:r w:rsidR="00EB3994">
              <w:t xml:space="preserve"> </w:t>
            </w:r>
            <w:proofErr w:type="spellStart"/>
            <w:r w:rsidR="00EB3994">
              <w:t>Pelaksanaan</w:t>
            </w:r>
            <w:proofErr w:type="spellEnd"/>
            <w:r w:rsidR="00EB3994">
              <w:t xml:space="preserve"> </w:t>
            </w:r>
            <w:proofErr w:type="spellStart"/>
            <w:proofErr w:type="gramStart"/>
            <w:r w:rsidR="00EB3994">
              <w:t>Anggaran</w:t>
            </w:r>
            <w:proofErr w:type="spellEnd"/>
            <w:r w:rsidR="00EB3994">
              <w:t xml:space="preserve">  </w:t>
            </w:r>
            <w:proofErr w:type="spellStart"/>
            <w:r w:rsidR="00EB3994">
              <w:t>sesuai</w:t>
            </w:r>
            <w:proofErr w:type="spellEnd"/>
            <w:proofErr w:type="gramEnd"/>
            <w:r w:rsidR="00EB3994">
              <w:t xml:space="preserve"> </w:t>
            </w:r>
            <w:proofErr w:type="spellStart"/>
            <w:r w:rsidR="00EB3994">
              <w:t>hasil</w:t>
            </w:r>
            <w:proofErr w:type="spellEnd"/>
            <w:r w:rsidR="00EB3994">
              <w:t xml:space="preserve"> </w:t>
            </w:r>
            <w:proofErr w:type="spellStart"/>
            <w:r w:rsidR="00EB3994">
              <w:t>pembahasan</w:t>
            </w:r>
            <w:proofErr w:type="spellEnd"/>
            <w:r w:rsidR="00EB3994">
              <w:t xml:space="preserve"> </w:t>
            </w:r>
            <w:proofErr w:type="spellStart"/>
            <w:r w:rsidR="00EB3994">
              <w:t>dengan</w:t>
            </w:r>
            <w:proofErr w:type="spellEnd"/>
            <w:r w:rsidR="00EB3994">
              <w:t xml:space="preserve"> DPRD (PPA)</w:t>
            </w:r>
          </w:p>
        </w:tc>
        <w:tc>
          <w:tcPr>
            <w:tcW w:w="1350" w:type="dxa"/>
          </w:tcPr>
          <w:p w14:paraId="15CF3DB1" w14:textId="77777777" w:rsidR="007401A0" w:rsidRPr="00D06249" w:rsidRDefault="007401A0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4A7E6AF2" w14:textId="77777777" w:rsidR="007401A0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16C05742">
                <v:shape id="AutoShape 345" o:spid="_x0000_s1261" type="#_x0000_t32" style="position:absolute;margin-left:55.2pt;margin-top:31.55pt;width:119.5pt;height:0;flip:x;z-index:25194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cKQIAAEk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"/>
              </w:pict>
            </w:r>
            <w:r>
              <w:rPr>
                <w:noProof/>
              </w:rPr>
              <w:pict w14:anchorId="6BE02D6E">
                <v:shape id="AutoShape 346" o:spid="_x0000_s1260" type="#_x0000_t116" style="position:absolute;margin-left:2.4pt;margin-top:22.1pt;width:52.7pt;height:17.4pt;z-index:25194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" strokeweight="2.25pt"/>
              </w:pict>
            </w:r>
          </w:p>
        </w:tc>
        <w:tc>
          <w:tcPr>
            <w:tcW w:w="1440" w:type="dxa"/>
          </w:tcPr>
          <w:p w14:paraId="6ED98FDE" w14:textId="77777777" w:rsidR="007401A0" w:rsidRPr="00D06249" w:rsidRDefault="007401A0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2B711C34" w14:textId="77777777" w:rsidR="007401A0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123BC67B">
                <v:shape id="AutoShape 350" o:spid="_x0000_s1259" type="#_x0000_t32" style="position:absolute;margin-left:30.1pt;margin-top:31.55pt;width:.55pt;height:46.9pt;z-index:25195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2D53C7BD" w14:textId="77777777" w:rsidR="007401A0" w:rsidRPr="00D06249" w:rsidRDefault="007401A0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02227721" w14:textId="77777777" w:rsidR="007401A0" w:rsidRPr="00D06249" w:rsidRDefault="007401A0" w:rsidP="00D558AC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7F40DBD1" w14:textId="77777777" w:rsidR="007401A0" w:rsidRPr="00D06249" w:rsidRDefault="007401A0" w:rsidP="00D558AC">
            <w:pPr>
              <w:spacing w:after="0" w:line="240" w:lineRule="auto"/>
              <w:ind w:left="162"/>
            </w:pPr>
          </w:p>
        </w:tc>
        <w:tc>
          <w:tcPr>
            <w:tcW w:w="990" w:type="dxa"/>
          </w:tcPr>
          <w:p w14:paraId="763DCEEB" w14:textId="77777777" w:rsidR="007401A0" w:rsidRPr="00D06249" w:rsidRDefault="00BD4E22" w:rsidP="00D558AC">
            <w:pPr>
              <w:spacing w:after="0" w:line="240" w:lineRule="auto"/>
              <w:jc w:val="center"/>
            </w:pPr>
            <w:r>
              <w:t>30</w:t>
            </w:r>
            <w:r w:rsidR="007401A0">
              <w:t>Menit</w:t>
            </w:r>
          </w:p>
        </w:tc>
        <w:tc>
          <w:tcPr>
            <w:tcW w:w="2070" w:type="dxa"/>
          </w:tcPr>
          <w:p w14:paraId="3C38172A" w14:textId="77777777" w:rsidR="007401A0" w:rsidRPr="00D06249" w:rsidRDefault="007401A0" w:rsidP="00D558AC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720" w:type="dxa"/>
          </w:tcPr>
          <w:p w14:paraId="4EDD8198" w14:textId="77777777" w:rsidR="007401A0" w:rsidRPr="00C45F3E" w:rsidRDefault="007401A0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01A0" w:rsidRPr="00C45F3E" w14:paraId="70496817" w14:textId="77777777" w:rsidTr="006D20FC">
        <w:trPr>
          <w:trHeight w:val="1007"/>
        </w:trPr>
        <w:tc>
          <w:tcPr>
            <w:tcW w:w="450" w:type="dxa"/>
          </w:tcPr>
          <w:p w14:paraId="7677DB50" w14:textId="77777777" w:rsidR="007401A0" w:rsidRPr="00D06249" w:rsidRDefault="007401A0" w:rsidP="00D558AC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3708" w:type="dxa"/>
          </w:tcPr>
          <w:p w14:paraId="6F258824" w14:textId="77777777" w:rsidR="00FD0659" w:rsidRPr="00D06249" w:rsidRDefault="00FD0659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Mengundang</w:t>
            </w:r>
            <w:proofErr w:type="spellEnd"/>
            <w:r>
              <w:rPr>
                <w:rFonts w:cs="Calibri"/>
              </w:rPr>
              <w:t xml:space="preserve"> Kadis dan </w:t>
            </w:r>
            <w:proofErr w:type="spellStart"/>
            <w:r>
              <w:rPr>
                <w:rFonts w:cs="Calibri"/>
              </w:rPr>
              <w:t>Pejabat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eselon</w:t>
            </w:r>
            <w:proofErr w:type="spellEnd"/>
            <w:r>
              <w:rPr>
                <w:rFonts w:cs="Calibri"/>
              </w:rPr>
              <w:t xml:space="preserve"> III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DPA</w:t>
            </w:r>
          </w:p>
        </w:tc>
        <w:tc>
          <w:tcPr>
            <w:tcW w:w="1350" w:type="dxa"/>
          </w:tcPr>
          <w:p w14:paraId="0DE4C57E" w14:textId="77777777" w:rsidR="007401A0" w:rsidRPr="00D06249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1C79225B" w14:textId="77777777" w:rsidR="007401A0" w:rsidRPr="00D06249" w:rsidRDefault="007401A0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6E27BDA5" w14:textId="77777777" w:rsidR="007401A0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1A3A175B">
                <v:shape id="AutoShape 353" o:spid="_x0000_s1258" type="#_x0000_t32" style="position:absolute;margin-left:3.9pt;margin-top:20.5pt;width:0;height:38.75pt;z-index:25195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d3NQIAAGA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419EBA27">
                <v:shape id="_x0000_s1257" type="#_x0000_t32" style="position:absolute;margin-left:3.9pt;margin-top:20.45pt;width:69.3pt;height:0;flip:x;z-index:25240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"/>
              </w:pict>
            </w:r>
          </w:p>
        </w:tc>
        <w:tc>
          <w:tcPr>
            <w:tcW w:w="1350" w:type="dxa"/>
          </w:tcPr>
          <w:p w14:paraId="05A352D0" w14:textId="77777777" w:rsidR="007401A0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1583793">
                <v:rect id="Rectangle 359" o:spid="_x0000_s1256" style="position:absolute;margin-left:.95pt;margin-top:12.35pt;width:52.7pt;height:18.65pt;z-index:25196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" strokeweight="2.25pt"/>
              </w:pict>
            </w:r>
          </w:p>
        </w:tc>
        <w:tc>
          <w:tcPr>
            <w:tcW w:w="1530" w:type="dxa"/>
          </w:tcPr>
          <w:p w14:paraId="65ACB061" w14:textId="77777777" w:rsidR="007401A0" w:rsidRPr="00D06249" w:rsidRDefault="007401A0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2CF769A2" w14:textId="77777777" w:rsidR="007401A0" w:rsidRPr="00D06249" w:rsidRDefault="00FD0659" w:rsidP="00FD0659">
            <w:pPr>
              <w:spacing w:after="0" w:line="240" w:lineRule="auto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990" w:type="dxa"/>
          </w:tcPr>
          <w:p w14:paraId="2A9C3103" w14:textId="77777777" w:rsidR="007401A0" w:rsidRPr="00D06249" w:rsidRDefault="007401A0" w:rsidP="00D558AC">
            <w:pPr>
              <w:spacing w:after="0" w:line="240" w:lineRule="auto"/>
              <w:jc w:val="both"/>
            </w:pPr>
            <w:r>
              <w:t>30 Menit</w:t>
            </w:r>
          </w:p>
        </w:tc>
        <w:tc>
          <w:tcPr>
            <w:tcW w:w="2070" w:type="dxa"/>
          </w:tcPr>
          <w:p w14:paraId="45110CAB" w14:textId="77777777" w:rsidR="007401A0" w:rsidRPr="00D06249" w:rsidRDefault="00BD4E22" w:rsidP="00D558AC">
            <w:pPr>
              <w:spacing w:after="0" w:line="240" w:lineRule="auto"/>
              <w:jc w:val="both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720" w:type="dxa"/>
          </w:tcPr>
          <w:p w14:paraId="3A1FC806" w14:textId="77777777" w:rsidR="007401A0" w:rsidRPr="00C45F3E" w:rsidRDefault="007401A0" w:rsidP="00D558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01A0" w:rsidRPr="00C45F3E" w14:paraId="7991CAE0" w14:textId="77777777" w:rsidTr="006D20FC">
        <w:trPr>
          <w:trHeight w:val="935"/>
        </w:trPr>
        <w:tc>
          <w:tcPr>
            <w:tcW w:w="450" w:type="dxa"/>
          </w:tcPr>
          <w:p w14:paraId="4B2B395C" w14:textId="77777777" w:rsidR="007401A0" w:rsidRPr="00D06249" w:rsidRDefault="007401A0" w:rsidP="00D558AC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3708" w:type="dxa"/>
          </w:tcPr>
          <w:p w14:paraId="544453C4" w14:textId="77777777" w:rsidR="007401A0" w:rsidRDefault="00FD0659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Melaksanakan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DPA</w:t>
            </w:r>
          </w:p>
          <w:p w14:paraId="5C4E5BC5" w14:textId="77777777" w:rsidR="00BD4E22" w:rsidRDefault="00BD4E22" w:rsidP="00D558AC">
            <w:pPr>
              <w:spacing w:after="0" w:line="288" w:lineRule="auto"/>
              <w:jc w:val="both"/>
              <w:rPr>
                <w:rFonts w:cs="Calibri"/>
              </w:rPr>
            </w:pPr>
          </w:p>
          <w:p w14:paraId="45237F0A" w14:textId="77777777" w:rsidR="00BD4E22" w:rsidRDefault="00BD4E22" w:rsidP="00D558AC">
            <w:pPr>
              <w:spacing w:after="0" w:line="288" w:lineRule="auto"/>
              <w:jc w:val="both"/>
              <w:rPr>
                <w:rFonts w:cs="Calibri"/>
              </w:rPr>
            </w:pPr>
          </w:p>
          <w:p w14:paraId="7DCD80BD" w14:textId="77777777" w:rsidR="00BD4E22" w:rsidRPr="00D06249" w:rsidRDefault="00BD4E22" w:rsidP="00D558AC">
            <w:pPr>
              <w:spacing w:after="0" w:line="288" w:lineRule="auto"/>
              <w:jc w:val="both"/>
              <w:rPr>
                <w:rFonts w:cs="Calibri"/>
              </w:rPr>
            </w:pPr>
          </w:p>
        </w:tc>
        <w:tc>
          <w:tcPr>
            <w:tcW w:w="1350" w:type="dxa"/>
          </w:tcPr>
          <w:p w14:paraId="4FD0D842" w14:textId="77777777" w:rsidR="007401A0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3058A7DE">
                <v:shape id="AutoShape 365" o:spid="_x0000_s1255" type="#_x0000_t32" style="position:absolute;margin-left:20.65pt;margin-top:8.35pt;width:215.45pt;height:0;z-index:25196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/ZIgIAAD8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"/>
              </w:pict>
            </w:r>
            <w:r>
              <w:rPr>
                <w:noProof/>
              </w:rPr>
              <w:pict w14:anchorId="542CC298">
                <v:shape id="AutoShape 370" o:spid="_x0000_s1254" type="#_x0000_t32" style="position:absolute;margin-left:20.65pt;margin-top:51.35pt;width:220.9pt;height:.6pt;flip:y;z-index:25197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"/>
              </w:pict>
            </w:r>
            <w:r>
              <w:rPr>
                <w:noProof/>
              </w:rPr>
              <w:pict w14:anchorId="5432297B">
                <v:shape id="AutoShape 371" o:spid="_x0000_s1253" type="#_x0000_t32" style="position:absolute;margin-left:20.7pt;margin-top:41.55pt;width:0;height:10.35pt;flip:y;z-index:25197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"/>
              </w:pict>
            </w:r>
            <w:r>
              <w:rPr>
                <w:noProof/>
              </w:rPr>
              <w:pict w14:anchorId="236E3731">
                <v:shape id="AutoShape 366" o:spid="_x0000_s1252" type="#_x0000_t32" style="position:absolute;margin-left:20.7pt;margin-top:8.05pt;width:0;height:16.45pt;z-index:25196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O0NAIAAGA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56480EAB">
                <v:rect id="Rectangle 363" o:spid="_x0000_s1251" style="position:absolute;margin-left:1.75pt;margin-top:22.9pt;width:52.7pt;height:18.65pt;z-index:25196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" strokeweight="2.25pt"/>
              </w:pict>
            </w:r>
          </w:p>
        </w:tc>
        <w:tc>
          <w:tcPr>
            <w:tcW w:w="1440" w:type="dxa"/>
          </w:tcPr>
          <w:p w14:paraId="1A0530B9" w14:textId="77777777" w:rsidR="007401A0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256794FB">
                <v:shape id="AutoShape 390" o:spid="_x0000_s1250" type="#_x0000_t32" style="position:absolute;margin-left:29.35pt;margin-top:8.55pt;width:0;height:16.45pt;z-index:25198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11CB3961">
                <v:shape id="AutoShape 373" o:spid="_x0000_s1249" type="#_x0000_t32" style="position:absolute;margin-left:30.5pt;margin-top:41.1pt;width:0;height:10.4pt;flip:y;z-index:25197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"/>
              </w:pict>
            </w:r>
            <w:r>
              <w:rPr>
                <w:noProof/>
              </w:rPr>
              <w:pict w14:anchorId="3C64E9B2">
                <v:rect id="Rectangle 362" o:spid="_x0000_s1248" style="position:absolute;margin-left:2.65pt;margin-top:22.9pt;width:52.7pt;height:18.65pt;z-index:25196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6IJAIAAEA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" strokeweight="2.25pt"/>
              </w:pict>
            </w:r>
          </w:p>
        </w:tc>
        <w:tc>
          <w:tcPr>
            <w:tcW w:w="1440" w:type="dxa"/>
          </w:tcPr>
          <w:p w14:paraId="542AED64" w14:textId="77777777" w:rsidR="007401A0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066638FE">
                <v:shape id="AutoShape 393" o:spid="_x0000_s1247" type="#_x0000_t32" style="position:absolute;margin-left:28.45pt;margin-top:43.8pt;width:0;height:60.55pt;z-index:25199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DSIAIAAD4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"/>
              </w:pict>
            </w:r>
            <w:r>
              <w:rPr>
                <w:noProof/>
              </w:rPr>
              <w:pict w14:anchorId="1AA52E42">
                <v:shape id="AutoShape 391" o:spid="_x0000_s1246" type="#_x0000_t32" style="position:absolute;margin-left:28.2pt;margin-top:8.55pt;width:0;height:16.45pt;z-index:25198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4DEC667A">
                <v:rect id="Rectangle 360" o:spid="_x0000_s1245" style="position:absolute;margin-left:3.75pt;margin-top:25.1pt;width:52.7pt;height:18.65pt;z-index:25196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" strokeweight="2.25pt"/>
              </w:pict>
            </w:r>
          </w:p>
        </w:tc>
        <w:tc>
          <w:tcPr>
            <w:tcW w:w="1350" w:type="dxa"/>
          </w:tcPr>
          <w:p w14:paraId="0DE1FA69" w14:textId="77777777" w:rsidR="007401A0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0124419F">
                <v:shape id="AutoShape 392" o:spid="_x0000_s1244" type="#_x0000_t32" style="position:absolute;margin-left:24.65pt;margin-top:8.3pt;width:0;height:16.45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66F6286E">
                <v:shape id="AutoShape 374" o:spid="_x0000_s1243" type="#_x0000_t32" style="position:absolute;margin-left:30.4pt;margin-top:43.95pt;width:.05pt;height:7.55pt;flip:y;z-index:25197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"/>
              </w:pict>
            </w:r>
            <w:r>
              <w:rPr>
                <w:noProof/>
              </w:rPr>
              <w:pict w14:anchorId="0C7A0298">
                <v:rect id="Rectangle 361" o:spid="_x0000_s1242" style="position:absolute;margin-left:1.5pt;margin-top:25.3pt;width:52.7pt;height:18.65pt;z-index:25196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" strokeweight="2.25pt"/>
              </w:pict>
            </w:r>
          </w:p>
        </w:tc>
        <w:tc>
          <w:tcPr>
            <w:tcW w:w="1530" w:type="dxa"/>
          </w:tcPr>
          <w:p w14:paraId="315042E5" w14:textId="77777777" w:rsidR="007401A0" w:rsidRPr="00D06249" w:rsidRDefault="007401A0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6F23203C" w14:textId="77777777" w:rsidR="007401A0" w:rsidRPr="00D06249" w:rsidRDefault="00FD0659" w:rsidP="00FD0659">
            <w:pPr>
              <w:spacing w:after="0" w:line="240" w:lineRule="auto"/>
            </w:pPr>
            <w:r>
              <w:t>Draft Usulan DPA</w:t>
            </w:r>
          </w:p>
        </w:tc>
        <w:tc>
          <w:tcPr>
            <w:tcW w:w="990" w:type="dxa"/>
          </w:tcPr>
          <w:p w14:paraId="31987DDB" w14:textId="77777777" w:rsidR="007401A0" w:rsidRPr="00D06249" w:rsidRDefault="00BD4E22" w:rsidP="00D558AC">
            <w:pPr>
              <w:spacing w:after="0" w:line="240" w:lineRule="auto"/>
              <w:jc w:val="both"/>
            </w:pPr>
            <w:r>
              <w:t>2 Jam</w:t>
            </w:r>
          </w:p>
        </w:tc>
        <w:tc>
          <w:tcPr>
            <w:tcW w:w="2070" w:type="dxa"/>
          </w:tcPr>
          <w:p w14:paraId="42210F4D" w14:textId="77777777" w:rsidR="007401A0" w:rsidRPr="00D06249" w:rsidRDefault="007401A0" w:rsidP="00BD4E22">
            <w:pPr>
              <w:spacing w:after="0" w:line="240" w:lineRule="auto"/>
              <w:jc w:val="both"/>
            </w:pPr>
            <w:r>
              <w:t xml:space="preserve">Draft Usulan </w:t>
            </w:r>
            <w:r w:rsidR="00BD4E22">
              <w:t>DPA</w:t>
            </w:r>
          </w:p>
        </w:tc>
        <w:tc>
          <w:tcPr>
            <w:tcW w:w="720" w:type="dxa"/>
          </w:tcPr>
          <w:p w14:paraId="0954E786" w14:textId="77777777" w:rsidR="007401A0" w:rsidRPr="00C45F3E" w:rsidRDefault="007401A0" w:rsidP="00D558AC">
            <w:pPr>
              <w:spacing w:after="0" w:line="240" w:lineRule="auto"/>
              <w:rPr>
                <w:sz w:val="24"/>
                <w:szCs w:val="24"/>
              </w:rPr>
            </w:pPr>
          </w:p>
          <w:p w14:paraId="1942BE66" w14:textId="77777777" w:rsidR="007401A0" w:rsidRPr="00C45F3E" w:rsidRDefault="007401A0" w:rsidP="00D558AC">
            <w:pPr>
              <w:spacing w:after="0" w:line="240" w:lineRule="auto"/>
              <w:rPr>
                <w:sz w:val="24"/>
                <w:szCs w:val="24"/>
              </w:rPr>
            </w:pPr>
          </w:p>
          <w:p w14:paraId="308F03CE" w14:textId="77777777" w:rsidR="007401A0" w:rsidRPr="00C45F3E" w:rsidRDefault="007401A0" w:rsidP="00D558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01A0" w:rsidRPr="00C45F3E" w14:paraId="7AA1BD41" w14:textId="77777777" w:rsidTr="006D20FC">
        <w:trPr>
          <w:trHeight w:val="1052"/>
        </w:trPr>
        <w:tc>
          <w:tcPr>
            <w:tcW w:w="450" w:type="dxa"/>
          </w:tcPr>
          <w:p w14:paraId="6920F9CB" w14:textId="77777777" w:rsidR="007401A0" w:rsidRPr="00D06249" w:rsidRDefault="007401A0" w:rsidP="00D558AC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3708" w:type="dxa"/>
          </w:tcPr>
          <w:p w14:paraId="311BDBDB" w14:textId="77777777" w:rsidR="00FD0659" w:rsidRDefault="00FD0659" w:rsidP="00FD0659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Format Data dan   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DPA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  <w:p w14:paraId="14CE24BF" w14:textId="77777777" w:rsidR="007401A0" w:rsidRPr="00D06249" w:rsidRDefault="00FD0659" w:rsidP="00FD0659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Pelaksanaan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(DPA)</w:t>
            </w:r>
          </w:p>
        </w:tc>
        <w:tc>
          <w:tcPr>
            <w:tcW w:w="1350" w:type="dxa"/>
          </w:tcPr>
          <w:p w14:paraId="4364721A" w14:textId="77777777" w:rsidR="007401A0" w:rsidRPr="00D06249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7F7A2A8E" w14:textId="77777777" w:rsidR="007401A0" w:rsidRPr="00D06249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0CBF84FF" w14:textId="77777777" w:rsidR="007401A0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3FC23F1C">
                <v:shape id="_x0000_s1241" type="#_x0000_t32" style="position:absolute;margin-left:28.45pt;margin-top:39.4pt;width:50.6pt;height:0;z-index:25240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">
                  <v:stroke endarrow="block"/>
                </v:shape>
              </w:pict>
            </w:r>
          </w:p>
        </w:tc>
        <w:tc>
          <w:tcPr>
            <w:tcW w:w="1350" w:type="dxa"/>
          </w:tcPr>
          <w:p w14:paraId="2A5DE468" w14:textId="77777777" w:rsidR="007401A0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19FBF05D">
                <v:shape id="AutoShape 396" o:spid="_x0000_s1240" type="#_x0000_t32" style="position:absolute;margin-left:25.2pt;margin-top:48.7pt;width:.55pt;height:58.35pt;flip:x;z-index:25199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"/>
              </w:pict>
            </w:r>
            <w:r>
              <w:rPr>
                <w:noProof/>
              </w:rPr>
              <w:pict w14:anchorId="7140D56E">
                <v:rect id="Rectangle 355" o:spid="_x0000_s1239" style="position:absolute;margin-left:6.35pt;margin-top:29.6pt;width:43pt;height:18.65pt;z-index:25195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goJAIAAEAEAAAOAAAAZHJzL2Uyb0RvYy54bWysU9uO0zAQfUfiHyy/0yRt0y1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" strokeweight="2.25pt"/>
              </w:pict>
            </w:r>
          </w:p>
        </w:tc>
        <w:tc>
          <w:tcPr>
            <w:tcW w:w="1530" w:type="dxa"/>
          </w:tcPr>
          <w:p w14:paraId="6F104557" w14:textId="77777777" w:rsidR="007401A0" w:rsidRPr="00D06249" w:rsidRDefault="007401A0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5E411975" w14:textId="77777777" w:rsidR="007401A0" w:rsidRPr="00D06249" w:rsidRDefault="00FD0659" w:rsidP="00D558AC">
            <w:pPr>
              <w:spacing w:after="0" w:line="240" w:lineRule="auto"/>
            </w:pPr>
            <w:r>
              <w:t>Draft Usulan DPA</w:t>
            </w:r>
          </w:p>
        </w:tc>
        <w:tc>
          <w:tcPr>
            <w:tcW w:w="990" w:type="dxa"/>
          </w:tcPr>
          <w:p w14:paraId="027A8B47" w14:textId="77777777" w:rsidR="007401A0" w:rsidRPr="00D06249" w:rsidRDefault="00BD4E22" w:rsidP="00D558AC">
            <w:pPr>
              <w:spacing w:after="0" w:line="240" w:lineRule="auto"/>
              <w:jc w:val="both"/>
            </w:pPr>
            <w:r>
              <w:t>5 Hari</w:t>
            </w:r>
          </w:p>
        </w:tc>
        <w:tc>
          <w:tcPr>
            <w:tcW w:w="2070" w:type="dxa"/>
          </w:tcPr>
          <w:p w14:paraId="323DDA3E" w14:textId="77777777" w:rsidR="007401A0" w:rsidRPr="00D06249" w:rsidRDefault="00BD4E22" w:rsidP="00D558AC">
            <w:pPr>
              <w:spacing w:after="0" w:line="240" w:lineRule="auto"/>
              <w:jc w:val="both"/>
            </w:pPr>
            <w:r>
              <w:t>Draf Usulan DPA</w:t>
            </w:r>
          </w:p>
        </w:tc>
        <w:tc>
          <w:tcPr>
            <w:tcW w:w="720" w:type="dxa"/>
          </w:tcPr>
          <w:p w14:paraId="09EA3FE4" w14:textId="77777777" w:rsidR="007401A0" w:rsidRPr="00C45F3E" w:rsidRDefault="007401A0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01A0" w:rsidRPr="00C45F3E" w14:paraId="63E80704" w14:textId="77777777" w:rsidTr="006D20FC">
        <w:trPr>
          <w:trHeight w:val="1070"/>
        </w:trPr>
        <w:tc>
          <w:tcPr>
            <w:tcW w:w="450" w:type="dxa"/>
          </w:tcPr>
          <w:p w14:paraId="29E665FE" w14:textId="77777777" w:rsidR="007401A0" w:rsidRDefault="007401A0" w:rsidP="00D558AC">
            <w:pPr>
              <w:spacing w:after="0" w:line="240" w:lineRule="auto"/>
            </w:pPr>
            <w:r>
              <w:t>5.</w:t>
            </w:r>
          </w:p>
        </w:tc>
        <w:tc>
          <w:tcPr>
            <w:tcW w:w="3708" w:type="dxa"/>
          </w:tcPr>
          <w:p w14:paraId="06E39306" w14:textId="77777777" w:rsidR="007401A0" w:rsidRPr="00D06249" w:rsidRDefault="00FD0659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Pelaksanaan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(DPA)</w:t>
            </w:r>
          </w:p>
        </w:tc>
        <w:tc>
          <w:tcPr>
            <w:tcW w:w="1350" w:type="dxa"/>
          </w:tcPr>
          <w:p w14:paraId="638C072C" w14:textId="77777777" w:rsidR="007401A0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0DFC1375" w14:textId="77777777" w:rsidR="007401A0" w:rsidRPr="00D06249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1A831545" w14:textId="77777777" w:rsidR="007401A0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F48DF42">
                <v:shape id="_x0000_s1238" type="#_x0000_t32" style="position:absolute;margin-left:24.65pt;margin-top:34.7pt;width:0;height:37.65pt;z-index:25241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"/>
              </w:pict>
            </w:r>
            <w:r>
              <w:rPr>
                <w:noProof/>
              </w:rPr>
              <w:pict w14:anchorId="09A9E263">
                <v:shape id="_x0000_s1237" type="#_x0000_t32" style="position:absolute;margin-left:46.95pt;margin-top:25.9pt;width:49.6pt;height:0;flip:x;z-index:25240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">
                  <v:stroke endarrow="block"/>
                </v:shape>
              </w:pict>
            </w:r>
            <w:r>
              <w:rPr>
                <w:noProof/>
              </w:rPr>
              <w:pict w14:anchorId="555EA9A9">
                <v:rect id="Rectangle 397" o:spid="_x0000_s1236" style="position:absolute;margin-left:3.6pt;margin-top:15.85pt;width:43pt;height:18.65pt;z-index:25199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" strokeweight="2.25pt"/>
              </w:pict>
            </w:r>
          </w:p>
        </w:tc>
        <w:tc>
          <w:tcPr>
            <w:tcW w:w="1350" w:type="dxa"/>
          </w:tcPr>
          <w:p w14:paraId="31D3C086" w14:textId="77777777" w:rsidR="007401A0" w:rsidRDefault="007401A0" w:rsidP="00D558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530" w:type="dxa"/>
          </w:tcPr>
          <w:p w14:paraId="238DA0F5" w14:textId="77777777" w:rsidR="007401A0" w:rsidRPr="00D06249" w:rsidRDefault="007401A0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0B64AD66" w14:textId="77777777" w:rsidR="007401A0" w:rsidRDefault="007401A0" w:rsidP="00D558AC">
            <w:pPr>
              <w:spacing w:after="0" w:line="240" w:lineRule="auto"/>
              <w:jc w:val="both"/>
            </w:pPr>
            <w:r>
              <w:t xml:space="preserve">Draft Usulan </w:t>
            </w:r>
            <w:r w:rsidR="00FD0659">
              <w:t>DPA</w:t>
            </w:r>
          </w:p>
          <w:p w14:paraId="305CE617" w14:textId="77777777" w:rsidR="007401A0" w:rsidRPr="00D06249" w:rsidRDefault="007401A0" w:rsidP="00D558AC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14:paraId="76F3D77E" w14:textId="77777777" w:rsidR="007401A0" w:rsidRPr="00D06249" w:rsidRDefault="00BD4E22" w:rsidP="00D558AC">
            <w:pPr>
              <w:spacing w:after="0" w:line="240" w:lineRule="auto"/>
              <w:jc w:val="both"/>
            </w:pPr>
            <w:r>
              <w:t>1 Hari</w:t>
            </w:r>
          </w:p>
        </w:tc>
        <w:tc>
          <w:tcPr>
            <w:tcW w:w="2070" w:type="dxa"/>
          </w:tcPr>
          <w:p w14:paraId="039F067F" w14:textId="77777777" w:rsidR="007401A0" w:rsidRPr="00D06249" w:rsidRDefault="007401A0" w:rsidP="00BD4E22">
            <w:pPr>
              <w:spacing w:after="0" w:line="240" w:lineRule="auto"/>
              <w:jc w:val="both"/>
            </w:pPr>
            <w:r>
              <w:t xml:space="preserve">Draft Usulan </w:t>
            </w:r>
            <w:r w:rsidR="00BD4E22">
              <w:t>DPA</w:t>
            </w:r>
          </w:p>
        </w:tc>
        <w:tc>
          <w:tcPr>
            <w:tcW w:w="720" w:type="dxa"/>
          </w:tcPr>
          <w:p w14:paraId="06C8E439" w14:textId="77777777" w:rsidR="007401A0" w:rsidRPr="00C45F3E" w:rsidRDefault="007401A0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01A0" w:rsidRPr="00C45F3E" w14:paraId="747C7FA3" w14:textId="77777777" w:rsidTr="006D20FC">
        <w:trPr>
          <w:trHeight w:val="1304"/>
        </w:trPr>
        <w:tc>
          <w:tcPr>
            <w:tcW w:w="450" w:type="dxa"/>
          </w:tcPr>
          <w:p w14:paraId="57621A04" w14:textId="77777777" w:rsidR="007401A0" w:rsidRPr="00D06249" w:rsidRDefault="007401A0" w:rsidP="00D558AC">
            <w:pPr>
              <w:spacing w:after="0" w:line="240" w:lineRule="auto"/>
            </w:pPr>
            <w:r>
              <w:t>6</w:t>
            </w:r>
            <w:r w:rsidRPr="00D06249">
              <w:t>.</w:t>
            </w:r>
          </w:p>
        </w:tc>
        <w:tc>
          <w:tcPr>
            <w:tcW w:w="3708" w:type="dxa"/>
          </w:tcPr>
          <w:p w14:paraId="698CE511" w14:textId="77777777" w:rsidR="007401A0" w:rsidRPr="00D06249" w:rsidRDefault="00FD0659" w:rsidP="00FD0659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Menandatangani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Pelaksanaan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(DPA)</w:t>
            </w:r>
          </w:p>
        </w:tc>
        <w:tc>
          <w:tcPr>
            <w:tcW w:w="1350" w:type="dxa"/>
          </w:tcPr>
          <w:p w14:paraId="5D3CA04E" w14:textId="77777777" w:rsidR="007401A0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B9F8CFD">
                <v:shape id="_x0000_s1235" type="#_x0000_t32" style="position:absolute;margin-left:47.4pt;margin-top:18.3pt;width:118.9pt;height:0;flip:x;z-index:25240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5XPgIAAGs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">
                  <v:stroke endarrow="block"/>
                </v:shape>
              </w:pict>
            </w:r>
            <w:r>
              <w:rPr>
                <w:noProof/>
              </w:rPr>
              <w:pict w14:anchorId="22F0A286">
                <v:shape id="AutoShape 357" o:spid="_x0000_s1234" type="#_x0000_t32" style="position:absolute;margin-left:27.75pt;margin-top:28.8pt;width:0;height:13.4pt;z-index:25195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thNQIAAGA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0497B5A4">
                <v:shape id="AutoShape 354" o:spid="_x0000_s1233" type="#_x0000_t177" style="position:absolute;margin-left:2.35pt;margin-top:41.95pt;width:46.5pt;height:22.35pt;z-index:25195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" fillcolor="white [3201]" strokecolor="black [3200]" strokeweight="2.5pt">
                  <v:shadow color="#868686"/>
                </v:shape>
              </w:pict>
            </w:r>
            <w:r>
              <w:rPr>
                <w:noProof/>
              </w:rPr>
              <w:pict w14:anchorId="4B200894">
                <v:shape id="AutoShape 356" o:spid="_x0000_s1232" type="#_x0000_t4" style="position:absolute;margin-left:5.8pt;margin-top:4.25pt;width:42.9pt;height:26.5pt;z-index:25195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" strokeweight="2.25pt"/>
              </w:pict>
            </w:r>
          </w:p>
        </w:tc>
        <w:tc>
          <w:tcPr>
            <w:tcW w:w="1440" w:type="dxa"/>
          </w:tcPr>
          <w:p w14:paraId="79DEB616" w14:textId="77777777" w:rsidR="007401A0" w:rsidRPr="00D06249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6FFC5D74" w14:textId="77777777" w:rsidR="007401A0" w:rsidRPr="00D06249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3F9A27E6" w14:textId="77777777" w:rsidR="007401A0" w:rsidRPr="00D06249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17F966AB" w14:textId="77777777" w:rsidR="007401A0" w:rsidRPr="00D06249" w:rsidRDefault="007401A0" w:rsidP="00D558AC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55E465DE" w14:textId="77777777" w:rsidR="007401A0" w:rsidRPr="00D06249" w:rsidRDefault="00FD0659" w:rsidP="00D558AC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DPA</w:t>
            </w:r>
          </w:p>
        </w:tc>
        <w:tc>
          <w:tcPr>
            <w:tcW w:w="990" w:type="dxa"/>
          </w:tcPr>
          <w:p w14:paraId="3624D4E2" w14:textId="77777777" w:rsidR="007401A0" w:rsidRPr="00D06249" w:rsidRDefault="00BD4E22" w:rsidP="00D558AC">
            <w:pPr>
              <w:spacing w:after="0" w:line="240" w:lineRule="auto"/>
              <w:jc w:val="both"/>
            </w:pPr>
            <w:r>
              <w:t>10 Menit</w:t>
            </w:r>
          </w:p>
        </w:tc>
        <w:tc>
          <w:tcPr>
            <w:tcW w:w="2070" w:type="dxa"/>
          </w:tcPr>
          <w:p w14:paraId="3E07B6C5" w14:textId="77777777" w:rsidR="007401A0" w:rsidRPr="00D06249" w:rsidRDefault="00BD4E22" w:rsidP="00D558AC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DPA</w:t>
            </w:r>
          </w:p>
        </w:tc>
        <w:tc>
          <w:tcPr>
            <w:tcW w:w="720" w:type="dxa"/>
          </w:tcPr>
          <w:p w14:paraId="48FB8725" w14:textId="77777777" w:rsidR="007401A0" w:rsidRPr="00C45F3E" w:rsidRDefault="007401A0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7399150" w14:textId="77777777" w:rsidR="007401A0" w:rsidRPr="000F2407" w:rsidRDefault="007401A0" w:rsidP="007401A0">
      <w:pPr>
        <w:rPr>
          <w:lang w:val="id-ID"/>
        </w:rPr>
      </w:pPr>
    </w:p>
    <w:tbl>
      <w:tblPr>
        <w:tblW w:w="16578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7401A0" w:rsidRPr="00C45F3E" w14:paraId="764B4CF9" w14:textId="77777777" w:rsidTr="006D20FC">
        <w:trPr>
          <w:trHeight w:val="1250"/>
        </w:trPr>
        <w:tc>
          <w:tcPr>
            <w:tcW w:w="450" w:type="dxa"/>
          </w:tcPr>
          <w:p w14:paraId="2688A911" w14:textId="77777777" w:rsidR="007401A0" w:rsidRPr="00D06249" w:rsidRDefault="007401A0" w:rsidP="00D558AC">
            <w:pPr>
              <w:spacing w:after="0" w:line="240" w:lineRule="auto"/>
            </w:pPr>
            <w:r>
              <w:t>7</w:t>
            </w:r>
            <w:r w:rsidRPr="00D06249">
              <w:t>.</w:t>
            </w:r>
          </w:p>
        </w:tc>
        <w:tc>
          <w:tcPr>
            <w:tcW w:w="3708" w:type="dxa"/>
          </w:tcPr>
          <w:p w14:paraId="63CAC671" w14:textId="77777777" w:rsidR="007401A0" w:rsidRPr="00D06249" w:rsidRDefault="0056722E" w:rsidP="0056722E">
            <w:pPr>
              <w:spacing w:after="0" w:line="288" w:lineRule="auto"/>
              <w:ind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</w:t>
            </w:r>
            <w:proofErr w:type="spellStart"/>
            <w:r>
              <w:rPr>
                <w:rFonts w:cs="Calibri"/>
              </w:rPr>
              <w:t>Menginput</w:t>
            </w:r>
            <w:proofErr w:type="spellEnd"/>
            <w:r>
              <w:rPr>
                <w:rFonts w:cs="Calibri"/>
              </w:rPr>
              <w:t xml:space="preserve"> DPA Pada </w:t>
            </w:r>
            <w:proofErr w:type="spellStart"/>
            <w:r>
              <w:rPr>
                <w:rFonts w:cs="Calibri"/>
              </w:rPr>
              <w:t>Aplikasi</w:t>
            </w:r>
            <w:proofErr w:type="spellEnd"/>
            <w:r>
              <w:rPr>
                <w:rFonts w:cs="Calibri"/>
              </w:rPr>
              <w:t xml:space="preserve"> SIMDA dan </w:t>
            </w:r>
            <w:proofErr w:type="spellStart"/>
            <w:r>
              <w:rPr>
                <w:rFonts w:cs="Calibri"/>
              </w:rPr>
              <w:t>Mengasistensi</w:t>
            </w:r>
            <w:proofErr w:type="spellEnd"/>
            <w:r>
              <w:rPr>
                <w:rFonts w:cs="Calibri"/>
              </w:rPr>
              <w:t xml:space="preserve"> Draft DPA Oleh Tim </w:t>
            </w:r>
            <w:proofErr w:type="spellStart"/>
            <w:r>
              <w:rPr>
                <w:rFonts w:cs="Calibri"/>
              </w:rPr>
              <w:t>Asistensi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Kabupaten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Kepulauan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Selayar</w:t>
            </w:r>
            <w:proofErr w:type="spellEnd"/>
          </w:p>
        </w:tc>
        <w:tc>
          <w:tcPr>
            <w:tcW w:w="1350" w:type="dxa"/>
          </w:tcPr>
          <w:p w14:paraId="752BD203" w14:textId="77777777" w:rsidR="007401A0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6F5F1DB">
                <v:shape id="AutoShape 400" o:spid="_x0000_s1231" type="#_x0000_t32" style="position:absolute;margin-left:46.9pt;margin-top:24.05pt;width:261.8pt;height:0;flip:x;z-index:25199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"/>
              </w:pict>
            </w:r>
            <w:r>
              <w:rPr>
                <w:noProof/>
              </w:rPr>
              <w:pict w14:anchorId="444C1B1A">
                <v:shape id="AutoShape 399" o:spid="_x0000_s1230" type="#_x0000_t32" style="position:absolute;margin-left:24pt;margin-top:-.5pt;width:0;height:13.95pt;z-index:25199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36B8854B">
                <v:shape id="AutoShape 378" o:spid="_x0000_s1229" type="#_x0000_t177" style="position:absolute;margin-left:.6pt;margin-top:13.05pt;width:46.5pt;height:22.35pt;z-index:25197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440" w:type="dxa"/>
            <w:vAlign w:val="bottom"/>
          </w:tcPr>
          <w:p w14:paraId="2D24ABAF" w14:textId="77777777" w:rsidR="007401A0" w:rsidRPr="00D06249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72DB364F" w14:textId="77777777" w:rsidR="007401A0" w:rsidRPr="00D06249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5EBF5774" w14:textId="77777777" w:rsidR="007401A0" w:rsidRDefault="007401A0" w:rsidP="00D558AC">
            <w:pPr>
              <w:spacing w:after="0" w:line="240" w:lineRule="auto"/>
              <w:rPr>
                <w:noProof/>
                <w:lang w:eastAsia="id-ID"/>
              </w:rPr>
            </w:pPr>
          </w:p>
          <w:p w14:paraId="6D8AE690" w14:textId="77777777" w:rsidR="00371B44" w:rsidRDefault="00371B44" w:rsidP="00D558AC">
            <w:pPr>
              <w:spacing w:after="0" w:line="240" w:lineRule="auto"/>
              <w:rPr>
                <w:noProof/>
                <w:lang w:eastAsia="id-ID"/>
              </w:rPr>
            </w:pPr>
          </w:p>
          <w:p w14:paraId="04BC11F6" w14:textId="77777777" w:rsidR="00371B44" w:rsidRDefault="00371B44" w:rsidP="00D558AC">
            <w:pPr>
              <w:spacing w:after="0" w:line="240" w:lineRule="auto"/>
              <w:rPr>
                <w:noProof/>
                <w:lang w:eastAsia="id-ID"/>
              </w:rPr>
            </w:pPr>
          </w:p>
          <w:p w14:paraId="3E09B05B" w14:textId="77777777" w:rsidR="00371B44" w:rsidRDefault="00371B44" w:rsidP="00D558AC">
            <w:pPr>
              <w:spacing w:after="0" w:line="240" w:lineRule="auto"/>
              <w:rPr>
                <w:noProof/>
                <w:lang w:eastAsia="id-ID"/>
              </w:rPr>
            </w:pPr>
          </w:p>
          <w:p w14:paraId="14BF706C" w14:textId="77777777" w:rsidR="00371B44" w:rsidRDefault="00371B44" w:rsidP="00D558AC">
            <w:pPr>
              <w:spacing w:after="0" w:line="240" w:lineRule="auto"/>
              <w:rPr>
                <w:noProof/>
                <w:lang w:eastAsia="id-ID"/>
              </w:rPr>
            </w:pPr>
          </w:p>
          <w:p w14:paraId="0F489F27" w14:textId="77777777" w:rsidR="00371B44" w:rsidRDefault="00371B44" w:rsidP="00D558AC">
            <w:pPr>
              <w:spacing w:after="0" w:line="240" w:lineRule="auto"/>
              <w:rPr>
                <w:noProof/>
                <w:lang w:eastAsia="id-ID"/>
              </w:rPr>
            </w:pPr>
          </w:p>
          <w:p w14:paraId="700E4C51" w14:textId="77777777" w:rsidR="00371B44" w:rsidRDefault="00371B44" w:rsidP="00D558AC">
            <w:pPr>
              <w:spacing w:after="0" w:line="240" w:lineRule="auto"/>
              <w:rPr>
                <w:noProof/>
                <w:lang w:eastAsia="id-ID"/>
              </w:rPr>
            </w:pPr>
          </w:p>
          <w:p w14:paraId="6F92C59F" w14:textId="77777777" w:rsidR="00371B44" w:rsidRDefault="00371B44" w:rsidP="00D558AC">
            <w:pPr>
              <w:spacing w:after="0" w:line="240" w:lineRule="auto"/>
              <w:rPr>
                <w:noProof/>
                <w:lang w:eastAsia="id-ID"/>
              </w:rPr>
            </w:pPr>
          </w:p>
          <w:p w14:paraId="6CB44AE3" w14:textId="77777777" w:rsidR="00371B44" w:rsidRDefault="00371B44" w:rsidP="00D558AC">
            <w:pPr>
              <w:spacing w:after="0" w:line="240" w:lineRule="auto"/>
              <w:rPr>
                <w:noProof/>
                <w:lang w:eastAsia="id-ID"/>
              </w:rPr>
            </w:pPr>
          </w:p>
          <w:p w14:paraId="5BA9D67B" w14:textId="77777777" w:rsidR="00371B44" w:rsidRPr="00D06249" w:rsidRDefault="00371B44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1D961BCE" w14:textId="77777777" w:rsidR="007401A0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5FDE67B5">
                <v:shape id="AutoShape 404" o:spid="_x0000_s1228" type="#_x0000_t32" style="position:absolute;left:0;text-align:left;margin-left:29.7pt;margin-top:24.05pt;width:0;height:42.65pt;z-index:25200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MLOAIAAGI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">
                  <v:stroke endarrow="block"/>
                </v:shape>
              </w:pict>
            </w:r>
            <w:r>
              <w:rPr>
                <w:noProof/>
              </w:rPr>
              <w:pict w14:anchorId="723D864F">
                <v:shape id="AutoShape 403" o:spid="_x0000_s1227" type="#_x0000_t116" style="position:absolute;left:0;text-align:left;margin-left:10.35pt;margin-top:68.35pt;width:43pt;height:17.4pt;z-index:25199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" strokeweight="2.25pt"/>
              </w:pict>
            </w:r>
          </w:p>
        </w:tc>
        <w:tc>
          <w:tcPr>
            <w:tcW w:w="1530" w:type="dxa"/>
          </w:tcPr>
          <w:p w14:paraId="22B56FA0" w14:textId="77777777" w:rsidR="007401A0" w:rsidRPr="00D06249" w:rsidRDefault="007401A0" w:rsidP="00371B44">
            <w:pPr>
              <w:spacing w:after="0" w:line="240" w:lineRule="auto"/>
              <w:jc w:val="both"/>
            </w:pPr>
            <w:proofErr w:type="spellStart"/>
            <w:r>
              <w:t>D</w:t>
            </w:r>
            <w:r w:rsidR="00371B44">
              <w:t>okumen</w:t>
            </w:r>
            <w:proofErr w:type="spellEnd"/>
            <w:r w:rsidR="00371B44">
              <w:t xml:space="preserve"> DPA</w:t>
            </w:r>
          </w:p>
        </w:tc>
        <w:tc>
          <w:tcPr>
            <w:tcW w:w="990" w:type="dxa"/>
          </w:tcPr>
          <w:p w14:paraId="25881309" w14:textId="77777777" w:rsidR="007401A0" w:rsidRDefault="00371B44" w:rsidP="00D558AC">
            <w:pPr>
              <w:spacing w:after="0" w:line="240" w:lineRule="auto"/>
              <w:jc w:val="both"/>
            </w:pPr>
            <w:r>
              <w:t xml:space="preserve">5 </w:t>
            </w:r>
            <w:proofErr w:type="spellStart"/>
            <w:r>
              <w:t>hari</w:t>
            </w:r>
            <w:proofErr w:type="spellEnd"/>
          </w:p>
          <w:p w14:paraId="704F05CD" w14:textId="77777777" w:rsidR="0056722E" w:rsidRDefault="0056722E" w:rsidP="00D558AC">
            <w:pPr>
              <w:spacing w:after="0" w:line="240" w:lineRule="auto"/>
              <w:jc w:val="both"/>
            </w:pPr>
          </w:p>
          <w:p w14:paraId="229E78E5" w14:textId="77777777" w:rsidR="0056722E" w:rsidRDefault="0056722E" w:rsidP="00D558AC">
            <w:pPr>
              <w:spacing w:after="0" w:line="240" w:lineRule="auto"/>
              <w:jc w:val="both"/>
            </w:pPr>
          </w:p>
          <w:p w14:paraId="3490A090" w14:textId="77777777" w:rsidR="0056722E" w:rsidRDefault="0056722E" w:rsidP="00D558AC">
            <w:pPr>
              <w:spacing w:after="0" w:line="240" w:lineRule="auto"/>
              <w:jc w:val="both"/>
            </w:pPr>
          </w:p>
          <w:p w14:paraId="2B6C9712" w14:textId="77777777" w:rsidR="0056722E" w:rsidRDefault="0056722E" w:rsidP="00D558AC">
            <w:pPr>
              <w:spacing w:after="0" w:line="240" w:lineRule="auto"/>
              <w:jc w:val="both"/>
            </w:pPr>
          </w:p>
          <w:p w14:paraId="7FEC5072" w14:textId="77777777" w:rsidR="0056722E" w:rsidRDefault="0056722E" w:rsidP="00D558AC">
            <w:pPr>
              <w:spacing w:after="0" w:line="240" w:lineRule="auto"/>
              <w:jc w:val="both"/>
            </w:pPr>
          </w:p>
          <w:p w14:paraId="27D72D7C" w14:textId="77777777" w:rsidR="0056722E" w:rsidRPr="00D06249" w:rsidRDefault="0056722E" w:rsidP="00D558AC">
            <w:pPr>
              <w:spacing w:after="0" w:line="240" w:lineRule="auto"/>
              <w:jc w:val="both"/>
            </w:pPr>
          </w:p>
        </w:tc>
        <w:tc>
          <w:tcPr>
            <w:tcW w:w="2070" w:type="dxa"/>
          </w:tcPr>
          <w:p w14:paraId="04F8C27F" w14:textId="77777777" w:rsidR="007401A0" w:rsidRPr="00D06249" w:rsidRDefault="007401A0" w:rsidP="00371B44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r w:rsidR="00371B44">
              <w:t>DPA</w:t>
            </w:r>
          </w:p>
        </w:tc>
        <w:tc>
          <w:tcPr>
            <w:tcW w:w="720" w:type="dxa"/>
          </w:tcPr>
          <w:p w14:paraId="564A2A72" w14:textId="77777777" w:rsidR="007401A0" w:rsidRPr="00C45F3E" w:rsidRDefault="007401A0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1D4EC6F" w14:textId="77777777" w:rsidR="007401A0" w:rsidRDefault="007401A0"/>
    <w:p w14:paraId="207F4175" w14:textId="77777777" w:rsidR="00977777" w:rsidRDefault="00977777"/>
    <w:p w14:paraId="4CFEE4E5" w14:textId="77777777" w:rsidR="00977777" w:rsidRDefault="00977777"/>
    <w:p w14:paraId="699FF24A" w14:textId="77777777" w:rsidR="00977777" w:rsidRDefault="00977777"/>
    <w:p w14:paraId="381EFD90" w14:textId="77777777" w:rsidR="00977777" w:rsidRDefault="00977777"/>
    <w:p w14:paraId="17F260BF" w14:textId="77777777" w:rsidR="00977777" w:rsidRDefault="00977777"/>
    <w:p w14:paraId="48763449" w14:textId="77777777" w:rsidR="00977777" w:rsidRDefault="00977777"/>
    <w:p w14:paraId="79C0B77F" w14:textId="77777777" w:rsidR="00977777" w:rsidRDefault="00977777"/>
    <w:p w14:paraId="714C8150" w14:textId="77777777" w:rsidR="00977777" w:rsidRDefault="00977777"/>
    <w:p w14:paraId="1F09D5C5" w14:textId="77777777" w:rsidR="00977777" w:rsidRDefault="00977777">
      <w:pPr>
        <w:rPr>
          <w:lang w:val="id-ID"/>
        </w:rPr>
      </w:pPr>
    </w:p>
    <w:p w14:paraId="575ABC35" w14:textId="77777777" w:rsidR="000F2407" w:rsidRDefault="000F2407">
      <w:pPr>
        <w:rPr>
          <w:lang w:val="id-ID"/>
        </w:rPr>
      </w:pPr>
    </w:p>
    <w:p w14:paraId="4EF32EB2" w14:textId="77777777" w:rsidR="000F2407" w:rsidRDefault="000F2407">
      <w:pPr>
        <w:rPr>
          <w:lang w:val="id-ID"/>
        </w:rPr>
      </w:pPr>
    </w:p>
    <w:p w14:paraId="62533CA7" w14:textId="77777777" w:rsidR="000F2407" w:rsidRPr="000F2407" w:rsidRDefault="000F2407">
      <w:pPr>
        <w:rPr>
          <w:lang w:val="id-ID"/>
        </w:rPr>
      </w:pPr>
    </w:p>
    <w:p w14:paraId="2E4AB247" w14:textId="77777777" w:rsidR="00FD276F" w:rsidRPr="00942A3E" w:rsidRDefault="00FD276F">
      <w:pPr>
        <w:rPr>
          <w:lang w:val="id-ID"/>
        </w:rPr>
      </w:pPr>
    </w:p>
    <w:tbl>
      <w:tblPr>
        <w:tblW w:w="15948" w:type="dxa"/>
        <w:tblInd w:w="-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  <w:gridCol w:w="1800"/>
        <w:gridCol w:w="4320"/>
      </w:tblGrid>
      <w:tr w:rsidR="00781FD8" w:rsidRPr="00A81735" w14:paraId="51ECE2D9" w14:textId="77777777" w:rsidTr="00C858E6">
        <w:trPr>
          <w:trHeight w:val="86"/>
        </w:trPr>
        <w:tc>
          <w:tcPr>
            <w:tcW w:w="9828" w:type="dxa"/>
            <w:vMerge w:val="restart"/>
          </w:tcPr>
          <w:p w14:paraId="6AF23AF2" w14:textId="77777777" w:rsidR="00EB5222" w:rsidRPr="00101F7F" w:rsidRDefault="00000000" w:rsidP="00EB5222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0A5C4A54">
                <v:rect id="_x0000_s1479" style="position:absolute;left:0;text-align:left;margin-left:-.55pt;margin-top:1.35pt;width:87.15pt;height:87.15pt;z-index:252509184;mso-wrap-style:none" strokecolor="white">
                  <v:textbox style="mso-fit-shape-to-text:t">
                    <w:txbxContent>
                      <w:p w14:paraId="119C385C" w14:textId="77777777" w:rsidR="00EB5222" w:rsidRDefault="00EB5222" w:rsidP="00EB5222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51D1DD43" wp14:editId="7B223904">
                              <wp:extent cx="914400" cy="883920"/>
                              <wp:effectExtent l="0" t="0" r="0" b="0"/>
                              <wp:docPr id="1549752943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EB5222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69CC56B7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5F278D9C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0B707F6E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75D545B2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1DFBA59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67212AAD" w14:textId="4EFCA566" w:rsidR="00781FD8" w:rsidRPr="00A81735" w:rsidRDefault="00EB5222" w:rsidP="00EB5222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800" w:type="dxa"/>
          </w:tcPr>
          <w:p w14:paraId="7E6F1D70" w14:textId="77777777" w:rsidR="00781FD8" w:rsidRPr="00000999" w:rsidRDefault="00781FD8" w:rsidP="00A24A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320" w:type="dxa"/>
          </w:tcPr>
          <w:p w14:paraId="07C955CA" w14:textId="009B189A" w:rsidR="00781FD8" w:rsidRPr="006457CA" w:rsidRDefault="00CE5C36" w:rsidP="00C0655D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24/SOP-DP3AP2KB/I</w:t>
            </w:r>
            <w:r>
              <w:rPr>
                <w:rFonts w:ascii="Arial" w:hAnsi="Arial" w:cs="Arial"/>
                <w:lang w:val="id-ID"/>
              </w:rPr>
              <w:t>II</w:t>
            </w:r>
            <w:r>
              <w:rPr>
                <w:rFonts w:ascii="Arial" w:hAnsi="Arial" w:cs="Arial"/>
              </w:rPr>
              <w:t>/20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333EA396" w14:textId="77777777" w:rsidTr="00C858E6">
        <w:trPr>
          <w:trHeight w:val="146"/>
        </w:trPr>
        <w:tc>
          <w:tcPr>
            <w:tcW w:w="9828" w:type="dxa"/>
            <w:vMerge/>
          </w:tcPr>
          <w:p w14:paraId="07C78F14" w14:textId="77777777" w:rsidR="00781FD8" w:rsidRPr="00A81735" w:rsidRDefault="00781FD8" w:rsidP="00D558AC">
            <w:pPr>
              <w:spacing w:after="0" w:line="240" w:lineRule="auto"/>
            </w:pPr>
          </w:p>
        </w:tc>
        <w:tc>
          <w:tcPr>
            <w:tcW w:w="1800" w:type="dxa"/>
          </w:tcPr>
          <w:p w14:paraId="0DC8A97E" w14:textId="77777777" w:rsidR="00781FD8" w:rsidRPr="00A81735" w:rsidRDefault="00781FD8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4320" w:type="dxa"/>
          </w:tcPr>
          <w:p w14:paraId="661AF53A" w14:textId="77777777" w:rsidR="00781FD8" w:rsidRDefault="00781FD8" w:rsidP="00C0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18D91F87" w14:textId="77777777" w:rsidTr="00C858E6">
        <w:trPr>
          <w:trHeight w:val="146"/>
        </w:trPr>
        <w:tc>
          <w:tcPr>
            <w:tcW w:w="9828" w:type="dxa"/>
            <w:vMerge/>
          </w:tcPr>
          <w:p w14:paraId="05169274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800" w:type="dxa"/>
          </w:tcPr>
          <w:p w14:paraId="4DFD2144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320" w:type="dxa"/>
          </w:tcPr>
          <w:p w14:paraId="02F1FF3B" w14:textId="2877ABAB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1A8AFE82" w14:textId="77777777" w:rsidTr="00C858E6">
        <w:trPr>
          <w:trHeight w:val="146"/>
        </w:trPr>
        <w:tc>
          <w:tcPr>
            <w:tcW w:w="9828" w:type="dxa"/>
            <w:vMerge/>
          </w:tcPr>
          <w:p w14:paraId="5C9B2E26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800" w:type="dxa"/>
          </w:tcPr>
          <w:p w14:paraId="484649D0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320" w:type="dxa"/>
          </w:tcPr>
          <w:p w14:paraId="4B8A7A84" w14:textId="60CC18C1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6841B1F9" w14:textId="77777777" w:rsidTr="00C858E6">
        <w:trPr>
          <w:trHeight w:val="146"/>
        </w:trPr>
        <w:tc>
          <w:tcPr>
            <w:tcW w:w="9828" w:type="dxa"/>
            <w:vMerge/>
          </w:tcPr>
          <w:p w14:paraId="615291EC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800" w:type="dxa"/>
          </w:tcPr>
          <w:p w14:paraId="37B4FCA0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4320" w:type="dxa"/>
          </w:tcPr>
          <w:p w14:paraId="354C6390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4E945232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2B221B90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56881D28" w14:textId="77777777" w:rsidR="00201016" w:rsidRPr="00902B92" w:rsidRDefault="00201016" w:rsidP="00A24A8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3ED36A10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4F98BC2E" w14:textId="77777777" w:rsidR="006457CA" w:rsidRDefault="006457CA" w:rsidP="006457C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31781EC8" w14:textId="77777777" w:rsidR="00201016" w:rsidRPr="00105FA5" w:rsidRDefault="006457CA" w:rsidP="006457C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25EDD648" w14:textId="77777777" w:rsidTr="00C858E6">
        <w:trPr>
          <w:trHeight w:val="146"/>
        </w:trPr>
        <w:tc>
          <w:tcPr>
            <w:tcW w:w="9828" w:type="dxa"/>
            <w:vMerge/>
          </w:tcPr>
          <w:p w14:paraId="3B559D0F" w14:textId="77777777" w:rsidR="00201016" w:rsidRPr="00A81735" w:rsidRDefault="00201016" w:rsidP="00D558AC">
            <w:pPr>
              <w:spacing w:after="0" w:line="240" w:lineRule="auto"/>
            </w:pPr>
          </w:p>
        </w:tc>
        <w:tc>
          <w:tcPr>
            <w:tcW w:w="1800" w:type="dxa"/>
          </w:tcPr>
          <w:p w14:paraId="5E772F19" w14:textId="77777777" w:rsidR="00201016" w:rsidRPr="00A81735" w:rsidRDefault="00201016" w:rsidP="00D558AC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4320" w:type="dxa"/>
          </w:tcPr>
          <w:p w14:paraId="1D56CC71" w14:textId="77777777" w:rsidR="00201016" w:rsidRPr="00105FA5" w:rsidRDefault="00201016" w:rsidP="009777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PENYUSUNAN LAKIP</w:t>
            </w:r>
          </w:p>
        </w:tc>
      </w:tr>
    </w:tbl>
    <w:tbl>
      <w:tblPr>
        <w:tblpPr w:leftFromText="180" w:rightFromText="180" w:vertAnchor="text" w:horzAnchor="margin" w:tblpX="-1979" w:tblpY="229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8"/>
        <w:gridCol w:w="4320"/>
      </w:tblGrid>
      <w:tr w:rsidR="00977777" w:rsidRPr="00A81735" w14:paraId="436FBC84" w14:textId="77777777" w:rsidTr="00C858E6">
        <w:trPr>
          <w:trHeight w:val="128"/>
        </w:trPr>
        <w:tc>
          <w:tcPr>
            <w:tcW w:w="11628" w:type="dxa"/>
          </w:tcPr>
          <w:p w14:paraId="304249B8" w14:textId="77777777" w:rsidR="00977777" w:rsidRPr="00A81735" w:rsidRDefault="00977777" w:rsidP="00C858E6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4320" w:type="dxa"/>
          </w:tcPr>
          <w:p w14:paraId="7A12EF35" w14:textId="77777777" w:rsidR="00977777" w:rsidRPr="00A81735" w:rsidRDefault="00977777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977777" w:rsidRPr="00A81735" w14:paraId="6C094F14" w14:textId="77777777" w:rsidTr="00C858E6">
        <w:trPr>
          <w:trHeight w:val="2384"/>
        </w:trPr>
        <w:tc>
          <w:tcPr>
            <w:tcW w:w="11628" w:type="dxa"/>
          </w:tcPr>
          <w:p w14:paraId="309FDBF6" w14:textId="77777777" w:rsidR="00A71F4E" w:rsidRPr="00A71F4E" w:rsidRDefault="00A71F4E" w:rsidP="000E7D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proofErr w:type="spellStart"/>
            <w:r w:rsidRPr="00A71F4E">
              <w:rPr>
                <w:sz w:val="24"/>
                <w:szCs w:val="24"/>
              </w:rPr>
              <w:t>Undang-Undang</w:t>
            </w:r>
            <w:proofErr w:type="spellEnd"/>
            <w:r w:rsidRPr="00A71F4E">
              <w:rPr>
                <w:sz w:val="24"/>
                <w:szCs w:val="24"/>
              </w:rPr>
              <w:t xml:space="preserve"> No. 17 Tahun 2003 Tentang Keuangan Negara.</w:t>
            </w:r>
          </w:p>
          <w:p w14:paraId="7FC63532" w14:textId="77777777" w:rsidR="00A71F4E" w:rsidRPr="00A71F4E" w:rsidRDefault="00A71F4E" w:rsidP="000E7D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proofErr w:type="spellStart"/>
            <w:r w:rsidRPr="00A71F4E">
              <w:rPr>
                <w:sz w:val="24"/>
                <w:szCs w:val="24"/>
              </w:rPr>
              <w:t>Undang-Undang</w:t>
            </w:r>
            <w:proofErr w:type="spellEnd"/>
            <w:r w:rsidRPr="00A71F4E">
              <w:rPr>
                <w:sz w:val="24"/>
                <w:szCs w:val="24"/>
              </w:rPr>
              <w:t xml:space="preserve"> Nomor 1 Tahun 2004 Tentang Perbendaharaan Negara.</w:t>
            </w:r>
          </w:p>
          <w:p w14:paraId="71F3AE48" w14:textId="77777777" w:rsidR="00977777" w:rsidRDefault="00977777" w:rsidP="000E7D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proofErr w:type="spellStart"/>
            <w:r w:rsidRPr="00E56D17">
              <w:rPr>
                <w:sz w:val="24"/>
                <w:szCs w:val="24"/>
                <w:lang w:val="en-US"/>
              </w:rPr>
              <w:t>Peraturan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Bupati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No. 5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2009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Tugas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Fungsi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dan Kinerja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Tugas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jabatan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56D17">
              <w:rPr>
                <w:sz w:val="24"/>
                <w:szCs w:val="24"/>
                <w:lang w:val="en-US"/>
              </w:rPr>
              <w:t>Struktural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 pada</w:t>
            </w:r>
            <w:proofErr w:type="gram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Kabupaten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Kepulauan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Selayar</w:t>
            </w:r>
            <w:proofErr w:type="spellEnd"/>
          </w:p>
          <w:p w14:paraId="2C71E862" w14:textId="77777777" w:rsidR="00977777" w:rsidRDefault="00977777" w:rsidP="000E7D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58 </w:t>
            </w:r>
            <w:proofErr w:type="spellStart"/>
            <w:r>
              <w:rPr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2005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Daerah</w:t>
            </w:r>
          </w:p>
          <w:p w14:paraId="28ECC48E" w14:textId="77777777" w:rsidR="00977777" w:rsidRDefault="00977777" w:rsidP="000E7D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Undang-undang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25 </w:t>
            </w:r>
            <w:proofErr w:type="spellStart"/>
            <w:r>
              <w:rPr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Perencanaan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Pembangunan Nasional</w:t>
            </w:r>
          </w:p>
          <w:p w14:paraId="1E3D43F8" w14:textId="77777777" w:rsidR="00977777" w:rsidRDefault="00977777" w:rsidP="000E7D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Menteri Dalam 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Negeri  </w:t>
            </w:r>
            <w:proofErr w:type="spellStart"/>
            <w:r>
              <w:rPr>
                <w:sz w:val="24"/>
                <w:szCs w:val="24"/>
                <w:lang w:val="en-US"/>
              </w:rPr>
              <w:t>Nomor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13 </w:t>
            </w:r>
            <w:proofErr w:type="spellStart"/>
            <w:r>
              <w:rPr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2006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Pedoman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Daerah</w:t>
            </w:r>
            <w:r w:rsidR="000E7D56">
              <w:rPr>
                <w:sz w:val="24"/>
                <w:szCs w:val="24"/>
                <w:lang w:val="en-US"/>
              </w:rPr>
              <w:t>.</w:t>
            </w:r>
          </w:p>
          <w:p w14:paraId="2F654667" w14:textId="77777777" w:rsidR="000E7D56" w:rsidRDefault="000E7D56" w:rsidP="000E7D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proofErr w:type="spellStart"/>
            <w:r w:rsidRPr="000E7D56">
              <w:rPr>
                <w:sz w:val="24"/>
                <w:szCs w:val="24"/>
                <w:lang w:val="en-US"/>
              </w:rPr>
              <w:t>Peraturan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Pemerintah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Republik Indonesia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Nomor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Tahapan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Tatacara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Penyusunan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Pengendalian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Evaluasi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Pelaksanaan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Rencana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Pembangunan Daerah.</w:t>
            </w:r>
          </w:p>
          <w:p w14:paraId="5B4AB7EE" w14:textId="77777777" w:rsidR="000E7D56" w:rsidRPr="000E7D56" w:rsidRDefault="000E7D56" w:rsidP="000E7D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proofErr w:type="spellStart"/>
            <w:r w:rsidRPr="000E7D56">
              <w:rPr>
                <w:sz w:val="24"/>
                <w:szCs w:val="24"/>
                <w:lang w:val="en-US"/>
              </w:rPr>
              <w:t>Perda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Nomor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2013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Perubahan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kedua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atas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Peraturan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Kabupaten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Selayar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Nomor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Pembentukan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susunan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Organisaasi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dan Tata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Kerja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Perangkat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Kabupaten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56">
              <w:rPr>
                <w:sz w:val="24"/>
                <w:szCs w:val="24"/>
                <w:lang w:val="en-US"/>
              </w:rPr>
              <w:t>Selayar</w:t>
            </w:r>
            <w:proofErr w:type="spellEnd"/>
            <w:r w:rsidRPr="000E7D5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320" w:type="dxa"/>
          </w:tcPr>
          <w:p w14:paraId="5C7F0F7C" w14:textId="77777777" w:rsidR="00977777" w:rsidRPr="00977777" w:rsidRDefault="00977777" w:rsidP="00C858E6">
            <w:pPr>
              <w:pStyle w:val="ListParagraph"/>
              <w:numPr>
                <w:ilvl w:val="0"/>
                <w:numId w:val="42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 xml:space="preserve">Memiliki Kewenangan Dalam membuat dan Menyusun </w:t>
            </w:r>
            <w:r>
              <w:rPr>
                <w:sz w:val="24"/>
                <w:szCs w:val="24"/>
                <w:lang w:val="en-US"/>
              </w:rPr>
              <w:t xml:space="preserve">LAKIP </w:t>
            </w:r>
          </w:p>
          <w:p w14:paraId="1181E2B7" w14:textId="77777777" w:rsidR="00977777" w:rsidRPr="00977777" w:rsidRDefault="00977777" w:rsidP="00C858E6">
            <w:pPr>
              <w:pStyle w:val="ListParagraph"/>
              <w:numPr>
                <w:ilvl w:val="0"/>
                <w:numId w:val="42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 xml:space="preserve">Memiliki Kemampuan Untuk menyusun dan </w:t>
            </w:r>
            <w:proofErr w:type="spellStart"/>
            <w:r>
              <w:rPr>
                <w:sz w:val="24"/>
                <w:szCs w:val="24"/>
                <w:lang w:val="en-US"/>
              </w:rPr>
              <w:t>Menganalisis</w:t>
            </w:r>
            <w:proofErr w:type="spellEnd"/>
          </w:p>
          <w:p w14:paraId="3EE331B7" w14:textId="77777777" w:rsidR="00977777" w:rsidRDefault="00977777" w:rsidP="00C858E6">
            <w:pPr>
              <w:pStyle w:val="ListParagraph"/>
              <w:numPr>
                <w:ilvl w:val="0"/>
                <w:numId w:val="42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SMA,SMK</w:t>
            </w:r>
            <w:proofErr w:type="gramEnd"/>
          </w:p>
          <w:p w14:paraId="2CF70BE7" w14:textId="77777777" w:rsidR="00977777" w:rsidRDefault="00977777" w:rsidP="00C858E6">
            <w:pPr>
              <w:pStyle w:val="ListParagraph"/>
              <w:numPr>
                <w:ilvl w:val="0"/>
                <w:numId w:val="42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</w:t>
            </w:r>
          </w:p>
          <w:p w14:paraId="1C906F44" w14:textId="77777777" w:rsidR="00977777" w:rsidRPr="00786B64" w:rsidRDefault="00977777" w:rsidP="00C858E6">
            <w:pPr>
              <w:pStyle w:val="ListParagraph"/>
              <w:numPr>
                <w:ilvl w:val="0"/>
                <w:numId w:val="42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S2</w:t>
            </w:r>
          </w:p>
        </w:tc>
      </w:tr>
      <w:tr w:rsidR="00977777" w:rsidRPr="00A81735" w14:paraId="647C100D" w14:textId="77777777" w:rsidTr="00C858E6">
        <w:trPr>
          <w:trHeight w:val="288"/>
        </w:trPr>
        <w:tc>
          <w:tcPr>
            <w:tcW w:w="11628" w:type="dxa"/>
          </w:tcPr>
          <w:p w14:paraId="3C2BA821" w14:textId="77777777" w:rsidR="00977777" w:rsidRPr="00A81735" w:rsidRDefault="00977777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71DDC92F" w14:textId="77777777" w:rsidR="00977777" w:rsidRPr="00A81735" w:rsidRDefault="00977777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977777" w:rsidRPr="00A81735" w14:paraId="4C8768F1" w14:textId="77777777" w:rsidTr="00C858E6">
        <w:trPr>
          <w:trHeight w:val="1304"/>
        </w:trPr>
        <w:tc>
          <w:tcPr>
            <w:tcW w:w="11628" w:type="dxa"/>
          </w:tcPr>
          <w:p w14:paraId="0680A5DB" w14:textId="77777777" w:rsidR="00977777" w:rsidRPr="00977777" w:rsidRDefault="00977777" w:rsidP="00C858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 xml:space="preserve">SOP Pengarsipan </w:t>
            </w:r>
          </w:p>
          <w:p w14:paraId="106781F3" w14:textId="77777777" w:rsidR="00977777" w:rsidRPr="00977777" w:rsidRDefault="00977777" w:rsidP="00C858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977777">
              <w:rPr>
                <w:sz w:val="24"/>
                <w:szCs w:val="24"/>
              </w:rPr>
              <w:t>SOP Surat Keluar</w:t>
            </w:r>
          </w:p>
          <w:p w14:paraId="6DF11460" w14:textId="77777777" w:rsidR="00977777" w:rsidRDefault="00977777" w:rsidP="00C858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Penomoran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4A7A38E" w14:textId="77777777" w:rsidR="00977777" w:rsidRPr="00ED7515" w:rsidRDefault="00977777" w:rsidP="00C858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Renstra</w:t>
            </w:r>
            <w:proofErr w:type="spellEnd"/>
          </w:p>
        </w:tc>
        <w:tc>
          <w:tcPr>
            <w:tcW w:w="4320" w:type="dxa"/>
          </w:tcPr>
          <w:p w14:paraId="3E3A6204" w14:textId="77777777" w:rsidR="00977777" w:rsidRPr="004F45FC" w:rsidRDefault="00977777" w:rsidP="00C858E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0" w:hanging="270"/>
              <w:rPr>
                <w:sz w:val="24"/>
                <w:szCs w:val="24"/>
              </w:rPr>
            </w:pPr>
            <w:r w:rsidRPr="004F45FC">
              <w:rPr>
                <w:sz w:val="24"/>
                <w:szCs w:val="24"/>
              </w:rPr>
              <w:t>Komputer dan Printer</w:t>
            </w:r>
          </w:p>
          <w:p w14:paraId="60CF0EB7" w14:textId="77777777" w:rsidR="00977777" w:rsidRPr="004F45FC" w:rsidRDefault="00977777" w:rsidP="00C858E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0" w:hanging="270"/>
              <w:rPr>
                <w:sz w:val="24"/>
                <w:szCs w:val="24"/>
              </w:rPr>
            </w:pPr>
            <w:r w:rsidRPr="004F45FC">
              <w:rPr>
                <w:sz w:val="24"/>
                <w:szCs w:val="24"/>
              </w:rPr>
              <w:t>ATK</w:t>
            </w:r>
          </w:p>
          <w:p w14:paraId="02746577" w14:textId="77777777" w:rsidR="00977777" w:rsidRPr="00CA3DFA" w:rsidRDefault="005376C8" w:rsidP="00C858E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0" w:hanging="27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Renstra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SKPD</w:t>
            </w:r>
          </w:p>
          <w:p w14:paraId="466537AF" w14:textId="77777777" w:rsidR="00977777" w:rsidRPr="005376C8" w:rsidRDefault="00977777" w:rsidP="00C858E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Dokumen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RPJMD</w:t>
            </w:r>
          </w:p>
          <w:p w14:paraId="341609EC" w14:textId="77777777" w:rsidR="005376C8" w:rsidRPr="00045F65" w:rsidRDefault="005376C8" w:rsidP="00C858E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220" w:hanging="22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Data dan </w:t>
            </w:r>
            <w:proofErr w:type="spellStart"/>
            <w:r>
              <w:rPr>
                <w:sz w:val="24"/>
                <w:szCs w:val="24"/>
                <w:lang w:val="en-US"/>
              </w:rPr>
              <w:t>Infromasi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Capaian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Kinerja</w:t>
            </w:r>
          </w:p>
        </w:tc>
      </w:tr>
      <w:tr w:rsidR="00977777" w:rsidRPr="00A81735" w14:paraId="1FFA3BE8" w14:textId="77777777" w:rsidTr="00C858E6">
        <w:trPr>
          <w:trHeight w:val="109"/>
        </w:trPr>
        <w:tc>
          <w:tcPr>
            <w:tcW w:w="11628" w:type="dxa"/>
          </w:tcPr>
          <w:p w14:paraId="01D1C6F6" w14:textId="77777777" w:rsidR="00977777" w:rsidRDefault="00977777" w:rsidP="00C858E6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67CA83F0" w14:textId="77777777" w:rsidR="00977777" w:rsidRPr="009277D3" w:rsidRDefault="00977777" w:rsidP="00C858E6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4F45FC">
              <w:rPr>
                <w:b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="004F45FC"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 w:rsidR="004F45FC">
              <w:rPr>
                <w:b/>
                <w:sz w:val="24"/>
                <w:szCs w:val="24"/>
                <w:lang w:val="en-US"/>
              </w:rPr>
              <w:t xml:space="preserve"> L</w:t>
            </w:r>
            <w:r w:rsidR="004C665D">
              <w:rPr>
                <w:b/>
                <w:sz w:val="24"/>
                <w:szCs w:val="24"/>
                <w:lang w:val="en-US"/>
              </w:rPr>
              <w:t>AKIP</w:t>
            </w:r>
            <w:r>
              <w:rPr>
                <w:b/>
                <w:sz w:val="24"/>
                <w:szCs w:val="24"/>
                <w:lang w:val="en-US"/>
              </w:rPr>
              <w:t xml:space="preserve"> SKPD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4320" w:type="dxa"/>
          </w:tcPr>
          <w:p w14:paraId="5F346D59" w14:textId="77777777" w:rsidR="00977777" w:rsidRPr="009277D3" w:rsidRDefault="00977777" w:rsidP="00C858E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7953D408" w14:textId="77777777" w:rsidR="00977777" w:rsidRPr="004F45FC" w:rsidRDefault="004F45FC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Indikator</w:t>
            </w:r>
            <w:proofErr w:type="spellEnd"/>
            <w:r>
              <w:rPr>
                <w:sz w:val="24"/>
                <w:szCs w:val="24"/>
              </w:rPr>
              <w:t xml:space="preserve"> Kinerja </w:t>
            </w:r>
            <w:proofErr w:type="gramStart"/>
            <w:r>
              <w:rPr>
                <w:sz w:val="24"/>
                <w:szCs w:val="24"/>
              </w:rPr>
              <w:t>Target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Realisasi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Presentase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Capaaian</w:t>
            </w:r>
            <w:proofErr w:type="spellEnd"/>
            <w:r>
              <w:rPr>
                <w:sz w:val="24"/>
                <w:szCs w:val="24"/>
              </w:rPr>
              <w:t xml:space="preserve"> Kinerja</w:t>
            </w:r>
          </w:p>
        </w:tc>
      </w:tr>
      <w:tr w:rsidR="005A6D6E" w:rsidRPr="00A81735" w14:paraId="6E8CA603" w14:textId="77777777" w:rsidTr="00C858E6">
        <w:trPr>
          <w:trHeight w:val="109"/>
        </w:trPr>
        <w:tc>
          <w:tcPr>
            <w:tcW w:w="11628" w:type="dxa"/>
          </w:tcPr>
          <w:p w14:paraId="5DD8F6A4" w14:textId="77777777" w:rsidR="005A6D6E" w:rsidRPr="00946E31" w:rsidRDefault="005A6D6E" w:rsidP="00C858E6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677AD6BB" w14:textId="77777777" w:rsidR="005A6D6E" w:rsidRPr="009277D3" w:rsidRDefault="005A6D6E" w:rsidP="00C858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4C9B861" w14:textId="77777777" w:rsidR="000E7D56" w:rsidRDefault="000E7D56" w:rsidP="00977777">
      <w:pPr>
        <w:tabs>
          <w:tab w:val="left" w:pos="9865"/>
        </w:tabs>
      </w:pPr>
    </w:p>
    <w:p w14:paraId="69B31B4E" w14:textId="77777777" w:rsidR="000E7D56" w:rsidRDefault="000E7D56">
      <w:r>
        <w:br w:type="page"/>
      </w:r>
    </w:p>
    <w:tbl>
      <w:tblPr>
        <w:tblW w:w="16578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38"/>
        <w:gridCol w:w="1440"/>
        <w:gridCol w:w="1350"/>
        <w:gridCol w:w="1440"/>
        <w:gridCol w:w="1350"/>
        <w:gridCol w:w="1620"/>
        <w:gridCol w:w="1170"/>
        <w:gridCol w:w="1800"/>
        <w:gridCol w:w="720"/>
      </w:tblGrid>
      <w:tr w:rsidR="00977777" w:rsidRPr="00D06249" w14:paraId="6559CBB5" w14:textId="77777777" w:rsidTr="006D20FC">
        <w:tc>
          <w:tcPr>
            <w:tcW w:w="5688" w:type="dxa"/>
            <w:gridSpan w:val="2"/>
            <w:vMerge w:val="restart"/>
            <w:shd w:val="clear" w:color="auto" w:fill="D9D9D9"/>
            <w:vAlign w:val="center"/>
          </w:tcPr>
          <w:p w14:paraId="172B76C6" w14:textId="77777777" w:rsidR="00977777" w:rsidRPr="00D06249" w:rsidRDefault="009777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5580" w:type="dxa"/>
            <w:gridSpan w:val="4"/>
            <w:shd w:val="clear" w:color="auto" w:fill="D9D9D9"/>
            <w:vAlign w:val="center"/>
          </w:tcPr>
          <w:p w14:paraId="797851EF" w14:textId="77777777" w:rsidR="00977777" w:rsidRPr="00D06249" w:rsidRDefault="009777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590" w:type="dxa"/>
            <w:gridSpan w:val="3"/>
            <w:shd w:val="clear" w:color="auto" w:fill="D9D9D9"/>
            <w:vAlign w:val="center"/>
          </w:tcPr>
          <w:p w14:paraId="17EC2D05" w14:textId="77777777" w:rsidR="00977777" w:rsidRPr="00D06249" w:rsidRDefault="009777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720" w:type="dxa"/>
            <w:shd w:val="clear" w:color="auto" w:fill="D9D9D9"/>
          </w:tcPr>
          <w:p w14:paraId="5A87E192" w14:textId="77777777" w:rsidR="00977777" w:rsidRPr="00C45F3E" w:rsidRDefault="00977777" w:rsidP="00D558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9E58631" w14:textId="77777777" w:rsidR="00977777" w:rsidRPr="00D06249" w:rsidRDefault="00977777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707AEC" w:rsidRPr="00C45F3E" w14:paraId="7E714972" w14:textId="77777777" w:rsidTr="006D20FC">
        <w:trPr>
          <w:trHeight w:val="879"/>
        </w:trPr>
        <w:tc>
          <w:tcPr>
            <w:tcW w:w="568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40E8CAA7" w14:textId="77777777" w:rsidR="00707AEC" w:rsidRPr="00D06249" w:rsidRDefault="00707AEC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DB331B9" w14:textId="77777777" w:rsidR="00707AEC" w:rsidRPr="005B3ACC" w:rsidRDefault="008110CA" w:rsidP="008110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E8763DF" w14:textId="77777777" w:rsidR="00707AEC" w:rsidRDefault="008110CA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  <w:p w14:paraId="4B0F176F" w14:textId="77777777" w:rsidR="00707AEC" w:rsidRPr="00D06249" w:rsidRDefault="00707AEC" w:rsidP="008110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D02EAB9" w14:textId="77777777" w:rsidR="008110CA" w:rsidRPr="00D06249" w:rsidRDefault="008110CA" w:rsidP="008110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13F3762E" w14:textId="77777777" w:rsidR="00707AEC" w:rsidRPr="005B3ACC" w:rsidRDefault="00707AEC" w:rsidP="00D558AC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09744F" w14:textId="77777777" w:rsidR="00707AEC" w:rsidRPr="00D06249" w:rsidRDefault="008110CA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4BC00458" w14:textId="77777777" w:rsidR="00707AEC" w:rsidRPr="00D06249" w:rsidRDefault="00707AEC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073715F" w14:textId="77777777" w:rsidR="00707AEC" w:rsidRPr="00D06249" w:rsidRDefault="00707AEC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07D11558" w14:textId="77777777" w:rsidR="00707AEC" w:rsidRPr="00D06249" w:rsidRDefault="00707AEC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9D9D9"/>
          </w:tcPr>
          <w:p w14:paraId="7B2C7D8C" w14:textId="77777777" w:rsidR="00707AEC" w:rsidRPr="00D06249" w:rsidRDefault="00707AEC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4D966FB" w14:textId="77777777" w:rsidR="00707AEC" w:rsidRPr="00D06249" w:rsidRDefault="00707AEC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9D9D9"/>
          </w:tcPr>
          <w:p w14:paraId="5350A697" w14:textId="77777777" w:rsidR="00707AEC" w:rsidRPr="00D06249" w:rsidRDefault="00707AEC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813CEFD" w14:textId="77777777" w:rsidR="00707AEC" w:rsidRPr="00D06249" w:rsidRDefault="00707AEC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</w:tcPr>
          <w:p w14:paraId="0AF89B7A" w14:textId="77777777" w:rsidR="00707AEC" w:rsidRPr="00C45F3E" w:rsidRDefault="00707AEC" w:rsidP="00D55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07AEC" w:rsidRPr="00C45F3E" w14:paraId="5CA92106" w14:textId="77777777" w:rsidTr="006D20FC">
        <w:trPr>
          <w:trHeight w:val="1286"/>
        </w:trPr>
        <w:tc>
          <w:tcPr>
            <w:tcW w:w="450" w:type="dxa"/>
          </w:tcPr>
          <w:p w14:paraId="5B1B881C" w14:textId="77777777" w:rsidR="00707AEC" w:rsidRPr="00D06249" w:rsidRDefault="00707AEC" w:rsidP="00D558AC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5238" w:type="dxa"/>
          </w:tcPr>
          <w:p w14:paraId="4A417103" w14:textId="77777777" w:rsidR="00707AEC" w:rsidRPr="00D06249" w:rsidRDefault="00707AEC" w:rsidP="00707AEC">
            <w:pPr>
              <w:tabs>
                <w:tab w:val="left" w:pos="252"/>
                <w:tab w:val="left" w:pos="633"/>
              </w:tabs>
              <w:spacing w:after="0" w:line="240" w:lineRule="auto"/>
              <w:ind w:left="162" w:hanging="162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LAKIP</w:t>
            </w:r>
          </w:p>
        </w:tc>
        <w:tc>
          <w:tcPr>
            <w:tcW w:w="1440" w:type="dxa"/>
          </w:tcPr>
          <w:p w14:paraId="4B996DEF" w14:textId="77777777" w:rsidR="00707AEC" w:rsidRPr="00D06249" w:rsidRDefault="00707AEC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581B4E9A" w14:textId="77777777" w:rsidR="00707AEC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D63EDD0">
                <v:shape id="AutoShape 478" o:spid="_x0000_s1225" type="#_x0000_t32" style="position:absolute;margin-left:55.05pt;margin-top:26.55pt;width:49.65pt;height:.05pt;flip:x;z-index:252050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"/>
              </w:pict>
            </w:r>
            <w:r>
              <w:rPr>
                <w:noProof/>
              </w:rPr>
              <w:pict w14:anchorId="5DA72AD7">
                <v:shape id="AutoShape 479" o:spid="_x0000_s1224" type="#_x0000_t116" style="position:absolute;margin-left:3.05pt;margin-top:17.15pt;width:52.7pt;height:17.4pt;z-index:25205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" strokeweight="2.25pt"/>
              </w:pict>
            </w:r>
          </w:p>
        </w:tc>
        <w:tc>
          <w:tcPr>
            <w:tcW w:w="1440" w:type="dxa"/>
          </w:tcPr>
          <w:p w14:paraId="2AA34F8D" w14:textId="77777777" w:rsidR="00707AEC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7123519E">
                <v:shape id="AutoShape 483" o:spid="_x0000_s1223" type="#_x0000_t32" style="position:absolute;margin-left:37.1pt;margin-top:26.45pt;width:.55pt;height:48.5pt;z-index:252055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">
                  <v:stroke endarrow="block"/>
                </v:shape>
              </w:pict>
            </w:r>
          </w:p>
        </w:tc>
        <w:tc>
          <w:tcPr>
            <w:tcW w:w="1350" w:type="dxa"/>
          </w:tcPr>
          <w:p w14:paraId="562F9363" w14:textId="77777777" w:rsidR="00707AEC" w:rsidRPr="00D06249" w:rsidRDefault="00707AEC" w:rsidP="00D558AC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7A361B85" w14:textId="77777777" w:rsidR="00707AEC" w:rsidRPr="00D06249" w:rsidRDefault="00707AEC" w:rsidP="00D558AC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08CAC65D" w14:textId="77777777" w:rsidR="00707AEC" w:rsidRPr="00D06249" w:rsidRDefault="00707AEC" w:rsidP="00D558AC">
            <w:pPr>
              <w:spacing w:after="0" w:line="240" w:lineRule="auto"/>
              <w:ind w:left="162"/>
            </w:pPr>
          </w:p>
        </w:tc>
        <w:tc>
          <w:tcPr>
            <w:tcW w:w="1170" w:type="dxa"/>
          </w:tcPr>
          <w:p w14:paraId="662899CD" w14:textId="77777777" w:rsidR="00707AEC" w:rsidRPr="00D06249" w:rsidRDefault="00707AEC" w:rsidP="00D558AC">
            <w:pPr>
              <w:spacing w:after="0" w:line="240" w:lineRule="auto"/>
              <w:jc w:val="center"/>
            </w:pPr>
            <w:r>
              <w:t>5 Menit</w:t>
            </w:r>
          </w:p>
        </w:tc>
        <w:tc>
          <w:tcPr>
            <w:tcW w:w="1800" w:type="dxa"/>
          </w:tcPr>
          <w:p w14:paraId="3EA13A45" w14:textId="77777777" w:rsidR="00707AEC" w:rsidRPr="00D06249" w:rsidRDefault="00707AEC" w:rsidP="00D558AC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720" w:type="dxa"/>
          </w:tcPr>
          <w:p w14:paraId="4A453904" w14:textId="77777777" w:rsidR="00707AEC" w:rsidRPr="00C45F3E" w:rsidRDefault="00707AEC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AEC" w:rsidRPr="00C45F3E" w14:paraId="1598776B" w14:textId="77777777" w:rsidTr="006D20FC">
        <w:tc>
          <w:tcPr>
            <w:tcW w:w="450" w:type="dxa"/>
          </w:tcPr>
          <w:p w14:paraId="5F64C376" w14:textId="77777777" w:rsidR="00707AEC" w:rsidRPr="00D06249" w:rsidRDefault="00707AEC" w:rsidP="00D558AC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5238" w:type="dxa"/>
          </w:tcPr>
          <w:p w14:paraId="37AB6F5E" w14:textId="77777777" w:rsidR="00707AEC" w:rsidRPr="00D06249" w:rsidRDefault="00707AEC" w:rsidP="00707AE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LAKIP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</w:tc>
        <w:tc>
          <w:tcPr>
            <w:tcW w:w="1440" w:type="dxa"/>
          </w:tcPr>
          <w:p w14:paraId="46DC3966" w14:textId="77777777" w:rsidR="00707AEC" w:rsidRPr="00D06249" w:rsidRDefault="00707AEC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0992C624" w14:textId="77777777" w:rsidR="00707AEC" w:rsidRPr="00D06249" w:rsidRDefault="00707AEC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5EC7FC83" w14:textId="77777777" w:rsidR="00707AEC" w:rsidRPr="00D06249" w:rsidRDefault="00000000" w:rsidP="00D558AC">
            <w:pPr>
              <w:spacing w:after="0" w:line="240" w:lineRule="auto"/>
            </w:pPr>
            <w:r>
              <w:rPr>
                <w:noProof/>
              </w:rPr>
              <w:pict w14:anchorId="72FF2098">
                <v:shape id="AutoShape 482" o:spid="_x0000_s1222" type="#_x0000_t32" style="position:absolute;margin-left:58pt;margin-top:19.4pt;width:42.5pt;height:.05pt;flip:x;z-index:252054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"/>
              </w:pict>
            </w:r>
            <w:r>
              <w:rPr>
                <w:noProof/>
              </w:rPr>
              <w:pict w14:anchorId="40924D59">
                <v:rect id="Rectangle 490" o:spid="_x0000_s1221" style="position:absolute;margin-left:3.4pt;margin-top:10.2pt;width:52.7pt;height:18.65pt;z-index:25206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" strokeweight="2.25pt"/>
              </w:pict>
            </w:r>
          </w:p>
        </w:tc>
        <w:tc>
          <w:tcPr>
            <w:tcW w:w="1350" w:type="dxa"/>
          </w:tcPr>
          <w:p w14:paraId="392F1897" w14:textId="77777777" w:rsidR="00707AEC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47AE18FD">
                <v:shape id="AutoShape 485" o:spid="_x0000_s1220" type="#_x0000_t32" style="position:absolute;left:0;text-align:left;margin-left:28.35pt;margin-top:19.45pt;width:0;height:36pt;z-index:25205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+5NA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">
                  <v:stroke endarrow="block"/>
                </v:shape>
              </w:pict>
            </w:r>
          </w:p>
        </w:tc>
        <w:tc>
          <w:tcPr>
            <w:tcW w:w="1620" w:type="dxa"/>
          </w:tcPr>
          <w:p w14:paraId="5ECF1B04" w14:textId="77777777" w:rsidR="00707AEC" w:rsidRPr="00D06249" w:rsidRDefault="00707AEC" w:rsidP="00D558AC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D558AC">
              <w:t>LAKIP</w:t>
            </w:r>
          </w:p>
        </w:tc>
        <w:tc>
          <w:tcPr>
            <w:tcW w:w="1170" w:type="dxa"/>
          </w:tcPr>
          <w:p w14:paraId="4A4C5134" w14:textId="77777777" w:rsidR="00707AEC" w:rsidRPr="00D06249" w:rsidRDefault="00707AEC" w:rsidP="00D558AC">
            <w:pPr>
              <w:spacing w:after="0" w:line="240" w:lineRule="auto"/>
              <w:jc w:val="both"/>
            </w:pPr>
            <w:r w:rsidRPr="00D06249">
              <w:t>1 Jam</w:t>
            </w:r>
          </w:p>
        </w:tc>
        <w:tc>
          <w:tcPr>
            <w:tcW w:w="1800" w:type="dxa"/>
          </w:tcPr>
          <w:p w14:paraId="6CD40F2E" w14:textId="77777777" w:rsidR="00707AEC" w:rsidRPr="00D06249" w:rsidRDefault="00707AEC" w:rsidP="00D558AC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D558AC">
              <w:t>LAKIP</w:t>
            </w:r>
          </w:p>
        </w:tc>
        <w:tc>
          <w:tcPr>
            <w:tcW w:w="720" w:type="dxa"/>
          </w:tcPr>
          <w:p w14:paraId="1E574901" w14:textId="77777777" w:rsidR="00707AEC" w:rsidRPr="00C45F3E" w:rsidRDefault="00707AEC" w:rsidP="00D558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7AEC" w:rsidRPr="00C45F3E" w14:paraId="6A9C3DE7" w14:textId="77777777" w:rsidTr="006D20FC">
        <w:trPr>
          <w:trHeight w:val="935"/>
        </w:trPr>
        <w:tc>
          <w:tcPr>
            <w:tcW w:w="450" w:type="dxa"/>
          </w:tcPr>
          <w:p w14:paraId="152A055D" w14:textId="77777777" w:rsidR="00707AEC" w:rsidRPr="00D06249" w:rsidRDefault="00707AEC" w:rsidP="00D558AC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5238" w:type="dxa"/>
          </w:tcPr>
          <w:p w14:paraId="081C6AD3" w14:textId="77777777" w:rsidR="00707AEC" w:rsidRPr="00D06249" w:rsidRDefault="00707AEC" w:rsidP="00707AE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dan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LAKIP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</w:p>
        </w:tc>
        <w:tc>
          <w:tcPr>
            <w:tcW w:w="1440" w:type="dxa"/>
          </w:tcPr>
          <w:p w14:paraId="453AD04F" w14:textId="77777777" w:rsidR="00707AEC" w:rsidRPr="00D06249" w:rsidRDefault="00707AEC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7C562E41" w14:textId="77777777" w:rsidR="00707AEC" w:rsidRPr="00D06249" w:rsidRDefault="00707AEC" w:rsidP="00D558AC">
            <w:pPr>
              <w:spacing w:after="0" w:line="240" w:lineRule="auto"/>
            </w:pPr>
          </w:p>
        </w:tc>
        <w:tc>
          <w:tcPr>
            <w:tcW w:w="1440" w:type="dxa"/>
          </w:tcPr>
          <w:p w14:paraId="11395F5D" w14:textId="77777777" w:rsidR="00707AEC" w:rsidRPr="00D06249" w:rsidRDefault="00707AEC" w:rsidP="00D558AC">
            <w:pPr>
              <w:spacing w:after="0" w:line="240" w:lineRule="auto"/>
            </w:pPr>
          </w:p>
        </w:tc>
        <w:tc>
          <w:tcPr>
            <w:tcW w:w="1350" w:type="dxa"/>
          </w:tcPr>
          <w:p w14:paraId="610C2E0D" w14:textId="77777777" w:rsidR="00707AEC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7D016A96">
                <v:shape id="AutoShape 484" o:spid="_x0000_s1219" type="#_x0000_t32" style="position:absolute;left:0;text-align:left;margin-left:28.15pt;margin-top:33.8pt;width:0;height:37.1pt;z-index:252056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jM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"/>
              </w:pict>
            </w:r>
            <w:r>
              <w:rPr>
                <w:noProof/>
              </w:rPr>
              <w:pict w14:anchorId="3A63040A">
                <v:rect id="Rectangle 481" o:spid="_x0000_s1218" style="position:absolute;left:0;text-align:left;margin-left:3.9pt;margin-top:14.4pt;width:52.7pt;height:18.65pt;z-index:25205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zSIgIAAEA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" strokeweight="2.25pt"/>
              </w:pict>
            </w:r>
          </w:p>
        </w:tc>
        <w:tc>
          <w:tcPr>
            <w:tcW w:w="1620" w:type="dxa"/>
          </w:tcPr>
          <w:p w14:paraId="2B4F9C90" w14:textId="77777777" w:rsidR="00707AEC" w:rsidRPr="00D06249" w:rsidRDefault="00707AEC" w:rsidP="00D558AC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D558AC">
              <w:t>LAKIP</w:t>
            </w:r>
          </w:p>
        </w:tc>
        <w:tc>
          <w:tcPr>
            <w:tcW w:w="1170" w:type="dxa"/>
          </w:tcPr>
          <w:p w14:paraId="2836131C" w14:textId="77777777" w:rsidR="00707AEC" w:rsidRPr="00D06249" w:rsidRDefault="00D558AC" w:rsidP="00D558AC">
            <w:pPr>
              <w:spacing w:after="0" w:line="240" w:lineRule="auto"/>
              <w:jc w:val="both"/>
            </w:pPr>
            <w:r>
              <w:t xml:space="preserve">30 </w:t>
            </w:r>
            <w:proofErr w:type="spellStart"/>
            <w:r w:rsidR="00707AEC">
              <w:t>menit</w:t>
            </w:r>
            <w:proofErr w:type="spellEnd"/>
          </w:p>
        </w:tc>
        <w:tc>
          <w:tcPr>
            <w:tcW w:w="1800" w:type="dxa"/>
          </w:tcPr>
          <w:p w14:paraId="3D87E7FF" w14:textId="77777777" w:rsidR="00707AEC" w:rsidRPr="00D06249" w:rsidRDefault="00707AEC" w:rsidP="00D558AC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D558AC">
              <w:t>LAKIP</w:t>
            </w:r>
          </w:p>
        </w:tc>
        <w:tc>
          <w:tcPr>
            <w:tcW w:w="720" w:type="dxa"/>
          </w:tcPr>
          <w:p w14:paraId="21DBFEC6" w14:textId="77777777" w:rsidR="00707AEC" w:rsidRPr="00C45F3E" w:rsidRDefault="00707AEC" w:rsidP="00D558AC">
            <w:pPr>
              <w:spacing w:after="0" w:line="240" w:lineRule="auto"/>
              <w:rPr>
                <w:sz w:val="24"/>
                <w:szCs w:val="24"/>
              </w:rPr>
            </w:pPr>
          </w:p>
          <w:p w14:paraId="0FC9C34E" w14:textId="77777777" w:rsidR="00707AEC" w:rsidRPr="00C45F3E" w:rsidRDefault="00707AEC" w:rsidP="00D558AC">
            <w:pPr>
              <w:spacing w:after="0" w:line="240" w:lineRule="auto"/>
              <w:rPr>
                <w:sz w:val="24"/>
                <w:szCs w:val="24"/>
              </w:rPr>
            </w:pPr>
          </w:p>
          <w:p w14:paraId="4A5644DA" w14:textId="77777777" w:rsidR="00707AEC" w:rsidRPr="00C45F3E" w:rsidRDefault="00707AEC" w:rsidP="00D558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7AEC" w:rsidRPr="00C45F3E" w14:paraId="5B4FE5D7" w14:textId="77777777" w:rsidTr="006D20FC">
        <w:trPr>
          <w:trHeight w:val="1052"/>
        </w:trPr>
        <w:tc>
          <w:tcPr>
            <w:tcW w:w="450" w:type="dxa"/>
          </w:tcPr>
          <w:p w14:paraId="06FFB78A" w14:textId="77777777" w:rsidR="00707AEC" w:rsidRPr="00D06249" w:rsidRDefault="00707AEC" w:rsidP="00D558AC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5238" w:type="dxa"/>
          </w:tcPr>
          <w:p w14:paraId="1B30DCD6" w14:textId="77777777" w:rsidR="00707AEC" w:rsidRDefault="00707AEC" w:rsidP="00707AEC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Format Data dan   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LAKIP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  <w:p w14:paraId="3C94BDF5" w14:textId="77777777" w:rsidR="00707AEC" w:rsidRPr="00D06249" w:rsidRDefault="00707AEC" w:rsidP="00707AEC">
            <w:pPr>
              <w:spacing w:after="0" w:line="288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 </w:t>
            </w: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LAKIP</w:t>
            </w:r>
          </w:p>
        </w:tc>
        <w:tc>
          <w:tcPr>
            <w:tcW w:w="1440" w:type="dxa"/>
          </w:tcPr>
          <w:p w14:paraId="31482D08" w14:textId="77777777" w:rsidR="00707AEC" w:rsidRPr="00D06249" w:rsidRDefault="00707AEC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38F45B42" w14:textId="77777777" w:rsidR="00707AEC" w:rsidRPr="00D06249" w:rsidRDefault="00707AEC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115DB42B" w14:textId="77777777" w:rsidR="00707AEC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39EBDBE">
                <v:shape id="AutoShape 442" o:spid="_x0000_s1217" type="#_x0000_t32" style="position:absolute;margin-left:24.5pt;margin-top:31.8pt;width:0;height:48.5pt;z-index:25204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OwIAIAAD4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"/>
              </w:pict>
            </w:r>
            <w:r>
              <w:rPr>
                <w:noProof/>
              </w:rPr>
              <w:pict w14:anchorId="7BE1C7C9">
                <v:shape id="AutoShape 486" o:spid="_x0000_s1216" type="#_x0000_t32" style="position:absolute;margin-left:55.95pt;margin-top:22.5pt;width:45pt;height:0;flip:x;z-index:25205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OnPQIAAGo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">
                  <v:stroke endarrow="block"/>
                </v:shape>
              </w:pict>
            </w:r>
            <w:r>
              <w:rPr>
                <w:noProof/>
              </w:rPr>
              <w:pict w14:anchorId="1FBA58D7">
                <v:rect id="Rectangle 491" o:spid="_x0000_s1215" style="position:absolute;margin-left:3.3pt;margin-top:13pt;width:52.7pt;height:18.65pt;z-index:25206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" strokeweight="2.25pt"/>
              </w:pict>
            </w:r>
          </w:p>
        </w:tc>
        <w:tc>
          <w:tcPr>
            <w:tcW w:w="1350" w:type="dxa"/>
          </w:tcPr>
          <w:p w14:paraId="52D58A25" w14:textId="77777777" w:rsidR="00707AEC" w:rsidRPr="00D06249" w:rsidRDefault="00707AEC" w:rsidP="00D558AC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652193F1" w14:textId="77777777" w:rsidR="00707AEC" w:rsidRPr="00D06249" w:rsidRDefault="00D558AC" w:rsidP="00D558AC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LAKIP</w:t>
            </w:r>
          </w:p>
        </w:tc>
        <w:tc>
          <w:tcPr>
            <w:tcW w:w="1170" w:type="dxa"/>
          </w:tcPr>
          <w:p w14:paraId="543570F9" w14:textId="77777777" w:rsidR="00707AEC" w:rsidRPr="00D06249" w:rsidRDefault="00D558AC" w:rsidP="00D558AC">
            <w:pPr>
              <w:spacing w:after="0" w:line="240" w:lineRule="auto"/>
              <w:jc w:val="both"/>
            </w:pPr>
            <w:r>
              <w:t xml:space="preserve">5 </w:t>
            </w:r>
            <w:proofErr w:type="spellStart"/>
            <w:r>
              <w:t>hari</w:t>
            </w:r>
            <w:proofErr w:type="spellEnd"/>
          </w:p>
        </w:tc>
        <w:tc>
          <w:tcPr>
            <w:tcW w:w="1800" w:type="dxa"/>
          </w:tcPr>
          <w:p w14:paraId="213BD3EE" w14:textId="77777777" w:rsidR="00707AEC" w:rsidRPr="00D06249" w:rsidRDefault="00D558AC" w:rsidP="00D558AC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LAKIP</w:t>
            </w:r>
          </w:p>
        </w:tc>
        <w:tc>
          <w:tcPr>
            <w:tcW w:w="720" w:type="dxa"/>
          </w:tcPr>
          <w:p w14:paraId="0F3E1247" w14:textId="77777777" w:rsidR="00707AEC" w:rsidRPr="00C45F3E" w:rsidRDefault="00707AEC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AEC" w:rsidRPr="00C45F3E" w14:paraId="50499621" w14:textId="77777777" w:rsidTr="006D20FC">
        <w:trPr>
          <w:trHeight w:val="791"/>
        </w:trPr>
        <w:tc>
          <w:tcPr>
            <w:tcW w:w="450" w:type="dxa"/>
          </w:tcPr>
          <w:p w14:paraId="23313DDA" w14:textId="77777777" w:rsidR="00707AEC" w:rsidRDefault="00707AEC" w:rsidP="00D558AC">
            <w:pPr>
              <w:spacing w:after="0" w:line="240" w:lineRule="auto"/>
            </w:pPr>
            <w:r>
              <w:t>5.</w:t>
            </w:r>
          </w:p>
        </w:tc>
        <w:tc>
          <w:tcPr>
            <w:tcW w:w="5238" w:type="dxa"/>
          </w:tcPr>
          <w:p w14:paraId="331E9862" w14:textId="77777777" w:rsidR="00707AEC" w:rsidRPr="00D06249" w:rsidRDefault="00707AEC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LAKIP</w:t>
            </w:r>
          </w:p>
        </w:tc>
        <w:tc>
          <w:tcPr>
            <w:tcW w:w="1440" w:type="dxa"/>
          </w:tcPr>
          <w:p w14:paraId="37C8A651" w14:textId="77777777" w:rsidR="00707AEC" w:rsidRDefault="00707AEC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27A14C8A" w14:textId="77777777" w:rsidR="00F118B6" w:rsidRPr="008110CA" w:rsidRDefault="00F118B6" w:rsidP="00D558AC">
            <w:pPr>
              <w:spacing w:after="0" w:line="240" w:lineRule="auto"/>
              <w:rPr>
                <w:b/>
                <w:noProof/>
                <w:lang w:eastAsia="id-ID"/>
              </w:rPr>
            </w:pPr>
          </w:p>
          <w:p w14:paraId="72021F2C" w14:textId="77777777" w:rsidR="00F118B6" w:rsidRPr="008110CA" w:rsidRDefault="00000000" w:rsidP="00D558AC">
            <w:pPr>
              <w:spacing w:after="0" w:line="240" w:lineRule="auto"/>
              <w:rPr>
                <w:b/>
                <w:noProof/>
                <w:lang w:eastAsia="id-ID"/>
              </w:rPr>
            </w:pPr>
            <w:r>
              <w:rPr>
                <w:noProof/>
              </w:rPr>
              <w:pict w14:anchorId="4AEEFC75">
                <v:rect id="Rectangle 439" o:spid="_x0000_s1214" style="position:absolute;margin-left:3.35pt;margin-top:3.55pt;width:43pt;height:18.65pt;z-index:25203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5YJAIAAEA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" strokeweight="2.25pt"/>
              </w:pict>
            </w:r>
          </w:p>
          <w:p w14:paraId="5672E168" w14:textId="77777777" w:rsidR="00F118B6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D57F1DD">
                <v:shape id="AutoShape 445" o:spid="_x0000_s1213" type="#_x0000_t32" style="position:absolute;margin-left:23.25pt;margin-top:8.9pt;width:0;height:32.3pt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HIIAIAAD4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"/>
              </w:pict>
            </w:r>
            <w:r>
              <w:rPr>
                <w:noProof/>
              </w:rPr>
              <w:pict w14:anchorId="41E69190">
                <v:shape id="_x0000_s1212" type="#_x0000_t32" style="position:absolute;margin-left:46.45pt;margin-top:.25pt;width:45pt;height:0;flip:x;z-index:25241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cvPQIAAGo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">
                  <v:stroke endarrow="block"/>
                </v:shape>
              </w:pict>
            </w:r>
          </w:p>
        </w:tc>
        <w:tc>
          <w:tcPr>
            <w:tcW w:w="1440" w:type="dxa"/>
          </w:tcPr>
          <w:p w14:paraId="103E2787" w14:textId="77777777" w:rsidR="00707AEC" w:rsidRPr="00D06249" w:rsidRDefault="00707AEC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3B7F2A3A" w14:textId="77777777" w:rsidR="00707AEC" w:rsidRPr="00D06249" w:rsidRDefault="00707AEC" w:rsidP="00D558AC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1883D827" w14:textId="77777777" w:rsidR="00707AEC" w:rsidRDefault="00D558AC" w:rsidP="00D558AC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LAKIP</w:t>
            </w:r>
          </w:p>
          <w:p w14:paraId="150804EC" w14:textId="77777777" w:rsidR="00707AEC" w:rsidRDefault="00707AEC" w:rsidP="00D558AC">
            <w:pPr>
              <w:spacing w:after="0" w:line="240" w:lineRule="auto"/>
              <w:jc w:val="both"/>
            </w:pPr>
          </w:p>
          <w:p w14:paraId="6FB1806A" w14:textId="77777777" w:rsidR="00707AEC" w:rsidRDefault="00707AEC" w:rsidP="00D558AC">
            <w:pPr>
              <w:spacing w:after="0" w:line="240" w:lineRule="auto"/>
              <w:jc w:val="both"/>
            </w:pPr>
          </w:p>
          <w:p w14:paraId="07984292" w14:textId="77777777" w:rsidR="00707AEC" w:rsidRPr="00D06249" w:rsidRDefault="00707AEC" w:rsidP="00D558AC">
            <w:pPr>
              <w:spacing w:after="0" w:line="240" w:lineRule="auto"/>
              <w:jc w:val="both"/>
            </w:pPr>
          </w:p>
        </w:tc>
        <w:tc>
          <w:tcPr>
            <w:tcW w:w="1170" w:type="dxa"/>
          </w:tcPr>
          <w:p w14:paraId="773E896B" w14:textId="77777777" w:rsidR="00707AEC" w:rsidRPr="00D06249" w:rsidRDefault="00707AEC" w:rsidP="00D558AC">
            <w:pPr>
              <w:spacing w:after="0" w:line="240" w:lineRule="auto"/>
              <w:jc w:val="both"/>
            </w:pPr>
            <w:r>
              <w:t>2 Jam</w:t>
            </w:r>
          </w:p>
        </w:tc>
        <w:tc>
          <w:tcPr>
            <w:tcW w:w="1800" w:type="dxa"/>
          </w:tcPr>
          <w:p w14:paraId="352AB86C" w14:textId="77777777" w:rsidR="00707AEC" w:rsidRPr="00D06249" w:rsidRDefault="00D558AC" w:rsidP="00D558AC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LAKIP</w:t>
            </w:r>
          </w:p>
        </w:tc>
        <w:tc>
          <w:tcPr>
            <w:tcW w:w="720" w:type="dxa"/>
          </w:tcPr>
          <w:p w14:paraId="42F1C619" w14:textId="77777777" w:rsidR="00707AEC" w:rsidRPr="00C45F3E" w:rsidRDefault="00707AEC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AEC" w:rsidRPr="00C45F3E" w14:paraId="79519234" w14:textId="77777777" w:rsidTr="006D20FC">
        <w:trPr>
          <w:trHeight w:val="1286"/>
        </w:trPr>
        <w:tc>
          <w:tcPr>
            <w:tcW w:w="450" w:type="dxa"/>
          </w:tcPr>
          <w:p w14:paraId="32116327" w14:textId="77777777" w:rsidR="00707AEC" w:rsidRPr="00D06249" w:rsidRDefault="00707AEC" w:rsidP="00D558AC">
            <w:pPr>
              <w:spacing w:after="0" w:line="240" w:lineRule="auto"/>
            </w:pPr>
            <w:r>
              <w:t>6</w:t>
            </w:r>
            <w:r w:rsidRPr="00D06249">
              <w:t>.</w:t>
            </w:r>
          </w:p>
        </w:tc>
        <w:tc>
          <w:tcPr>
            <w:tcW w:w="5238" w:type="dxa"/>
          </w:tcPr>
          <w:p w14:paraId="6015AFF9" w14:textId="77777777" w:rsidR="00707AEC" w:rsidRPr="00D06249" w:rsidRDefault="00D558AC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LAKIP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Kepala</w:t>
            </w:r>
            <w:proofErr w:type="spellEnd"/>
            <w:r>
              <w:rPr>
                <w:rFonts w:cs="Calibri"/>
              </w:rPr>
              <w:t xml:space="preserve"> Dinas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Persetujuan</w:t>
            </w:r>
            <w:proofErr w:type="spellEnd"/>
          </w:p>
        </w:tc>
        <w:tc>
          <w:tcPr>
            <w:tcW w:w="1440" w:type="dxa"/>
          </w:tcPr>
          <w:p w14:paraId="3B0CD75F" w14:textId="77777777" w:rsidR="00707AEC" w:rsidRPr="00D06249" w:rsidRDefault="00707AEC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76AF3146" w14:textId="77777777" w:rsidR="00707AEC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56B18D4">
                <v:shape id="_x0000_s1211" type="#_x0000_t32" style="position:absolute;margin-left:23.3pt;margin-top:13.9pt;width:120pt;height:.1pt;z-index:25241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">
                  <v:stroke endarrow="block"/>
                </v:shape>
              </w:pict>
            </w:r>
          </w:p>
        </w:tc>
        <w:tc>
          <w:tcPr>
            <w:tcW w:w="1440" w:type="dxa"/>
          </w:tcPr>
          <w:p w14:paraId="3A023B7F" w14:textId="77777777" w:rsidR="00707AEC" w:rsidRPr="00D06249" w:rsidRDefault="00707AEC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02B154BA" w14:textId="77777777" w:rsidR="00707AEC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38A45CDA">
                <v:shape id="AutoShape 446" o:spid="_x0000_s1210" type="#_x0000_t32" style="position:absolute;left:0;text-align:left;margin-left:30pt;margin-top:23.25pt;width:0;height:22.15pt;z-index:252045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OvNA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148AD6E3">
                <v:rect id="Rectangle 505" o:spid="_x0000_s1209" style="position:absolute;left:0;text-align:left;margin-left:3.9pt;margin-top:4.5pt;width:52.7pt;height:18.6pt;z-index:25206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+ZJAIAAEAEAAAOAAAAZHJzL2Uyb0RvYy54bWysU1Fv0zAQfkfiP1h+p2lD27V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" strokeweight="2.25pt"/>
              </w:pict>
            </w:r>
            <w:r>
              <w:rPr>
                <w:noProof/>
              </w:rPr>
              <w:pict w14:anchorId="2D628514">
                <v:shape id="AutoShape 441" o:spid="_x0000_s1208" type="#_x0000_t177" style="position:absolute;left:0;text-align:left;margin-left:6.6pt;margin-top:47.3pt;width:52.7pt;height:14.9pt;z-index:252040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620" w:type="dxa"/>
          </w:tcPr>
          <w:p w14:paraId="680C1206" w14:textId="77777777" w:rsidR="00707AEC" w:rsidRPr="00D06249" w:rsidRDefault="00D558AC" w:rsidP="00D558AC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LAKIP</w:t>
            </w:r>
          </w:p>
        </w:tc>
        <w:tc>
          <w:tcPr>
            <w:tcW w:w="1170" w:type="dxa"/>
          </w:tcPr>
          <w:p w14:paraId="321C61B3" w14:textId="77777777" w:rsidR="00707AEC" w:rsidRPr="00D06249" w:rsidRDefault="00D558AC" w:rsidP="00D558AC">
            <w:pPr>
              <w:spacing w:after="0" w:line="240" w:lineRule="auto"/>
              <w:jc w:val="both"/>
            </w:pPr>
            <w:r>
              <w:t>3 Jam</w:t>
            </w:r>
          </w:p>
        </w:tc>
        <w:tc>
          <w:tcPr>
            <w:tcW w:w="1800" w:type="dxa"/>
          </w:tcPr>
          <w:p w14:paraId="05DCE1A1" w14:textId="77777777" w:rsidR="00707AEC" w:rsidRPr="00D06249" w:rsidRDefault="00D558AC" w:rsidP="00D558AC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LAKIP</w:t>
            </w:r>
          </w:p>
        </w:tc>
        <w:tc>
          <w:tcPr>
            <w:tcW w:w="720" w:type="dxa"/>
          </w:tcPr>
          <w:p w14:paraId="05C8898D" w14:textId="77777777" w:rsidR="00707AEC" w:rsidRPr="00C45F3E" w:rsidRDefault="00707AEC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962C6A2" w14:textId="77777777" w:rsidR="00977777" w:rsidRDefault="00977777" w:rsidP="00977777"/>
    <w:p w14:paraId="6D6B047F" w14:textId="77777777" w:rsidR="00977777" w:rsidRDefault="00977777" w:rsidP="00977777"/>
    <w:p w14:paraId="3D987F90" w14:textId="77777777" w:rsidR="00977777" w:rsidRDefault="00977777" w:rsidP="00977777"/>
    <w:tbl>
      <w:tblPr>
        <w:tblW w:w="16578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977777" w:rsidRPr="00C45F3E" w14:paraId="02013603" w14:textId="77777777" w:rsidTr="006D20FC">
        <w:trPr>
          <w:trHeight w:val="1250"/>
        </w:trPr>
        <w:tc>
          <w:tcPr>
            <w:tcW w:w="450" w:type="dxa"/>
          </w:tcPr>
          <w:p w14:paraId="1E6281DE" w14:textId="77777777" w:rsidR="00977777" w:rsidRPr="00D06249" w:rsidRDefault="00977777" w:rsidP="00D558AC">
            <w:pPr>
              <w:spacing w:after="0" w:line="240" w:lineRule="auto"/>
            </w:pPr>
            <w:r>
              <w:t>7</w:t>
            </w:r>
            <w:r w:rsidRPr="00D06249">
              <w:t>.</w:t>
            </w:r>
          </w:p>
        </w:tc>
        <w:tc>
          <w:tcPr>
            <w:tcW w:w="3708" w:type="dxa"/>
          </w:tcPr>
          <w:p w14:paraId="441CF139" w14:textId="77777777" w:rsidR="00977777" w:rsidRPr="00D06249" w:rsidRDefault="00D558AC" w:rsidP="00D558AC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Menandatangani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LAKIP</w:t>
            </w:r>
          </w:p>
        </w:tc>
        <w:tc>
          <w:tcPr>
            <w:tcW w:w="1350" w:type="dxa"/>
          </w:tcPr>
          <w:p w14:paraId="255EEDCD" w14:textId="77777777" w:rsidR="009777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3798161A">
                <v:shape id="AutoShape 509" o:spid="_x0000_s1207" type="#_x0000_t32" style="position:absolute;margin-left:24.55pt;margin-top:44.75pt;width:0;height:47.45pt;z-index:25206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"/>
              </w:pict>
            </w:r>
            <w:r>
              <w:rPr>
                <w:noProof/>
              </w:rPr>
              <w:pict w14:anchorId="6094A202">
                <v:shape id="AutoShape 510" o:spid="_x0000_s1206" type="#_x0000_t32" style="position:absolute;margin-left:45.6pt;margin-top:31.65pt;width:269.8pt;height:0;flip:x;z-index:25206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">
                  <v:stroke endarrow="block"/>
                </v:shape>
              </w:pict>
            </w:r>
            <w:r>
              <w:rPr>
                <w:noProof/>
              </w:rPr>
              <w:pict w14:anchorId="41181A44">
                <v:shape id="AutoShape 418" o:spid="_x0000_s1205" type="#_x0000_t4" style="position:absolute;margin-left:2.65pt;margin-top:17.6pt;width:42.9pt;height:26.5pt;z-index:25201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" strokeweight="2.25pt"/>
              </w:pict>
            </w:r>
          </w:p>
        </w:tc>
        <w:tc>
          <w:tcPr>
            <w:tcW w:w="1440" w:type="dxa"/>
            <w:vAlign w:val="bottom"/>
          </w:tcPr>
          <w:p w14:paraId="45D59FFF" w14:textId="77777777" w:rsidR="00977777" w:rsidRPr="00D06249" w:rsidRDefault="009777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2F67E144" w14:textId="77777777" w:rsidR="00977777" w:rsidRPr="00D06249" w:rsidRDefault="009777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3F39A932" w14:textId="77777777" w:rsidR="00977777" w:rsidRPr="00D06249" w:rsidRDefault="009777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221CC58C" w14:textId="77777777" w:rsidR="00977777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54B47FFD">
                <v:shape id="AutoShape 508" o:spid="_x0000_s1204" type="#_x0000_t32" style="position:absolute;left:0;text-align:left;margin-left:36pt;margin-top:17.85pt;width:0;height:13.65pt;z-index:25206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5FHwIAAD4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"/>
              </w:pict>
            </w:r>
            <w:r>
              <w:rPr>
                <w:noProof/>
              </w:rPr>
              <w:pict w14:anchorId="2B9EEC38">
                <v:shape id="AutoShape 507" o:spid="_x0000_s1203" type="#_x0000_t177" style="position:absolute;left:0;text-align:left;margin-left:11.3pt;margin-top:2.55pt;width:46.5pt;height:14.2pt;z-index:25206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530" w:type="dxa"/>
          </w:tcPr>
          <w:p w14:paraId="44D3524B" w14:textId="77777777" w:rsidR="00977777" w:rsidRPr="00D06249" w:rsidRDefault="00977777" w:rsidP="005C6E28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r w:rsidR="005C6E28">
              <w:t>LAKIP</w:t>
            </w:r>
          </w:p>
        </w:tc>
        <w:tc>
          <w:tcPr>
            <w:tcW w:w="990" w:type="dxa"/>
          </w:tcPr>
          <w:p w14:paraId="7A08D731" w14:textId="77777777" w:rsidR="00977777" w:rsidRPr="00D06249" w:rsidRDefault="005C6E28" w:rsidP="00D558AC">
            <w:pPr>
              <w:spacing w:after="0" w:line="240" w:lineRule="auto"/>
              <w:jc w:val="both"/>
            </w:pPr>
            <w:r>
              <w:t>5 Menit</w:t>
            </w:r>
          </w:p>
        </w:tc>
        <w:tc>
          <w:tcPr>
            <w:tcW w:w="2070" w:type="dxa"/>
          </w:tcPr>
          <w:p w14:paraId="40346BBC" w14:textId="77777777" w:rsidR="00977777" w:rsidRPr="00D06249" w:rsidRDefault="00977777" w:rsidP="005C6E28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r w:rsidR="005C6E28">
              <w:t>LAKIP</w:t>
            </w:r>
          </w:p>
        </w:tc>
        <w:tc>
          <w:tcPr>
            <w:tcW w:w="720" w:type="dxa"/>
          </w:tcPr>
          <w:p w14:paraId="3615EBBB" w14:textId="77777777" w:rsidR="00977777" w:rsidRPr="00C45F3E" w:rsidRDefault="00977777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77777" w:rsidRPr="00C45F3E" w14:paraId="4E372ECF" w14:textId="77777777" w:rsidTr="006D20FC">
        <w:trPr>
          <w:trHeight w:val="16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2BD" w14:textId="77777777" w:rsidR="00977777" w:rsidRPr="00D06249" w:rsidRDefault="00977777" w:rsidP="00D558AC">
            <w:pPr>
              <w:spacing w:after="0" w:line="240" w:lineRule="auto"/>
            </w:pPr>
            <w:r>
              <w:t>8</w:t>
            </w:r>
            <w:r w:rsidRPr="00D06249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9F22" w14:textId="77777777" w:rsidR="00977777" w:rsidRDefault="005C6E28" w:rsidP="00D558AC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Surat </w:t>
            </w:r>
            <w:proofErr w:type="spellStart"/>
            <w:r>
              <w:rPr>
                <w:rFonts w:cs="Calibri"/>
              </w:rPr>
              <w:t>Pengantar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Sekaligus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Penomoran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</w:rPr>
              <w:t>Surat,Menggandakan</w:t>
            </w:r>
            <w:proofErr w:type="spellEnd"/>
            <w:proofErr w:type="gram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Mengirim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LAKIP</w:t>
            </w:r>
          </w:p>
          <w:p w14:paraId="5C8F94BC" w14:textId="77777777" w:rsidR="00E07BFA" w:rsidRPr="00D06249" w:rsidRDefault="00E07BFA" w:rsidP="00D558AC">
            <w:pPr>
              <w:spacing w:after="0" w:line="288" w:lineRule="auto"/>
              <w:jc w:val="both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E680" w14:textId="77777777" w:rsidR="00977777" w:rsidRPr="00D06249" w:rsidRDefault="00000000" w:rsidP="00D558AC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AD8FBFC">
                <v:shape id="AutoShape 444" o:spid="_x0000_s1202" type="#_x0000_t32" style="position:absolute;margin-left:24.55pt;margin-top:29.25pt;width:265.65pt;height:.05pt;z-index:25204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2vOQIAAGM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">
                  <v:stroke endarrow="block"/>
                </v:shape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7167" w14:textId="77777777" w:rsidR="00977777" w:rsidRPr="00D06249" w:rsidRDefault="00977777" w:rsidP="00D558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3909" w14:textId="77777777" w:rsidR="00977777" w:rsidRPr="00D06249" w:rsidRDefault="00977777" w:rsidP="00E07BFA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E616" w14:textId="77777777" w:rsidR="00977777" w:rsidRPr="00D06249" w:rsidRDefault="00977777" w:rsidP="00D558AC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AF56" w14:textId="77777777" w:rsidR="00977777" w:rsidRPr="00D06249" w:rsidRDefault="00000000" w:rsidP="00D558AC">
            <w:pPr>
              <w:spacing w:after="0" w:line="240" w:lineRule="auto"/>
              <w:jc w:val="both"/>
            </w:pPr>
            <w:r>
              <w:rPr>
                <w:noProof/>
              </w:rPr>
              <w:pict w14:anchorId="4147ABA4">
                <v:shape id="AutoShape 419" o:spid="_x0000_s1201" type="#_x0000_t116" style="position:absolute;left:0;text-align:left;margin-left:11.25pt;margin-top:21.15pt;width:43pt;height:17.4pt;z-index:25201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" strokeweight="2.25pt"/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4BCF" w14:textId="77777777" w:rsidR="00977777" w:rsidRPr="00D06249" w:rsidRDefault="005C6E28" w:rsidP="00D558AC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Surat </w:t>
            </w:r>
            <w:proofErr w:type="spellStart"/>
            <w:r>
              <w:t>Pengantar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2EAB" w14:textId="77777777" w:rsidR="00977777" w:rsidRPr="00D06249" w:rsidRDefault="005C6E28" w:rsidP="00D558AC">
            <w:pPr>
              <w:spacing w:after="0" w:line="240" w:lineRule="auto"/>
              <w:jc w:val="both"/>
            </w:pPr>
            <w:r>
              <w:t>10 Menit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5A98" w14:textId="77777777" w:rsidR="00977777" w:rsidRPr="00D06249" w:rsidRDefault="005C6E28" w:rsidP="00D558AC">
            <w:pPr>
              <w:spacing w:after="0" w:line="240" w:lineRule="auto"/>
              <w:jc w:val="both"/>
            </w:pPr>
            <w:r>
              <w:t xml:space="preserve">Surat </w:t>
            </w:r>
            <w:proofErr w:type="spellStart"/>
            <w:r>
              <w:t>Pengantar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873" w14:textId="77777777" w:rsidR="00977777" w:rsidRPr="00C45F3E" w:rsidRDefault="00977777" w:rsidP="00D558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60B9EEE" w14:textId="77777777" w:rsidR="00977777" w:rsidRDefault="00977777" w:rsidP="00977777"/>
    <w:p w14:paraId="76DCE13B" w14:textId="77777777" w:rsidR="00977777" w:rsidRDefault="00977777" w:rsidP="00977777"/>
    <w:p w14:paraId="12B98D4C" w14:textId="77777777" w:rsidR="00977777" w:rsidRDefault="00977777"/>
    <w:p w14:paraId="736E4FA2" w14:textId="77777777" w:rsidR="00714738" w:rsidRDefault="00714738"/>
    <w:p w14:paraId="69F1EE70" w14:textId="77777777" w:rsidR="00714738" w:rsidRDefault="00714738"/>
    <w:p w14:paraId="015530CF" w14:textId="77777777" w:rsidR="00714738" w:rsidRDefault="00714738"/>
    <w:p w14:paraId="3C3E1AD0" w14:textId="77777777" w:rsidR="00714738" w:rsidRDefault="00714738"/>
    <w:p w14:paraId="35977E72" w14:textId="77777777" w:rsidR="00714738" w:rsidRDefault="00714738"/>
    <w:p w14:paraId="0FDABB67" w14:textId="77777777" w:rsidR="00714738" w:rsidRDefault="00714738"/>
    <w:p w14:paraId="555405AE" w14:textId="77777777" w:rsidR="00714738" w:rsidRDefault="00714738"/>
    <w:p w14:paraId="136AC4F2" w14:textId="77777777" w:rsidR="00714738" w:rsidRDefault="00714738"/>
    <w:p w14:paraId="02123E80" w14:textId="77777777" w:rsidR="00714738" w:rsidRDefault="00714738"/>
    <w:p w14:paraId="10F46C06" w14:textId="77777777" w:rsidR="00714738" w:rsidRDefault="00714738"/>
    <w:p w14:paraId="0BE0EC84" w14:textId="77777777" w:rsidR="00714738" w:rsidRDefault="00714738"/>
    <w:tbl>
      <w:tblPr>
        <w:tblW w:w="15948" w:type="dxa"/>
        <w:tblInd w:w="-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8"/>
        <w:gridCol w:w="1710"/>
        <w:gridCol w:w="4500"/>
      </w:tblGrid>
      <w:tr w:rsidR="00781FD8" w:rsidRPr="00A81735" w14:paraId="7DEB7AFC" w14:textId="77777777" w:rsidTr="00C858E6">
        <w:trPr>
          <w:trHeight w:val="86"/>
        </w:trPr>
        <w:tc>
          <w:tcPr>
            <w:tcW w:w="9738" w:type="dxa"/>
            <w:vMerge w:val="restart"/>
          </w:tcPr>
          <w:p w14:paraId="07EA8CD6" w14:textId="77777777" w:rsidR="00EB5222" w:rsidRPr="00101F7F" w:rsidRDefault="00000000" w:rsidP="00EB5222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46A07CA0">
                <v:rect id="_x0000_s1480" style="position:absolute;left:0;text-align:left;margin-left:-.55pt;margin-top:1.35pt;width:87.15pt;height:87.15pt;z-index:252511232;mso-wrap-style:none" strokecolor="white">
                  <v:textbox style="mso-fit-shape-to-text:t">
                    <w:txbxContent>
                      <w:p w14:paraId="15D9E7FC" w14:textId="77777777" w:rsidR="00EB5222" w:rsidRDefault="00EB5222" w:rsidP="00EB5222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5BF6031B" wp14:editId="07E21920">
                              <wp:extent cx="914400" cy="883920"/>
                              <wp:effectExtent l="0" t="0" r="0" b="0"/>
                              <wp:docPr id="2104095315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EB5222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4C29A7A9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7511E7E4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4AFA0C70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75BC1334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B39AF05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2125DE98" w14:textId="7EFC39D7" w:rsidR="00781FD8" w:rsidRPr="00A81735" w:rsidRDefault="00EB5222" w:rsidP="00EB5222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710" w:type="dxa"/>
          </w:tcPr>
          <w:p w14:paraId="44D9391F" w14:textId="77777777" w:rsidR="00781FD8" w:rsidRPr="00000999" w:rsidRDefault="00781FD8" w:rsidP="00A24A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500" w:type="dxa"/>
          </w:tcPr>
          <w:p w14:paraId="5C71342D" w14:textId="46F23E4F" w:rsidR="00781FD8" w:rsidRPr="006457CA" w:rsidRDefault="00CE5C36" w:rsidP="00C0655D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25/SOP-DP3AP2KB/I</w:t>
            </w:r>
            <w:r>
              <w:rPr>
                <w:rFonts w:ascii="Arial" w:hAnsi="Arial" w:cs="Arial"/>
                <w:lang w:val="id-ID"/>
              </w:rPr>
              <w:t>II</w:t>
            </w:r>
            <w:r>
              <w:rPr>
                <w:rFonts w:ascii="Arial" w:hAnsi="Arial" w:cs="Arial"/>
              </w:rPr>
              <w:t>/20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3D0B5FC3" w14:textId="77777777" w:rsidTr="00C858E6">
        <w:trPr>
          <w:trHeight w:val="146"/>
        </w:trPr>
        <w:tc>
          <w:tcPr>
            <w:tcW w:w="9738" w:type="dxa"/>
            <w:vMerge/>
          </w:tcPr>
          <w:p w14:paraId="4DDA112E" w14:textId="77777777" w:rsidR="00781FD8" w:rsidRPr="00A81735" w:rsidRDefault="00781FD8" w:rsidP="00830382">
            <w:pPr>
              <w:spacing w:after="0" w:line="240" w:lineRule="auto"/>
            </w:pPr>
          </w:p>
        </w:tc>
        <w:tc>
          <w:tcPr>
            <w:tcW w:w="1710" w:type="dxa"/>
          </w:tcPr>
          <w:p w14:paraId="41D1E076" w14:textId="77777777" w:rsidR="00781FD8" w:rsidRPr="00A81735" w:rsidRDefault="00781FD8" w:rsidP="00830382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4500" w:type="dxa"/>
          </w:tcPr>
          <w:p w14:paraId="2B9CE509" w14:textId="77777777" w:rsidR="00781FD8" w:rsidRDefault="00781FD8" w:rsidP="00C0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3CFA621A" w14:textId="77777777" w:rsidTr="00C858E6">
        <w:trPr>
          <w:trHeight w:val="146"/>
        </w:trPr>
        <w:tc>
          <w:tcPr>
            <w:tcW w:w="9738" w:type="dxa"/>
            <w:vMerge/>
          </w:tcPr>
          <w:p w14:paraId="78659F57" w14:textId="77777777" w:rsidR="00201016" w:rsidRPr="00A81735" w:rsidRDefault="00201016" w:rsidP="00830382">
            <w:pPr>
              <w:spacing w:after="0" w:line="240" w:lineRule="auto"/>
            </w:pPr>
          </w:p>
        </w:tc>
        <w:tc>
          <w:tcPr>
            <w:tcW w:w="1710" w:type="dxa"/>
          </w:tcPr>
          <w:p w14:paraId="6D9ED533" w14:textId="77777777" w:rsidR="00201016" w:rsidRPr="00A81735" w:rsidRDefault="00201016" w:rsidP="00830382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500" w:type="dxa"/>
          </w:tcPr>
          <w:p w14:paraId="0165E477" w14:textId="6CB34C79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527E6D0C" w14:textId="77777777" w:rsidTr="00C858E6">
        <w:trPr>
          <w:trHeight w:val="146"/>
        </w:trPr>
        <w:tc>
          <w:tcPr>
            <w:tcW w:w="9738" w:type="dxa"/>
            <w:vMerge/>
          </w:tcPr>
          <w:p w14:paraId="6C92541D" w14:textId="77777777" w:rsidR="00201016" w:rsidRPr="00A81735" w:rsidRDefault="00201016" w:rsidP="00830382">
            <w:pPr>
              <w:spacing w:after="0" w:line="240" w:lineRule="auto"/>
            </w:pPr>
          </w:p>
        </w:tc>
        <w:tc>
          <w:tcPr>
            <w:tcW w:w="1710" w:type="dxa"/>
          </w:tcPr>
          <w:p w14:paraId="44B1CB94" w14:textId="77777777" w:rsidR="00201016" w:rsidRPr="00A81735" w:rsidRDefault="00201016" w:rsidP="00830382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500" w:type="dxa"/>
          </w:tcPr>
          <w:p w14:paraId="73DBCE18" w14:textId="7DFB178A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399CB56E" w14:textId="77777777" w:rsidTr="00C858E6">
        <w:trPr>
          <w:trHeight w:val="146"/>
        </w:trPr>
        <w:tc>
          <w:tcPr>
            <w:tcW w:w="9738" w:type="dxa"/>
            <w:vMerge/>
          </w:tcPr>
          <w:p w14:paraId="572A48CA" w14:textId="77777777" w:rsidR="00201016" w:rsidRPr="00A81735" w:rsidRDefault="00201016" w:rsidP="00830382">
            <w:pPr>
              <w:spacing w:after="0" w:line="240" w:lineRule="auto"/>
            </w:pPr>
          </w:p>
        </w:tc>
        <w:tc>
          <w:tcPr>
            <w:tcW w:w="1710" w:type="dxa"/>
          </w:tcPr>
          <w:p w14:paraId="0C3748A6" w14:textId="77777777" w:rsidR="00201016" w:rsidRPr="00A81735" w:rsidRDefault="00201016" w:rsidP="008303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4500" w:type="dxa"/>
          </w:tcPr>
          <w:p w14:paraId="3FEAC4EC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2C91698D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618B1B90" w14:textId="77777777" w:rsidR="00201016" w:rsidRDefault="00201016" w:rsidP="00A24A8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14:paraId="30AD5F3F" w14:textId="77777777" w:rsidR="00201016" w:rsidRPr="0036186E" w:rsidRDefault="00201016" w:rsidP="00A24A8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14:paraId="062BB800" w14:textId="77777777" w:rsidR="00201016" w:rsidRPr="00902B92" w:rsidRDefault="00201016" w:rsidP="00A24A8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563E8FBF" w14:textId="77777777" w:rsidR="006457CA" w:rsidRDefault="006457CA" w:rsidP="006457C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391D719F" w14:textId="77777777" w:rsidR="00201016" w:rsidRPr="00105FA5" w:rsidRDefault="006457CA" w:rsidP="006457C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7F428FF6" w14:textId="77777777" w:rsidTr="00C858E6">
        <w:trPr>
          <w:trHeight w:val="146"/>
        </w:trPr>
        <w:tc>
          <w:tcPr>
            <w:tcW w:w="9738" w:type="dxa"/>
            <w:vMerge/>
          </w:tcPr>
          <w:p w14:paraId="4BE9208A" w14:textId="77777777" w:rsidR="00201016" w:rsidRPr="00A81735" w:rsidRDefault="00201016" w:rsidP="00830382">
            <w:pPr>
              <w:spacing w:after="0" w:line="240" w:lineRule="auto"/>
            </w:pPr>
          </w:p>
        </w:tc>
        <w:tc>
          <w:tcPr>
            <w:tcW w:w="1710" w:type="dxa"/>
          </w:tcPr>
          <w:p w14:paraId="49923755" w14:textId="77777777" w:rsidR="00201016" w:rsidRPr="00A81735" w:rsidRDefault="00201016" w:rsidP="00830382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4500" w:type="dxa"/>
          </w:tcPr>
          <w:p w14:paraId="0961929F" w14:textId="77777777" w:rsidR="00201016" w:rsidRPr="00105FA5" w:rsidRDefault="00201016" w:rsidP="007147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PEMBUATAN SK KEGIATAN DINAS</w:t>
            </w:r>
          </w:p>
        </w:tc>
      </w:tr>
    </w:tbl>
    <w:tbl>
      <w:tblPr>
        <w:tblpPr w:leftFromText="180" w:rightFromText="180" w:vertAnchor="text" w:horzAnchor="margin" w:tblpX="-1979" w:tblpY="229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8"/>
        <w:gridCol w:w="4500"/>
      </w:tblGrid>
      <w:tr w:rsidR="00714738" w:rsidRPr="00A81735" w14:paraId="2D2A4637" w14:textId="77777777" w:rsidTr="00C858E6">
        <w:trPr>
          <w:trHeight w:val="128"/>
        </w:trPr>
        <w:tc>
          <w:tcPr>
            <w:tcW w:w="11448" w:type="dxa"/>
          </w:tcPr>
          <w:p w14:paraId="3799C508" w14:textId="77777777" w:rsidR="00714738" w:rsidRPr="00A81735" w:rsidRDefault="00714738" w:rsidP="00C858E6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4500" w:type="dxa"/>
          </w:tcPr>
          <w:p w14:paraId="212896B4" w14:textId="77777777" w:rsidR="00714738" w:rsidRPr="00A81735" w:rsidRDefault="00714738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714738" w:rsidRPr="00A81735" w14:paraId="590802FA" w14:textId="77777777" w:rsidTr="00C858E6">
        <w:trPr>
          <w:trHeight w:val="2384"/>
        </w:trPr>
        <w:tc>
          <w:tcPr>
            <w:tcW w:w="11448" w:type="dxa"/>
          </w:tcPr>
          <w:p w14:paraId="49D4891E" w14:textId="77777777" w:rsidR="00714738" w:rsidRDefault="00714738" w:rsidP="000E7D5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proofErr w:type="spellStart"/>
            <w:r w:rsidRPr="00E56D17">
              <w:rPr>
                <w:sz w:val="24"/>
                <w:szCs w:val="24"/>
                <w:lang w:val="en-US"/>
              </w:rPr>
              <w:t>Peraturan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Bupati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No. 5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2009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Tugas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Fungsi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dan Kinerja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Tugas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jabatan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56D17">
              <w:rPr>
                <w:sz w:val="24"/>
                <w:szCs w:val="24"/>
                <w:lang w:val="en-US"/>
              </w:rPr>
              <w:t>Struktural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 pada</w:t>
            </w:r>
            <w:proofErr w:type="gram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Kabupaten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Kepulauan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Selayar</w:t>
            </w:r>
            <w:proofErr w:type="spellEnd"/>
          </w:p>
          <w:p w14:paraId="799D1544" w14:textId="77777777" w:rsidR="00714738" w:rsidRDefault="00714738" w:rsidP="000E7D5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58 </w:t>
            </w:r>
            <w:proofErr w:type="spellStart"/>
            <w:r>
              <w:rPr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2005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Daerah</w:t>
            </w:r>
          </w:p>
          <w:p w14:paraId="1A45DBF3" w14:textId="77777777" w:rsidR="00714738" w:rsidRDefault="00714738" w:rsidP="000E7D5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Undang-undang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25 </w:t>
            </w:r>
            <w:proofErr w:type="spellStart"/>
            <w:r>
              <w:rPr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Perencanaan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Pembangunan Nasional</w:t>
            </w:r>
          </w:p>
          <w:p w14:paraId="0513B1B4" w14:textId="77777777" w:rsidR="00714738" w:rsidRDefault="00714738" w:rsidP="000E7D5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Menteri Dalam 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Negeri  </w:t>
            </w:r>
            <w:proofErr w:type="spellStart"/>
            <w:r>
              <w:rPr>
                <w:sz w:val="24"/>
                <w:szCs w:val="24"/>
                <w:lang w:val="en-US"/>
              </w:rPr>
              <w:t>Nomor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13 </w:t>
            </w:r>
            <w:proofErr w:type="spellStart"/>
            <w:r>
              <w:rPr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2006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Pedoman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Daerah</w:t>
            </w:r>
          </w:p>
          <w:p w14:paraId="5F94F13F" w14:textId="77777777" w:rsidR="000E7D56" w:rsidRPr="00A71F4E" w:rsidRDefault="000E7D56" w:rsidP="000E7D5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A71F4E">
              <w:rPr>
                <w:sz w:val="24"/>
                <w:szCs w:val="24"/>
              </w:rPr>
              <w:t xml:space="preserve">Peraturan Pemerintah Republik Indonesia Nomor 8 Tahun 2008 tentang Tahapan, </w:t>
            </w:r>
            <w:proofErr w:type="spellStart"/>
            <w:r w:rsidRPr="00A71F4E">
              <w:rPr>
                <w:sz w:val="24"/>
                <w:szCs w:val="24"/>
              </w:rPr>
              <w:t>Tatacara</w:t>
            </w:r>
            <w:proofErr w:type="spellEnd"/>
            <w:r w:rsidRPr="00A71F4E">
              <w:rPr>
                <w:sz w:val="24"/>
                <w:szCs w:val="24"/>
              </w:rPr>
              <w:t xml:space="preserve"> Penyusunan, Pengendalian dan Evaluasi Pelaksanaan Rencana Pembangunan Daerah.</w:t>
            </w:r>
          </w:p>
          <w:p w14:paraId="6FF7FA31" w14:textId="77777777" w:rsidR="000E7D56" w:rsidRPr="00B81A85" w:rsidRDefault="000E7D56" w:rsidP="000E7D5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r w:rsidRPr="00A71F4E">
              <w:rPr>
                <w:sz w:val="24"/>
                <w:szCs w:val="24"/>
              </w:rPr>
              <w:t xml:space="preserve">Perda Nomor 8 Tahun 2013 tentang Perubahan kedua atas Peraturan Daerah Kabupaten Selayar Nomor 3 Tahun 2008 tentang Pembentukan, susunan </w:t>
            </w:r>
            <w:proofErr w:type="spellStart"/>
            <w:r w:rsidRPr="00A71F4E">
              <w:rPr>
                <w:sz w:val="24"/>
                <w:szCs w:val="24"/>
              </w:rPr>
              <w:t>Organisaasi</w:t>
            </w:r>
            <w:proofErr w:type="spellEnd"/>
            <w:r w:rsidRPr="00A71F4E">
              <w:rPr>
                <w:sz w:val="24"/>
                <w:szCs w:val="24"/>
              </w:rPr>
              <w:t xml:space="preserve"> dan Tata Kerja Perangkat Daerah Kabupaten Selayar.</w:t>
            </w:r>
          </w:p>
        </w:tc>
        <w:tc>
          <w:tcPr>
            <w:tcW w:w="4500" w:type="dxa"/>
          </w:tcPr>
          <w:p w14:paraId="174610C1" w14:textId="77777777" w:rsidR="00714738" w:rsidRPr="00714738" w:rsidRDefault="00714738" w:rsidP="00C858E6">
            <w:pPr>
              <w:pStyle w:val="ListParagraph"/>
              <w:numPr>
                <w:ilvl w:val="0"/>
                <w:numId w:val="46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714738">
              <w:rPr>
                <w:sz w:val="24"/>
                <w:szCs w:val="24"/>
              </w:rPr>
              <w:t xml:space="preserve">Memiliki Kewenangan Dalam membuat </w:t>
            </w:r>
            <w:r w:rsidR="00830382">
              <w:rPr>
                <w:sz w:val="24"/>
                <w:szCs w:val="24"/>
                <w:lang w:val="en-US"/>
              </w:rPr>
              <w:t xml:space="preserve">Surat Keputusan ( SK ) </w:t>
            </w:r>
            <w:proofErr w:type="spellStart"/>
            <w:r w:rsidR="00830382">
              <w:rPr>
                <w:sz w:val="24"/>
                <w:szCs w:val="24"/>
                <w:lang w:val="en-US"/>
              </w:rPr>
              <w:t>Kegiatan</w:t>
            </w:r>
            <w:proofErr w:type="spellEnd"/>
            <w:r w:rsidR="00830382">
              <w:rPr>
                <w:sz w:val="24"/>
                <w:szCs w:val="24"/>
                <w:lang w:val="en-US"/>
              </w:rPr>
              <w:t xml:space="preserve"> Dinas</w:t>
            </w:r>
          </w:p>
          <w:p w14:paraId="75FD85C4" w14:textId="77777777" w:rsidR="00830382" w:rsidRDefault="00830382" w:rsidP="00C858E6">
            <w:pPr>
              <w:pStyle w:val="ListParagraph"/>
              <w:numPr>
                <w:ilvl w:val="0"/>
                <w:numId w:val="46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Memiliki Kemampuan </w:t>
            </w:r>
            <w:r>
              <w:rPr>
                <w:sz w:val="24"/>
                <w:szCs w:val="24"/>
                <w:lang w:val="en-US"/>
              </w:rPr>
              <w:t xml:space="preserve">Dalam </w:t>
            </w:r>
            <w:proofErr w:type="spellStart"/>
            <w:r>
              <w:rPr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SK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Dinas</w:t>
            </w:r>
          </w:p>
          <w:p w14:paraId="1A019F40" w14:textId="77777777" w:rsidR="00714738" w:rsidRPr="00830382" w:rsidRDefault="00714738" w:rsidP="00C858E6">
            <w:pPr>
              <w:pStyle w:val="ListParagraph"/>
              <w:numPr>
                <w:ilvl w:val="0"/>
                <w:numId w:val="46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proofErr w:type="gramStart"/>
            <w:r w:rsidRPr="00830382">
              <w:rPr>
                <w:sz w:val="24"/>
                <w:szCs w:val="24"/>
                <w:lang w:val="en-US"/>
              </w:rPr>
              <w:t>SMA,SMK</w:t>
            </w:r>
            <w:proofErr w:type="gramEnd"/>
          </w:p>
          <w:p w14:paraId="4B471538" w14:textId="77777777" w:rsidR="00714738" w:rsidRDefault="00714738" w:rsidP="00C858E6">
            <w:pPr>
              <w:pStyle w:val="ListParagraph"/>
              <w:numPr>
                <w:ilvl w:val="0"/>
                <w:numId w:val="46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</w:t>
            </w:r>
          </w:p>
          <w:p w14:paraId="0105DD50" w14:textId="77777777" w:rsidR="00714738" w:rsidRPr="00786B64" w:rsidRDefault="00714738" w:rsidP="00C858E6">
            <w:pPr>
              <w:pStyle w:val="ListParagraph"/>
              <w:tabs>
                <w:tab w:val="left" w:pos="210"/>
              </w:tabs>
              <w:spacing w:after="0" w:line="240" w:lineRule="auto"/>
              <w:ind w:left="220"/>
              <w:rPr>
                <w:sz w:val="24"/>
                <w:szCs w:val="24"/>
                <w:lang w:val="en-US"/>
              </w:rPr>
            </w:pPr>
          </w:p>
        </w:tc>
      </w:tr>
      <w:tr w:rsidR="00714738" w:rsidRPr="00A81735" w14:paraId="144E310F" w14:textId="77777777" w:rsidTr="00C858E6">
        <w:trPr>
          <w:trHeight w:val="288"/>
        </w:trPr>
        <w:tc>
          <w:tcPr>
            <w:tcW w:w="11448" w:type="dxa"/>
          </w:tcPr>
          <w:p w14:paraId="23672483" w14:textId="77777777" w:rsidR="00714738" w:rsidRPr="00A81735" w:rsidRDefault="00714738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</w:tcPr>
          <w:p w14:paraId="46F085EA" w14:textId="77777777" w:rsidR="00714738" w:rsidRPr="00A81735" w:rsidRDefault="00714738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714738" w:rsidRPr="00A81735" w14:paraId="2CEB46EC" w14:textId="77777777" w:rsidTr="00C858E6">
        <w:trPr>
          <w:trHeight w:val="1145"/>
        </w:trPr>
        <w:tc>
          <w:tcPr>
            <w:tcW w:w="11448" w:type="dxa"/>
          </w:tcPr>
          <w:p w14:paraId="16BCD821" w14:textId="77777777" w:rsidR="00714738" w:rsidRPr="00132B70" w:rsidRDefault="00714738" w:rsidP="00C858E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132B70">
              <w:rPr>
                <w:sz w:val="24"/>
                <w:szCs w:val="24"/>
              </w:rPr>
              <w:t xml:space="preserve">SOP Pengarsipan </w:t>
            </w:r>
          </w:p>
          <w:p w14:paraId="65BC2EFF" w14:textId="77777777" w:rsidR="00714738" w:rsidRPr="00132B70" w:rsidRDefault="00714738" w:rsidP="00C858E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132B70">
              <w:rPr>
                <w:sz w:val="24"/>
                <w:szCs w:val="24"/>
              </w:rPr>
              <w:t>SOP Surat Keluar</w:t>
            </w:r>
          </w:p>
          <w:p w14:paraId="7F63D1A3" w14:textId="77777777" w:rsidR="00714738" w:rsidRDefault="00714738" w:rsidP="00C858E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Penomoran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36E54B9" w14:textId="77777777" w:rsidR="00714738" w:rsidRPr="00830382" w:rsidRDefault="00714738" w:rsidP="00C858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2AB51673" w14:textId="77777777" w:rsidR="00714738" w:rsidRPr="00186A55" w:rsidRDefault="00714738" w:rsidP="00C858E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10" w:hanging="270"/>
              <w:rPr>
                <w:sz w:val="24"/>
                <w:szCs w:val="24"/>
              </w:rPr>
            </w:pPr>
            <w:r w:rsidRPr="00186A55">
              <w:rPr>
                <w:sz w:val="24"/>
                <w:szCs w:val="24"/>
              </w:rPr>
              <w:t>Komputer dan Printer</w:t>
            </w:r>
          </w:p>
          <w:p w14:paraId="002AFA12" w14:textId="77777777" w:rsidR="00714738" w:rsidRPr="004F45FC" w:rsidRDefault="00714738" w:rsidP="00C858E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10" w:hanging="270"/>
              <w:rPr>
                <w:sz w:val="24"/>
                <w:szCs w:val="24"/>
              </w:rPr>
            </w:pPr>
            <w:r w:rsidRPr="004F45FC">
              <w:rPr>
                <w:sz w:val="24"/>
                <w:szCs w:val="24"/>
              </w:rPr>
              <w:t>ATK</w:t>
            </w:r>
          </w:p>
          <w:p w14:paraId="0BC8322D" w14:textId="77777777" w:rsidR="00714738" w:rsidRPr="00CA3DFA" w:rsidRDefault="00830382" w:rsidP="00C858E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1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Lembar </w:t>
            </w:r>
            <w:proofErr w:type="spellStart"/>
            <w:r>
              <w:rPr>
                <w:sz w:val="24"/>
                <w:szCs w:val="24"/>
                <w:lang w:val="en-US"/>
              </w:rPr>
              <w:t>Disposisi</w:t>
            </w:r>
            <w:proofErr w:type="spellEnd"/>
          </w:p>
          <w:p w14:paraId="1A398D37" w14:textId="77777777" w:rsidR="00714738" w:rsidRPr="00830382" w:rsidRDefault="00830382" w:rsidP="00C858E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220" w:hanging="22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DPA SKPD</w:t>
            </w:r>
          </w:p>
        </w:tc>
      </w:tr>
      <w:tr w:rsidR="00714738" w:rsidRPr="00A81735" w14:paraId="2F359D62" w14:textId="77777777" w:rsidTr="00C858E6">
        <w:trPr>
          <w:trHeight w:val="109"/>
        </w:trPr>
        <w:tc>
          <w:tcPr>
            <w:tcW w:w="11448" w:type="dxa"/>
          </w:tcPr>
          <w:p w14:paraId="590C8F0E" w14:textId="77777777" w:rsidR="00714738" w:rsidRDefault="00714738" w:rsidP="00C858E6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51D900F0" w14:textId="77777777" w:rsidR="00714738" w:rsidRPr="009277D3" w:rsidRDefault="00714738" w:rsidP="00C858E6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830382">
              <w:rPr>
                <w:b/>
                <w:sz w:val="24"/>
                <w:szCs w:val="24"/>
                <w:lang w:val="en-US"/>
              </w:rPr>
              <w:t xml:space="preserve">SK </w:t>
            </w:r>
            <w:proofErr w:type="spellStart"/>
            <w:proofErr w:type="gramStart"/>
            <w:r w:rsidR="00830382">
              <w:rPr>
                <w:b/>
                <w:sz w:val="24"/>
                <w:szCs w:val="24"/>
                <w:lang w:val="en-US"/>
              </w:rPr>
              <w:t>Kegiatan</w:t>
            </w:r>
            <w:proofErr w:type="spellEnd"/>
            <w:r w:rsidR="00830382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SKPD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4500" w:type="dxa"/>
          </w:tcPr>
          <w:p w14:paraId="0D05C81D" w14:textId="77777777" w:rsidR="00714738" w:rsidRPr="009277D3" w:rsidRDefault="00714738" w:rsidP="00C858E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31DABA9B" w14:textId="77777777" w:rsidR="00714738" w:rsidRPr="004F45FC" w:rsidRDefault="00830382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periode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Anggaran</w:t>
            </w:r>
          </w:p>
        </w:tc>
      </w:tr>
    </w:tbl>
    <w:p w14:paraId="36E3809C" w14:textId="77777777" w:rsidR="00FD276F" w:rsidRDefault="00FD276F" w:rsidP="00714738">
      <w:pPr>
        <w:tabs>
          <w:tab w:val="left" w:pos="9865"/>
        </w:tabs>
        <w:rPr>
          <w:lang w:val="id-ID"/>
        </w:rPr>
      </w:pPr>
    </w:p>
    <w:p w14:paraId="50C9A980" w14:textId="77777777" w:rsidR="006D20FC" w:rsidRDefault="006D20FC" w:rsidP="00714738">
      <w:pPr>
        <w:tabs>
          <w:tab w:val="left" w:pos="9865"/>
        </w:tabs>
        <w:rPr>
          <w:lang w:val="id-ID"/>
        </w:rPr>
      </w:pPr>
    </w:p>
    <w:p w14:paraId="6378829E" w14:textId="77777777" w:rsidR="006D20FC" w:rsidRDefault="006D20FC" w:rsidP="00714738">
      <w:pPr>
        <w:tabs>
          <w:tab w:val="left" w:pos="9865"/>
        </w:tabs>
        <w:rPr>
          <w:lang w:val="id-ID"/>
        </w:rPr>
      </w:pPr>
    </w:p>
    <w:p w14:paraId="2137CF8D" w14:textId="77777777" w:rsidR="006D20FC" w:rsidRDefault="006D20FC" w:rsidP="00714738">
      <w:pPr>
        <w:tabs>
          <w:tab w:val="left" w:pos="9865"/>
        </w:tabs>
        <w:rPr>
          <w:lang w:val="id-ID"/>
        </w:rPr>
      </w:pPr>
    </w:p>
    <w:p w14:paraId="75221A21" w14:textId="77777777" w:rsidR="006D20FC" w:rsidRDefault="006D20FC" w:rsidP="00714738">
      <w:pPr>
        <w:tabs>
          <w:tab w:val="left" w:pos="9865"/>
        </w:tabs>
        <w:rPr>
          <w:lang w:val="id-ID"/>
        </w:rPr>
      </w:pPr>
    </w:p>
    <w:p w14:paraId="38514FE3" w14:textId="77777777" w:rsidR="006D20FC" w:rsidRDefault="006D20FC" w:rsidP="00714738">
      <w:pPr>
        <w:tabs>
          <w:tab w:val="left" w:pos="9865"/>
        </w:tabs>
        <w:rPr>
          <w:lang w:val="id-ID"/>
        </w:rPr>
      </w:pPr>
    </w:p>
    <w:p w14:paraId="22728086" w14:textId="77777777" w:rsidR="006D20FC" w:rsidRDefault="006D20FC" w:rsidP="00714738">
      <w:pPr>
        <w:tabs>
          <w:tab w:val="left" w:pos="9865"/>
        </w:tabs>
        <w:rPr>
          <w:lang w:val="id-ID"/>
        </w:rPr>
      </w:pPr>
    </w:p>
    <w:p w14:paraId="1DB94BFB" w14:textId="77777777" w:rsidR="006D20FC" w:rsidRDefault="006D20FC" w:rsidP="00714738">
      <w:pPr>
        <w:tabs>
          <w:tab w:val="left" w:pos="9865"/>
        </w:tabs>
        <w:rPr>
          <w:lang w:val="id-ID"/>
        </w:rPr>
      </w:pPr>
    </w:p>
    <w:p w14:paraId="68A4919B" w14:textId="77777777" w:rsidR="006D20FC" w:rsidRDefault="006D20FC" w:rsidP="00714738">
      <w:pPr>
        <w:tabs>
          <w:tab w:val="left" w:pos="9865"/>
        </w:tabs>
        <w:rPr>
          <w:lang w:val="id-ID"/>
        </w:rPr>
      </w:pPr>
    </w:p>
    <w:p w14:paraId="0C72D4B5" w14:textId="77777777" w:rsidR="006D20FC" w:rsidRDefault="006D20FC" w:rsidP="00714738">
      <w:pPr>
        <w:tabs>
          <w:tab w:val="left" w:pos="9865"/>
        </w:tabs>
        <w:rPr>
          <w:lang w:val="id-ID"/>
        </w:rPr>
      </w:pPr>
    </w:p>
    <w:p w14:paraId="2C56DEB9" w14:textId="77777777" w:rsidR="006D20FC" w:rsidRDefault="006D20FC" w:rsidP="00714738">
      <w:pPr>
        <w:tabs>
          <w:tab w:val="left" w:pos="9865"/>
        </w:tabs>
        <w:rPr>
          <w:lang w:val="id-ID"/>
        </w:rPr>
      </w:pPr>
    </w:p>
    <w:p w14:paraId="1BAB372D" w14:textId="77777777" w:rsidR="006D20FC" w:rsidRPr="00534312" w:rsidRDefault="006D20FC" w:rsidP="00714738">
      <w:pPr>
        <w:tabs>
          <w:tab w:val="left" w:pos="9865"/>
        </w:tabs>
        <w:rPr>
          <w:lang w:val="id-ID"/>
        </w:rPr>
      </w:pPr>
    </w:p>
    <w:tbl>
      <w:tblPr>
        <w:tblW w:w="16578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38"/>
        <w:gridCol w:w="1440"/>
        <w:gridCol w:w="1350"/>
        <w:gridCol w:w="1440"/>
        <w:gridCol w:w="1350"/>
        <w:gridCol w:w="1620"/>
        <w:gridCol w:w="1170"/>
        <w:gridCol w:w="1800"/>
        <w:gridCol w:w="720"/>
      </w:tblGrid>
      <w:tr w:rsidR="00714738" w:rsidRPr="00D06249" w14:paraId="1A610073" w14:textId="77777777" w:rsidTr="006D20FC">
        <w:tc>
          <w:tcPr>
            <w:tcW w:w="5688" w:type="dxa"/>
            <w:gridSpan w:val="2"/>
            <w:vMerge w:val="restart"/>
            <w:shd w:val="clear" w:color="auto" w:fill="D9D9D9"/>
            <w:vAlign w:val="center"/>
          </w:tcPr>
          <w:p w14:paraId="12707644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5580" w:type="dxa"/>
            <w:gridSpan w:val="4"/>
            <w:shd w:val="clear" w:color="auto" w:fill="D9D9D9"/>
            <w:vAlign w:val="center"/>
          </w:tcPr>
          <w:p w14:paraId="7F75DC07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590" w:type="dxa"/>
            <w:gridSpan w:val="3"/>
            <w:shd w:val="clear" w:color="auto" w:fill="D9D9D9"/>
            <w:vAlign w:val="center"/>
          </w:tcPr>
          <w:p w14:paraId="6786E3C3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720" w:type="dxa"/>
            <w:shd w:val="clear" w:color="auto" w:fill="D9D9D9"/>
          </w:tcPr>
          <w:p w14:paraId="3CDCAD58" w14:textId="77777777" w:rsidR="00714738" w:rsidRPr="00C45F3E" w:rsidRDefault="00714738" w:rsidP="008303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8F2EC52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714738" w:rsidRPr="00C45F3E" w14:paraId="17D43D47" w14:textId="77777777" w:rsidTr="006D20FC">
        <w:trPr>
          <w:trHeight w:val="879"/>
        </w:trPr>
        <w:tc>
          <w:tcPr>
            <w:tcW w:w="568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165AFC98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990B44" w14:textId="77777777" w:rsidR="00714738" w:rsidRPr="005B3ACC" w:rsidRDefault="002A4CAA" w:rsidP="002A4C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9520472" w14:textId="77777777" w:rsidR="00714738" w:rsidRPr="00D06249" w:rsidRDefault="002A4CAA" w:rsidP="002A4C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8173F6" w14:textId="77777777" w:rsidR="002A4CAA" w:rsidRDefault="002A4CAA" w:rsidP="002A4C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34A8999" w14:textId="77777777" w:rsidR="002A4CAA" w:rsidRPr="00D06249" w:rsidRDefault="002A4CAA" w:rsidP="002A4C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4D8D7545" w14:textId="77777777" w:rsidR="00714738" w:rsidRPr="005B3ACC" w:rsidRDefault="00714738" w:rsidP="00830382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6D8A4DE" w14:textId="77777777" w:rsidR="00714738" w:rsidRPr="00D06249" w:rsidRDefault="002A4CAA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0039B976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18C8B0E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47BF71DA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9D9D9"/>
          </w:tcPr>
          <w:p w14:paraId="167F914A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6F5763C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9D9D9"/>
          </w:tcPr>
          <w:p w14:paraId="01C5B80A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931FBC0" w14:textId="77777777" w:rsidR="00714738" w:rsidRPr="00D06249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</w:tcPr>
          <w:p w14:paraId="2D93BD5C" w14:textId="77777777" w:rsidR="00714738" w:rsidRPr="00C45F3E" w:rsidRDefault="00714738" w:rsidP="008303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4738" w:rsidRPr="00C45F3E" w14:paraId="088791E3" w14:textId="77777777" w:rsidTr="006D20FC">
        <w:trPr>
          <w:trHeight w:val="1286"/>
        </w:trPr>
        <w:tc>
          <w:tcPr>
            <w:tcW w:w="450" w:type="dxa"/>
          </w:tcPr>
          <w:p w14:paraId="443F91E0" w14:textId="77777777" w:rsidR="00714738" w:rsidRPr="00D06249" w:rsidRDefault="00714738" w:rsidP="00830382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5238" w:type="dxa"/>
          </w:tcPr>
          <w:p w14:paraId="55CC2A58" w14:textId="77777777" w:rsidR="00714738" w:rsidRPr="00D06249" w:rsidRDefault="00714738" w:rsidP="00830382">
            <w:pPr>
              <w:tabs>
                <w:tab w:val="left" w:pos="252"/>
                <w:tab w:val="left" w:pos="633"/>
              </w:tabs>
              <w:spacing w:after="0" w:line="240" w:lineRule="auto"/>
              <w:ind w:left="162" w:hanging="162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 w:rsidR="00830382">
              <w:t>Pembuatan</w:t>
            </w:r>
            <w:proofErr w:type="spellEnd"/>
            <w:r w:rsidR="00830382">
              <w:t xml:space="preserve"> SK </w:t>
            </w:r>
            <w:proofErr w:type="spellStart"/>
            <w:r w:rsidR="00830382">
              <w:t>Kegiatan</w:t>
            </w:r>
            <w:proofErr w:type="spellEnd"/>
          </w:p>
        </w:tc>
        <w:tc>
          <w:tcPr>
            <w:tcW w:w="1440" w:type="dxa"/>
          </w:tcPr>
          <w:p w14:paraId="1481685C" w14:textId="77777777" w:rsidR="00714738" w:rsidRPr="00D06249" w:rsidRDefault="00714738" w:rsidP="00830382">
            <w:pPr>
              <w:spacing w:after="0" w:line="240" w:lineRule="auto"/>
            </w:pPr>
          </w:p>
        </w:tc>
        <w:tc>
          <w:tcPr>
            <w:tcW w:w="1350" w:type="dxa"/>
          </w:tcPr>
          <w:p w14:paraId="438D4499" w14:textId="77777777" w:rsidR="00714738" w:rsidRPr="00D06249" w:rsidRDefault="00000000" w:rsidP="00830382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C95A8ED">
                <v:shape id="AutoShape 524" o:spid="_x0000_s1200" type="#_x0000_t32" style="position:absolute;margin-left:55.35pt;margin-top:32.6pt;width:49.65pt;height:.05pt;flip:x;z-index:25208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"/>
              </w:pict>
            </w:r>
            <w:r>
              <w:rPr>
                <w:noProof/>
              </w:rPr>
              <w:pict w14:anchorId="047E5C46">
                <v:shape id="AutoShape 525" o:spid="_x0000_s1199" type="#_x0000_t116" style="position:absolute;margin-left:2.25pt;margin-top:24.25pt;width:52.7pt;height:17.4pt;z-index:25208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" strokeweight="2.25pt"/>
              </w:pict>
            </w:r>
          </w:p>
        </w:tc>
        <w:tc>
          <w:tcPr>
            <w:tcW w:w="1440" w:type="dxa"/>
          </w:tcPr>
          <w:p w14:paraId="1D8D7DBF" w14:textId="77777777" w:rsidR="00714738" w:rsidRPr="00D06249" w:rsidRDefault="00000000" w:rsidP="00830382">
            <w:pPr>
              <w:spacing w:after="0" w:line="240" w:lineRule="auto"/>
            </w:pPr>
            <w:r>
              <w:rPr>
                <w:noProof/>
              </w:rPr>
              <w:pict w14:anchorId="7EA6AA8A">
                <v:shape id="AutoShape 529" o:spid="_x0000_s1198" type="#_x0000_t32" style="position:absolute;margin-left:37.6pt;margin-top:32.6pt;width:.05pt;height:49.65pt;z-index:252090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">
                  <v:stroke endarrow="block"/>
                </v:shape>
              </w:pict>
            </w:r>
          </w:p>
        </w:tc>
        <w:tc>
          <w:tcPr>
            <w:tcW w:w="1350" w:type="dxa"/>
          </w:tcPr>
          <w:p w14:paraId="581DCBE5" w14:textId="77777777" w:rsidR="00714738" w:rsidRPr="00D06249" w:rsidRDefault="00714738" w:rsidP="00830382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0A240349" w14:textId="77777777" w:rsidR="00714738" w:rsidRPr="00D06249" w:rsidRDefault="00714738" w:rsidP="00830382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229EBAFF" w14:textId="77777777" w:rsidR="00714738" w:rsidRPr="00D06249" w:rsidRDefault="00714738" w:rsidP="00830382">
            <w:pPr>
              <w:spacing w:after="0" w:line="240" w:lineRule="auto"/>
              <w:ind w:left="162"/>
            </w:pPr>
          </w:p>
        </w:tc>
        <w:tc>
          <w:tcPr>
            <w:tcW w:w="1170" w:type="dxa"/>
          </w:tcPr>
          <w:p w14:paraId="3E789A4F" w14:textId="77777777" w:rsidR="00714738" w:rsidRPr="00D06249" w:rsidRDefault="00714738" w:rsidP="00830382">
            <w:pPr>
              <w:spacing w:after="0" w:line="240" w:lineRule="auto"/>
              <w:jc w:val="center"/>
            </w:pPr>
            <w:r>
              <w:t>5 Menit</w:t>
            </w:r>
          </w:p>
        </w:tc>
        <w:tc>
          <w:tcPr>
            <w:tcW w:w="1800" w:type="dxa"/>
          </w:tcPr>
          <w:p w14:paraId="33C4A217" w14:textId="77777777" w:rsidR="00714738" w:rsidRPr="00D06249" w:rsidRDefault="00714738" w:rsidP="00830382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720" w:type="dxa"/>
          </w:tcPr>
          <w:p w14:paraId="198B1A95" w14:textId="77777777" w:rsidR="00714738" w:rsidRPr="00C45F3E" w:rsidRDefault="00714738" w:rsidP="008303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14738" w:rsidRPr="00C45F3E" w14:paraId="0D54197C" w14:textId="77777777" w:rsidTr="006D20FC">
        <w:tc>
          <w:tcPr>
            <w:tcW w:w="450" w:type="dxa"/>
          </w:tcPr>
          <w:p w14:paraId="53F45714" w14:textId="77777777" w:rsidR="00714738" w:rsidRPr="00D06249" w:rsidRDefault="00714738" w:rsidP="00830382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5238" w:type="dxa"/>
          </w:tcPr>
          <w:p w14:paraId="5FBD7B25" w14:textId="77777777" w:rsidR="00714738" w:rsidRPr="00D06249" w:rsidRDefault="00830382" w:rsidP="00830382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Format SK dan Lampiran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didistribusikan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Sesuai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</w:p>
        </w:tc>
        <w:tc>
          <w:tcPr>
            <w:tcW w:w="1440" w:type="dxa"/>
          </w:tcPr>
          <w:p w14:paraId="032A3554" w14:textId="77777777" w:rsidR="00714738" w:rsidRPr="00D06249" w:rsidRDefault="00714738" w:rsidP="00830382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054C86CD" w14:textId="77777777" w:rsidR="00714738" w:rsidRPr="00D06249" w:rsidRDefault="00714738" w:rsidP="00830382">
            <w:pPr>
              <w:spacing w:after="0" w:line="240" w:lineRule="auto"/>
            </w:pPr>
          </w:p>
        </w:tc>
        <w:tc>
          <w:tcPr>
            <w:tcW w:w="1440" w:type="dxa"/>
          </w:tcPr>
          <w:p w14:paraId="63DC0B30" w14:textId="77777777" w:rsidR="00714738" w:rsidRPr="00D06249" w:rsidRDefault="00000000" w:rsidP="00830382">
            <w:pPr>
              <w:spacing w:after="0" w:line="240" w:lineRule="auto"/>
            </w:pPr>
            <w:r>
              <w:rPr>
                <w:noProof/>
              </w:rPr>
              <w:pict w14:anchorId="5AE96A6A">
                <v:shape id="AutoShape 528" o:spid="_x0000_s1197" type="#_x0000_t32" style="position:absolute;margin-left:58.55pt;margin-top:25.9pt;width:42.5pt;height:.05pt;flip:x;z-index:25208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"/>
              </w:pict>
            </w:r>
            <w:r>
              <w:rPr>
                <w:noProof/>
              </w:rPr>
              <w:pict w14:anchorId="47A44F21">
                <v:rect id="Rectangle 533" o:spid="_x0000_s1196" style="position:absolute;margin-left:5.6pt;margin-top:17.25pt;width:52.7pt;height:18.65pt;z-index:25209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" strokeweight="2.25pt"/>
              </w:pict>
            </w:r>
          </w:p>
        </w:tc>
        <w:tc>
          <w:tcPr>
            <w:tcW w:w="1350" w:type="dxa"/>
          </w:tcPr>
          <w:p w14:paraId="0BA6216C" w14:textId="77777777" w:rsidR="00714738" w:rsidRPr="00D06249" w:rsidRDefault="00000000" w:rsidP="00830382">
            <w:pPr>
              <w:spacing w:after="0" w:line="240" w:lineRule="auto"/>
              <w:jc w:val="both"/>
            </w:pPr>
            <w:r>
              <w:rPr>
                <w:noProof/>
              </w:rPr>
              <w:pict w14:anchorId="057C910A">
                <v:shape id="AutoShape 531" o:spid="_x0000_s1195" type="#_x0000_t32" style="position:absolute;left:0;text-align:left;margin-left:28.65pt;margin-top:25.45pt;width:0;height:41.15pt;z-index:252092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hWMwIAAGA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">
                  <v:stroke endarrow="block"/>
                </v:shape>
              </w:pict>
            </w:r>
          </w:p>
        </w:tc>
        <w:tc>
          <w:tcPr>
            <w:tcW w:w="1620" w:type="dxa"/>
          </w:tcPr>
          <w:p w14:paraId="7F5CF37D" w14:textId="77777777" w:rsidR="00714738" w:rsidRPr="00D06249" w:rsidRDefault="00714738" w:rsidP="00687104">
            <w:pPr>
              <w:spacing w:after="0" w:line="240" w:lineRule="auto"/>
            </w:pPr>
            <w:r>
              <w:t xml:space="preserve">Format </w:t>
            </w:r>
            <w:r w:rsidR="00687104">
              <w:t>SK dan Lampiran</w:t>
            </w:r>
          </w:p>
        </w:tc>
        <w:tc>
          <w:tcPr>
            <w:tcW w:w="1170" w:type="dxa"/>
          </w:tcPr>
          <w:p w14:paraId="2BF5F8A6" w14:textId="77777777" w:rsidR="00714738" w:rsidRPr="00D06249" w:rsidRDefault="00687104" w:rsidP="00830382">
            <w:pPr>
              <w:spacing w:after="0" w:line="240" w:lineRule="auto"/>
              <w:jc w:val="both"/>
            </w:pPr>
            <w:r>
              <w:t>30 Menit</w:t>
            </w:r>
          </w:p>
        </w:tc>
        <w:tc>
          <w:tcPr>
            <w:tcW w:w="1800" w:type="dxa"/>
          </w:tcPr>
          <w:p w14:paraId="1650C40F" w14:textId="77777777" w:rsidR="00714738" w:rsidRPr="00D06249" w:rsidRDefault="00714738" w:rsidP="00FD15DE">
            <w:pPr>
              <w:spacing w:after="0" w:line="240" w:lineRule="auto"/>
              <w:jc w:val="both"/>
            </w:pPr>
            <w:r>
              <w:t xml:space="preserve">Format </w:t>
            </w:r>
            <w:r w:rsidR="00FD15DE">
              <w:t>SK dan Lampiran</w:t>
            </w:r>
          </w:p>
        </w:tc>
        <w:tc>
          <w:tcPr>
            <w:tcW w:w="720" w:type="dxa"/>
          </w:tcPr>
          <w:p w14:paraId="337E3F6D" w14:textId="77777777" w:rsidR="00714738" w:rsidRPr="00C45F3E" w:rsidRDefault="00714738" w:rsidP="008303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4738" w:rsidRPr="00C45F3E" w14:paraId="66B64547" w14:textId="77777777" w:rsidTr="006D20FC">
        <w:trPr>
          <w:trHeight w:val="935"/>
        </w:trPr>
        <w:tc>
          <w:tcPr>
            <w:tcW w:w="450" w:type="dxa"/>
          </w:tcPr>
          <w:p w14:paraId="6E625833" w14:textId="77777777" w:rsidR="00714738" w:rsidRPr="00D06249" w:rsidRDefault="00714738" w:rsidP="00830382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5238" w:type="dxa"/>
          </w:tcPr>
          <w:p w14:paraId="4DDE9888" w14:textId="77777777" w:rsidR="00714738" w:rsidRPr="00D06249" w:rsidRDefault="00830382" w:rsidP="00830382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Format SK dan Lampiran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</w:tc>
        <w:tc>
          <w:tcPr>
            <w:tcW w:w="1440" w:type="dxa"/>
          </w:tcPr>
          <w:p w14:paraId="6F8E8AEC" w14:textId="77777777" w:rsidR="00714738" w:rsidRPr="00D06249" w:rsidRDefault="00714738" w:rsidP="00830382">
            <w:pPr>
              <w:spacing w:after="0" w:line="240" w:lineRule="auto"/>
            </w:pPr>
          </w:p>
        </w:tc>
        <w:tc>
          <w:tcPr>
            <w:tcW w:w="1350" w:type="dxa"/>
          </w:tcPr>
          <w:p w14:paraId="4A7460B1" w14:textId="77777777" w:rsidR="00714738" w:rsidRPr="00D06249" w:rsidRDefault="00714738" w:rsidP="00830382">
            <w:pPr>
              <w:spacing w:after="0" w:line="240" w:lineRule="auto"/>
            </w:pPr>
          </w:p>
        </w:tc>
        <w:tc>
          <w:tcPr>
            <w:tcW w:w="1440" w:type="dxa"/>
          </w:tcPr>
          <w:p w14:paraId="6DAE41F0" w14:textId="77777777" w:rsidR="00714738" w:rsidRPr="00D06249" w:rsidRDefault="00714738" w:rsidP="00830382">
            <w:pPr>
              <w:spacing w:after="0" w:line="240" w:lineRule="auto"/>
            </w:pPr>
          </w:p>
        </w:tc>
        <w:tc>
          <w:tcPr>
            <w:tcW w:w="1350" w:type="dxa"/>
          </w:tcPr>
          <w:p w14:paraId="512473A5" w14:textId="77777777" w:rsidR="00714738" w:rsidRPr="00D06249" w:rsidRDefault="00000000" w:rsidP="00830382">
            <w:pPr>
              <w:spacing w:after="0" w:line="240" w:lineRule="auto"/>
              <w:jc w:val="both"/>
            </w:pPr>
            <w:r>
              <w:rPr>
                <w:noProof/>
              </w:rPr>
              <w:pict w14:anchorId="16D4DD44">
                <v:shape id="AutoShape 530" o:spid="_x0000_s1194" type="#_x0000_t32" style="position:absolute;left:0;text-align:left;margin-left:25.95pt;margin-top:36.5pt;width:0;height:37.1pt;z-index:252091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"/>
              </w:pict>
            </w:r>
            <w:r>
              <w:rPr>
                <w:noProof/>
              </w:rPr>
              <w:pict w14:anchorId="7F3928C1">
                <v:rect id="Rectangle 527" o:spid="_x0000_s1193" style="position:absolute;left:0;text-align:left;margin-left:.05pt;margin-top:18pt;width:52.7pt;height:18.65pt;z-index:25208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" strokeweight="2.25pt"/>
              </w:pict>
            </w:r>
          </w:p>
        </w:tc>
        <w:tc>
          <w:tcPr>
            <w:tcW w:w="1620" w:type="dxa"/>
          </w:tcPr>
          <w:p w14:paraId="7E756AA9" w14:textId="77777777" w:rsidR="00714738" w:rsidRPr="00D06249" w:rsidRDefault="00714738" w:rsidP="00687104">
            <w:pPr>
              <w:spacing w:after="0" w:line="240" w:lineRule="auto"/>
            </w:pPr>
            <w:r>
              <w:t xml:space="preserve">Format </w:t>
            </w:r>
            <w:r w:rsidR="00687104">
              <w:t>SK dan Lampiran</w:t>
            </w:r>
          </w:p>
        </w:tc>
        <w:tc>
          <w:tcPr>
            <w:tcW w:w="1170" w:type="dxa"/>
          </w:tcPr>
          <w:p w14:paraId="7989E0E8" w14:textId="77777777" w:rsidR="00714738" w:rsidRPr="00D06249" w:rsidRDefault="00687104" w:rsidP="00830382">
            <w:pPr>
              <w:spacing w:after="0" w:line="240" w:lineRule="auto"/>
              <w:jc w:val="both"/>
            </w:pPr>
            <w:proofErr w:type="gramStart"/>
            <w:r>
              <w:t xml:space="preserve">15 </w:t>
            </w:r>
            <w:r w:rsidR="00714738">
              <w:t xml:space="preserve"> </w:t>
            </w:r>
            <w:proofErr w:type="spellStart"/>
            <w:r w:rsidR="00714738">
              <w:t>menit</w:t>
            </w:r>
            <w:proofErr w:type="spellEnd"/>
            <w:proofErr w:type="gramEnd"/>
          </w:p>
        </w:tc>
        <w:tc>
          <w:tcPr>
            <w:tcW w:w="1800" w:type="dxa"/>
          </w:tcPr>
          <w:p w14:paraId="39862CE0" w14:textId="77777777" w:rsidR="00714738" w:rsidRPr="00D06249" w:rsidRDefault="00FD15DE" w:rsidP="00830382">
            <w:pPr>
              <w:spacing w:after="0" w:line="240" w:lineRule="auto"/>
              <w:jc w:val="both"/>
            </w:pPr>
            <w:r>
              <w:t>Draft SK dan Lampiran</w:t>
            </w:r>
          </w:p>
        </w:tc>
        <w:tc>
          <w:tcPr>
            <w:tcW w:w="720" w:type="dxa"/>
          </w:tcPr>
          <w:p w14:paraId="6B746C4F" w14:textId="77777777" w:rsidR="00714738" w:rsidRPr="00C45F3E" w:rsidRDefault="00714738" w:rsidP="00830382">
            <w:pPr>
              <w:spacing w:after="0" w:line="240" w:lineRule="auto"/>
              <w:rPr>
                <w:sz w:val="24"/>
                <w:szCs w:val="24"/>
              </w:rPr>
            </w:pPr>
          </w:p>
          <w:p w14:paraId="6C6BF1DB" w14:textId="77777777" w:rsidR="00714738" w:rsidRPr="00C45F3E" w:rsidRDefault="00714738" w:rsidP="00830382">
            <w:pPr>
              <w:spacing w:after="0" w:line="240" w:lineRule="auto"/>
              <w:rPr>
                <w:sz w:val="24"/>
                <w:szCs w:val="24"/>
              </w:rPr>
            </w:pPr>
          </w:p>
          <w:p w14:paraId="042A52C7" w14:textId="77777777" w:rsidR="00714738" w:rsidRPr="00C45F3E" w:rsidRDefault="00714738" w:rsidP="008303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4738" w:rsidRPr="00C45F3E" w14:paraId="3081D14C" w14:textId="77777777" w:rsidTr="006D20FC">
        <w:trPr>
          <w:trHeight w:val="1052"/>
        </w:trPr>
        <w:tc>
          <w:tcPr>
            <w:tcW w:w="450" w:type="dxa"/>
          </w:tcPr>
          <w:p w14:paraId="798C9C57" w14:textId="77777777" w:rsidR="00714738" w:rsidRPr="00D06249" w:rsidRDefault="00714738" w:rsidP="00830382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5238" w:type="dxa"/>
          </w:tcPr>
          <w:p w14:paraId="2256B6DC" w14:textId="77777777" w:rsidR="00714738" w:rsidRPr="00D06249" w:rsidRDefault="00830382" w:rsidP="00830382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Format SK dan Lampiran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  <w:r>
              <w:rPr>
                <w:rFonts w:cs="Calibri"/>
              </w:rPr>
              <w:t xml:space="preserve"> Serta </w:t>
            </w: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SK</w:t>
            </w:r>
          </w:p>
        </w:tc>
        <w:tc>
          <w:tcPr>
            <w:tcW w:w="1440" w:type="dxa"/>
          </w:tcPr>
          <w:p w14:paraId="73B1D622" w14:textId="77777777" w:rsidR="00714738" w:rsidRPr="00D06249" w:rsidRDefault="00714738" w:rsidP="00830382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0870C9BF" w14:textId="77777777" w:rsidR="00714738" w:rsidRPr="00D06249" w:rsidRDefault="00000000" w:rsidP="00830382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EDD7703">
                <v:shape id="AutoShape 523" o:spid="_x0000_s1192" type="#_x0000_t32" style="position:absolute;margin-left:22.7pt;margin-top:25.55pt;width:0;height:42pt;z-index:25208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gyNgIAAGA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">
                  <v:stroke endarrow="block"/>
                </v:shape>
              </w:pict>
            </w:r>
            <w:r>
              <w:rPr>
                <w:noProof/>
              </w:rPr>
              <w:pict w14:anchorId="212B9485">
                <v:shape id="AutoShape 554" o:spid="_x0000_s1191" type="#_x0000_t32" style="position:absolute;margin-left:22.7pt;margin-top:25.15pt;width:41pt;height:0;flip:x;z-index:25211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7/KAIAAEg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"/>
              </w:pict>
            </w:r>
          </w:p>
        </w:tc>
        <w:tc>
          <w:tcPr>
            <w:tcW w:w="1440" w:type="dxa"/>
          </w:tcPr>
          <w:p w14:paraId="69F84D5F" w14:textId="77777777" w:rsidR="00714738" w:rsidRPr="00D06249" w:rsidRDefault="00000000" w:rsidP="00830382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1FED7169">
                <v:rect id="Rectangle 534" o:spid="_x0000_s1190" style="position:absolute;margin-left:-3.25pt;margin-top:15.85pt;width:52.7pt;height:18.65pt;z-index:25209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" strokeweight="2.25pt"/>
              </w:pict>
            </w:r>
            <w:r>
              <w:rPr>
                <w:noProof/>
              </w:rPr>
              <w:pict w14:anchorId="73247A5F">
                <v:shape id="AutoShape 532" o:spid="_x0000_s1189" type="#_x0000_t32" style="position:absolute;margin-left:45.25pt;margin-top:25.6pt;width:53pt;height:0;flip:x;z-index:25209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EtPgIAAGo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">
                  <v:stroke endarrow="block"/>
                </v:shape>
              </w:pict>
            </w:r>
          </w:p>
        </w:tc>
        <w:tc>
          <w:tcPr>
            <w:tcW w:w="1350" w:type="dxa"/>
          </w:tcPr>
          <w:p w14:paraId="75BD1D0F" w14:textId="77777777" w:rsidR="00714738" w:rsidRPr="00D06249" w:rsidRDefault="00714738" w:rsidP="00830382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7310C9B3" w14:textId="77777777" w:rsidR="00714738" w:rsidRPr="00D06249" w:rsidRDefault="00687104" w:rsidP="00830382">
            <w:pPr>
              <w:spacing w:after="0" w:line="240" w:lineRule="auto"/>
            </w:pPr>
            <w:r>
              <w:t>Draft SK dan Lampiran</w:t>
            </w:r>
          </w:p>
        </w:tc>
        <w:tc>
          <w:tcPr>
            <w:tcW w:w="1170" w:type="dxa"/>
          </w:tcPr>
          <w:p w14:paraId="6616BE9A" w14:textId="77777777" w:rsidR="00714738" w:rsidRPr="00D06249" w:rsidRDefault="00687104" w:rsidP="00830382">
            <w:pPr>
              <w:spacing w:after="0" w:line="240" w:lineRule="auto"/>
              <w:jc w:val="both"/>
            </w:pPr>
            <w:r>
              <w:t>3</w:t>
            </w:r>
            <w:r w:rsidR="00714738">
              <w:t xml:space="preserve"> </w:t>
            </w:r>
            <w:proofErr w:type="spellStart"/>
            <w:r w:rsidR="00714738">
              <w:t>hari</w:t>
            </w:r>
            <w:proofErr w:type="spellEnd"/>
          </w:p>
        </w:tc>
        <w:tc>
          <w:tcPr>
            <w:tcW w:w="1800" w:type="dxa"/>
          </w:tcPr>
          <w:p w14:paraId="119B0D6A" w14:textId="77777777" w:rsidR="00714738" w:rsidRPr="00D06249" w:rsidRDefault="00714738" w:rsidP="00FD15DE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r w:rsidR="00FD15DE">
              <w:t>SK</w:t>
            </w:r>
          </w:p>
        </w:tc>
        <w:tc>
          <w:tcPr>
            <w:tcW w:w="720" w:type="dxa"/>
          </w:tcPr>
          <w:p w14:paraId="045E4B77" w14:textId="77777777" w:rsidR="00714738" w:rsidRPr="00C45F3E" w:rsidRDefault="00714738" w:rsidP="008303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D15DE" w:rsidRPr="00C45F3E" w14:paraId="5EE4492C" w14:textId="77777777" w:rsidTr="006D20FC">
        <w:trPr>
          <w:trHeight w:val="791"/>
        </w:trPr>
        <w:tc>
          <w:tcPr>
            <w:tcW w:w="450" w:type="dxa"/>
          </w:tcPr>
          <w:p w14:paraId="7F472BDE" w14:textId="77777777" w:rsidR="00FD15DE" w:rsidRDefault="00FD15DE" w:rsidP="00830382">
            <w:pPr>
              <w:spacing w:after="0" w:line="240" w:lineRule="auto"/>
            </w:pPr>
            <w:r>
              <w:t>5.</w:t>
            </w:r>
          </w:p>
        </w:tc>
        <w:tc>
          <w:tcPr>
            <w:tcW w:w="5238" w:type="dxa"/>
          </w:tcPr>
          <w:p w14:paraId="686AECFD" w14:textId="77777777" w:rsidR="00FD15DE" w:rsidRPr="00D06249" w:rsidRDefault="00FD15DE" w:rsidP="00830382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SK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Lampirannya</w:t>
            </w:r>
            <w:proofErr w:type="spellEnd"/>
          </w:p>
        </w:tc>
        <w:tc>
          <w:tcPr>
            <w:tcW w:w="1440" w:type="dxa"/>
          </w:tcPr>
          <w:p w14:paraId="6912A42A" w14:textId="77777777" w:rsidR="00FD15DE" w:rsidRDefault="00FD15DE" w:rsidP="00830382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0B30BB93" w14:textId="77777777" w:rsidR="00FD15DE" w:rsidRDefault="00FD15DE" w:rsidP="00830382">
            <w:pPr>
              <w:spacing w:after="0" w:line="240" w:lineRule="auto"/>
              <w:rPr>
                <w:noProof/>
                <w:lang w:eastAsia="id-ID"/>
              </w:rPr>
            </w:pPr>
          </w:p>
          <w:p w14:paraId="6798A17C" w14:textId="77777777" w:rsidR="00FD15DE" w:rsidRDefault="00000000" w:rsidP="00830382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9777550">
                <v:shape id="AutoShape 556" o:spid="_x0000_s1188" type="#_x0000_t32" style="position:absolute;margin-left:45.65pt;margin-top:11.4pt;width:51.8pt;height:0;z-index:25212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oTHwIAAD4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"/>
              </w:pict>
            </w:r>
            <w:r>
              <w:rPr>
                <w:noProof/>
              </w:rPr>
              <w:pict w14:anchorId="56DC5FFE">
                <v:rect id="Rectangle 558" o:spid="_x0000_s1187" style="position:absolute;margin-left:2.65pt;margin-top:1.35pt;width:43pt;height:18.65pt;z-index:25212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" strokeweight="2.25pt"/>
              </w:pict>
            </w:r>
          </w:p>
          <w:p w14:paraId="6577FCE5" w14:textId="77777777" w:rsidR="00FD15DE" w:rsidRPr="00D06249" w:rsidRDefault="00FD15DE" w:rsidP="00830382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472DB7C8" w14:textId="77777777" w:rsidR="00FD15DE" w:rsidRPr="00D06249" w:rsidRDefault="00000000" w:rsidP="00830382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F5B7C9F">
                <v:shape id="_x0000_s1186" type="#_x0000_t32" style="position:absolute;margin-left:29.9pt;margin-top:24.8pt;width:0;height:42.55pt;z-index:25245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RPNQIAAGA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">
                  <v:stroke endarrow="block"/>
                </v:shape>
              </w:pict>
            </w:r>
          </w:p>
        </w:tc>
        <w:tc>
          <w:tcPr>
            <w:tcW w:w="1350" w:type="dxa"/>
          </w:tcPr>
          <w:p w14:paraId="3FF03E49" w14:textId="77777777" w:rsidR="00FD15DE" w:rsidRPr="00D06249" w:rsidRDefault="00FD15DE" w:rsidP="00830382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7E924D0F" w14:textId="77777777" w:rsidR="00FD15DE" w:rsidRDefault="00FD15DE" w:rsidP="00830382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SK </w:t>
            </w:r>
            <w:proofErr w:type="spellStart"/>
            <w:r>
              <w:t>Kegiatan</w:t>
            </w:r>
            <w:proofErr w:type="spellEnd"/>
          </w:p>
          <w:p w14:paraId="4DA330C9" w14:textId="77777777" w:rsidR="00FD15DE" w:rsidRDefault="00FD15DE" w:rsidP="00830382">
            <w:pPr>
              <w:spacing w:after="0" w:line="240" w:lineRule="auto"/>
              <w:jc w:val="both"/>
            </w:pPr>
          </w:p>
          <w:p w14:paraId="08935E13" w14:textId="77777777" w:rsidR="00FD15DE" w:rsidRPr="00D06249" w:rsidRDefault="00FD15DE" w:rsidP="00830382">
            <w:pPr>
              <w:spacing w:after="0" w:line="240" w:lineRule="auto"/>
              <w:jc w:val="both"/>
            </w:pPr>
          </w:p>
        </w:tc>
        <w:tc>
          <w:tcPr>
            <w:tcW w:w="1170" w:type="dxa"/>
          </w:tcPr>
          <w:p w14:paraId="188CA438" w14:textId="77777777" w:rsidR="00FD15DE" w:rsidRPr="00D06249" w:rsidRDefault="00FD15DE" w:rsidP="00830382">
            <w:pPr>
              <w:spacing w:after="0" w:line="240" w:lineRule="auto"/>
              <w:jc w:val="both"/>
            </w:pPr>
            <w:r>
              <w:t>1 Jam</w:t>
            </w:r>
          </w:p>
        </w:tc>
        <w:tc>
          <w:tcPr>
            <w:tcW w:w="1800" w:type="dxa"/>
          </w:tcPr>
          <w:p w14:paraId="6684BD5A" w14:textId="77777777" w:rsidR="00FD15DE" w:rsidRDefault="00FD15DE">
            <w:r w:rsidRPr="00ED1D09">
              <w:t xml:space="preserve">SK </w:t>
            </w:r>
            <w:proofErr w:type="spellStart"/>
            <w:r w:rsidRPr="00ED1D09">
              <w:t>Kegiatan</w:t>
            </w:r>
            <w:proofErr w:type="spellEnd"/>
            <w:r w:rsidRPr="00ED1D09">
              <w:t xml:space="preserve"> Dinas</w:t>
            </w:r>
          </w:p>
        </w:tc>
        <w:tc>
          <w:tcPr>
            <w:tcW w:w="720" w:type="dxa"/>
          </w:tcPr>
          <w:p w14:paraId="0D610AB4" w14:textId="77777777" w:rsidR="00FD15DE" w:rsidRPr="00C45F3E" w:rsidRDefault="00FD15DE" w:rsidP="008303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D15DE" w:rsidRPr="00C45F3E" w14:paraId="353B26F4" w14:textId="77777777" w:rsidTr="006D20FC">
        <w:trPr>
          <w:trHeight w:val="1286"/>
        </w:trPr>
        <w:tc>
          <w:tcPr>
            <w:tcW w:w="450" w:type="dxa"/>
          </w:tcPr>
          <w:p w14:paraId="76D7F625" w14:textId="77777777" w:rsidR="00FD15DE" w:rsidRPr="00D06249" w:rsidRDefault="00FD15DE" w:rsidP="00830382">
            <w:pPr>
              <w:spacing w:after="0" w:line="240" w:lineRule="auto"/>
            </w:pPr>
            <w:r>
              <w:t>6</w:t>
            </w:r>
            <w:r w:rsidRPr="00D06249">
              <w:t>.</w:t>
            </w:r>
          </w:p>
        </w:tc>
        <w:tc>
          <w:tcPr>
            <w:tcW w:w="5238" w:type="dxa"/>
          </w:tcPr>
          <w:p w14:paraId="560AEF7D" w14:textId="77777777" w:rsidR="00FD15DE" w:rsidRPr="00D06249" w:rsidRDefault="00FD15DE" w:rsidP="00830382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SK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Kepala</w:t>
            </w:r>
            <w:proofErr w:type="spellEnd"/>
            <w:r>
              <w:rPr>
                <w:rFonts w:cs="Calibri"/>
              </w:rPr>
              <w:t xml:space="preserve"> Dinas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Persetujuan</w:t>
            </w:r>
            <w:proofErr w:type="spellEnd"/>
          </w:p>
        </w:tc>
        <w:tc>
          <w:tcPr>
            <w:tcW w:w="1440" w:type="dxa"/>
          </w:tcPr>
          <w:p w14:paraId="7C926699" w14:textId="77777777" w:rsidR="00FD15DE" w:rsidRPr="00D06249" w:rsidRDefault="00FD15DE" w:rsidP="00830382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1776F3C5" w14:textId="77777777" w:rsidR="00FD15DE" w:rsidRDefault="00FD15DE" w:rsidP="00830382">
            <w:pPr>
              <w:spacing w:after="0" w:line="240" w:lineRule="auto"/>
              <w:rPr>
                <w:noProof/>
                <w:lang w:eastAsia="id-ID"/>
              </w:rPr>
            </w:pPr>
          </w:p>
          <w:p w14:paraId="49728D87" w14:textId="77777777" w:rsidR="00FD15DE" w:rsidRDefault="00FD15DE" w:rsidP="00830382">
            <w:pPr>
              <w:spacing w:after="0" w:line="240" w:lineRule="auto"/>
              <w:rPr>
                <w:noProof/>
                <w:lang w:eastAsia="id-ID"/>
              </w:rPr>
            </w:pPr>
          </w:p>
          <w:p w14:paraId="4AAC6064" w14:textId="77777777" w:rsidR="00FD15DE" w:rsidRPr="00D06249" w:rsidRDefault="00FD15DE" w:rsidP="00830382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51FAA8D4" w14:textId="77777777" w:rsidR="00FD15DE" w:rsidRPr="00D06249" w:rsidRDefault="00000000" w:rsidP="00830382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3C8C870">
                <v:shape id="AutoShape 553" o:spid="_x0000_s1185" type="#_x0000_t32" style="position:absolute;margin-left:30.35pt;margin-top:32.3pt;width:0;height:14.6pt;z-index:25211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">
                  <v:stroke endarrow="block"/>
                </v:shape>
              </w:pict>
            </w:r>
            <w:r>
              <w:rPr>
                <w:noProof/>
              </w:rPr>
              <w:pict w14:anchorId="58BE4102">
                <v:shape id="AutoShape 551" o:spid="_x0000_s1184" type="#_x0000_t177" style="position:absolute;margin-left:5.55pt;margin-top:46.9pt;width:52.7pt;height:14.9pt;z-index:25211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" fillcolor="white [3201]" strokecolor="black [3200]" strokeweight="2.5pt">
                  <v:shadow color="#868686"/>
                </v:shape>
              </w:pict>
            </w:r>
            <w:r>
              <w:rPr>
                <w:noProof/>
              </w:rPr>
              <w:pict w14:anchorId="15D0DF24">
                <v:rect id="Rectangle 555" o:spid="_x0000_s1183" style="position:absolute;margin-left:5.55pt;margin-top:12.15pt;width:52.7pt;height:18.6pt;z-index:25211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" strokeweight="2.25pt"/>
              </w:pict>
            </w:r>
          </w:p>
        </w:tc>
        <w:tc>
          <w:tcPr>
            <w:tcW w:w="1350" w:type="dxa"/>
          </w:tcPr>
          <w:p w14:paraId="182BB851" w14:textId="77777777" w:rsidR="00FD15DE" w:rsidRPr="00D06249" w:rsidRDefault="00FD15DE" w:rsidP="00830382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604AB319" w14:textId="77777777" w:rsidR="00FD15DE" w:rsidRPr="00D06249" w:rsidRDefault="00FD15DE" w:rsidP="00830382">
            <w:pPr>
              <w:spacing w:after="0" w:line="240" w:lineRule="auto"/>
              <w:jc w:val="both"/>
            </w:pPr>
            <w:r>
              <w:t xml:space="preserve">SK </w:t>
            </w:r>
            <w:proofErr w:type="spellStart"/>
            <w:r>
              <w:t>Kegiatan</w:t>
            </w:r>
            <w:proofErr w:type="spellEnd"/>
            <w:r>
              <w:t xml:space="preserve"> Dinas</w:t>
            </w:r>
          </w:p>
        </w:tc>
        <w:tc>
          <w:tcPr>
            <w:tcW w:w="1170" w:type="dxa"/>
          </w:tcPr>
          <w:p w14:paraId="2CC59E59" w14:textId="77777777" w:rsidR="00FD15DE" w:rsidRPr="00D06249" w:rsidRDefault="00FD15DE" w:rsidP="00830382">
            <w:pPr>
              <w:spacing w:after="0" w:line="240" w:lineRule="auto"/>
              <w:jc w:val="both"/>
            </w:pPr>
            <w:r>
              <w:t>10 Menit</w:t>
            </w:r>
          </w:p>
        </w:tc>
        <w:tc>
          <w:tcPr>
            <w:tcW w:w="1800" w:type="dxa"/>
          </w:tcPr>
          <w:p w14:paraId="34589520" w14:textId="77777777" w:rsidR="00FD15DE" w:rsidRDefault="00FD15DE">
            <w:r w:rsidRPr="00ED1D09">
              <w:t xml:space="preserve">SK </w:t>
            </w:r>
            <w:proofErr w:type="spellStart"/>
            <w:r w:rsidRPr="00ED1D09">
              <w:t>Kegiatan</w:t>
            </w:r>
            <w:proofErr w:type="spellEnd"/>
            <w:r w:rsidRPr="00ED1D09">
              <w:t xml:space="preserve"> Dinas</w:t>
            </w:r>
          </w:p>
        </w:tc>
        <w:tc>
          <w:tcPr>
            <w:tcW w:w="720" w:type="dxa"/>
          </w:tcPr>
          <w:p w14:paraId="455DA977" w14:textId="77777777" w:rsidR="00FD15DE" w:rsidRPr="00C45F3E" w:rsidRDefault="00FD15DE" w:rsidP="008303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952279F" w14:textId="77777777" w:rsidR="00714738" w:rsidRDefault="00714738" w:rsidP="00714738"/>
    <w:p w14:paraId="1FC6D575" w14:textId="77777777" w:rsidR="00714738" w:rsidRDefault="00714738" w:rsidP="00714738"/>
    <w:p w14:paraId="29F7A30D" w14:textId="77777777" w:rsidR="00714738" w:rsidRDefault="00714738" w:rsidP="00714738"/>
    <w:tbl>
      <w:tblPr>
        <w:tblW w:w="16578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38"/>
        <w:gridCol w:w="1440"/>
        <w:gridCol w:w="1350"/>
        <w:gridCol w:w="1440"/>
        <w:gridCol w:w="1350"/>
        <w:gridCol w:w="1620"/>
        <w:gridCol w:w="1170"/>
        <w:gridCol w:w="1800"/>
        <w:gridCol w:w="720"/>
      </w:tblGrid>
      <w:tr w:rsidR="00FD15DE" w:rsidRPr="00C45F3E" w14:paraId="1B9EDEBF" w14:textId="77777777" w:rsidTr="006D20FC">
        <w:trPr>
          <w:trHeight w:val="1250"/>
        </w:trPr>
        <w:tc>
          <w:tcPr>
            <w:tcW w:w="450" w:type="dxa"/>
          </w:tcPr>
          <w:p w14:paraId="1C36F062" w14:textId="77777777" w:rsidR="00FD15DE" w:rsidRPr="00D06249" w:rsidRDefault="00FD15DE" w:rsidP="00830382">
            <w:pPr>
              <w:spacing w:after="0" w:line="240" w:lineRule="auto"/>
            </w:pPr>
            <w:r>
              <w:t>7</w:t>
            </w:r>
            <w:r w:rsidRPr="00D06249">
              <w:t>.</w:t>
            </w:r>
          </w:p>
        </w:tc>
        <w:tc>
          <w:tcPr>
            <w:tcW w:w="5238" w:type="dxa"/>
          </w:tcPr>
          <w:p w14:paraId="02B09E19" w14:textId="77777777" w:rsidR="00FD15DE" w:rsidRPr="00D06249" w:rsidRDefault="00FD15DE" w:rsidP="00203F0A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Menandatangani</w:t>
            </w:r>
            <w:proofErr w:type="spellEnd"/>
            <w:r>
              <w:rPr>
                <w:rFonts w:cs="Calibri"/>
              </w:rPr>
              <w:t xml:space="preserve"> SK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  <w:r>
              <w:rPr>
                <w:rFonts w:cs="Calibri"/>
              </w:rPr>
              <w:t xml:space="preserve"> Dinas</w:t>
            </w:r>
          </w:p>
        </w:tc>
        <w:tc>
          <w:tcPr>
            <w:tcW w:w="1440" w:type="dxa"/>
            <w:vAlign w:val="bottom"/>
          </w:tcPr>
          <w:p w14:paraId="4CADC4ED" w14:textId="77777777" w:rsidR="00FD15DE" w:rsidRPr="00D06249" w:rsidRDefault="00000000" w:rsidP="00830382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90D33C2">
                <v:shape id="AutoShape 565" o:spid="_x0000_s1182" type="#_x0000_t32" style="position:absolute;margin-left:54.05pt;margin-top:35.5pt;width:114pt;height:0;flip:x;z-index:25213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L9PgIAAGs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">
                  <v:stroke endarrow="block"/>
                </v:shape>
              </w:pict>
            </w:r>
            <w:r>
              <w:rPr>
                <w:noProof/>
              </w:rPr>
              <w:pict w14:anchorId="5A875E7C">
                <v:shape id="AutoShape 550" o:spid="_x0000_s1181" type="#_x0000_t4" style="position:absolute;margin-left:10.2pt;margin-top:21.85pt;width:42.9pt;height:26.5pt;z-index:25211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" strokeweight="2.25pt"/>
              </w:pict>
            </w:r>
            <w:r>
              <w:rPr>
                <w:noProof/>
              </w:rPr>
              <w:pict w14:anchorId="1640A00E">
                <v:line id="Straight Connector 302" o:spid="_x0000_s1180" style="position:absolute;z-index:252459008;visibility:visible;mso-position-horizontal-relative:text;mso-position-vertical-relative:text" from="33.65pt,50pt" to="33.6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" strokecolor="black [3040]"/>
              </w:pict>
            </w:r>
          </w:p>
        </w:tc>
        <w:tc>
          <w:tcPr>
            <w:tcW w:w="1350" w:type="dxa"/>
          </w:tcPr>
          <w:p w14:paraId="41689982" w14:textId="77777777" w:rsidR="00FD15DE" w:rsidRPr="00D06249" w:rsidRDefault="00FD15DE" w:rsidP="00830382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64D5DFCC" w14:textId="77777777" w:rsidR="00FD15DE" w:rsidRPr="00D06249" w:rsidRDefault="00000000" w:rsidP="00830382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848E6DE">
                <v:shape id="AutoShape 563" o:spid="_x0000_s1179" type="#_x0000_t32" style="position:absolute;margin-left:29.35pt;margin-top:21.65pt;width:0;height:13.65pt;z-index:25212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"/>
              </w:pict>
            </w:r>
            <w:r>
              <w:rPr>
                <w:noProof/>
              </w:rPr>
              <w:pict w14:anchorId="2FCDABD0">
                <v:shape id="_x0000_s1178" type="#_x0000_t32" style="position:absolute;margin-left:23.9pt;margin-top:-4.85pt;width:1.15pt;height:10.75pt;flip:x;z-index:25245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">
                  <v:stroke endarrow="block"/>
                </v:shape>
              </w:pict>
            </w:r>
            <w:r>
              <w:rPr>
                <w:noProof/>
              </w:rPr>
              <w:pict w14:anchorId="00452A40">
                <v:shape id="AutoShape 562" o:spid="_x0000_s1177" type="#_x0000_t177" style="position:absolute;margin-left:2.8pt;margin-top:6.4pt;width:46.5pt;height:14.2pt;z-index:25212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350" w:type="dxa"/>
          </w:tcPr>
          <w:p w14:paraId="7BF79190" w14:textId="77777777" w:rsidR="00FD15DE" w:rsidRPr="00D06249" w:rsidRDefault="00FD15DE" w:rsidP="00830382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63983633" w14:textId="77777777" w:rsidR="00FD15DE" w:rsidRPr="00D06249" w:rsidRDefault="00FD15DE" w:rsidP="00830382">
            <w:pPr>
              <w:spacing w:after="0" w:line="240" w:lineRule="auto"/>
              <w:jc w:val="both"/>
            </w:pPr>
            <w:r>
              <w:t xml:space="preserve">SK </w:t>
            </w:r>
            <w:proofErr w:type="spellStart"/>
            <w:r>
              <w:t>kegiatan</w:t>
            </w:r>
            <w:proofErr w:type="spellEnd"/>
            <w:r>
              <w:t xml:space="preserve"> Dinas</w:t>
            </w:r>
          </w:p>
        </w:tc>
        <w:tc>
          <w:tcPr>
            <w:tcW w:w="1170" w:type="dxa"/>
          </w:tcPr>
          <w:p w14:paraId="61642A27" w14:textId="77777777" w:rsidR="00FD15DE" w:rsidRPr="00D06249" w:rsidRDefault="00FD15DE" w:rsidP="00830382">
            <w:pPr>
              <w:spacing w:after="0" w:line="240" w:lineRule="auto"/>
              <w:jc w:val="both"/>
            </w:pPr>
            <w:r>
              <w:t>10 Menit</w:t>
            </w:r>
          </w:p>
        </w:tc>
        <w:tc>
          <w:tcPr>
            <w:tcW w:w="1800" w:type="dxa"/>
          </w:tcPr>
          <w:p w14:paraId="5AB1FC06" w14:textId="77777777" w:rsidR="00FD15DE" w:rsidRDefault="00FD15DE">
            <w:r w:rsidRPr="004C522F">
              <w:t xml:space="preserve">SK </w:t>
            </w:r>
            <w:proofErr w:type="spellStart"/>
            <w:r w:rsidRPr="004C522F">
              <w:t>Kegiatan</w:t>
            </w:r>
            <w:proofErr w:type="spellEnd"/>
            <w:r w:rsidRPr="004C522F">
              <w:t xml:space="preserve"> Dinas</w:t>
            </w:r>
          </w:p>
        </w:tc>
        <w:tc>
          <w:tcPr>
            <w:tcW w:w="720" w:type="dxa"/>
          </w:tcPr>
          <w:p w14:paraId="791E548F" w14:textId="77777777" w:rsidR="00FD15DE" w:rsidRPr="00C45F3E" w:rsidRDefault="00FD15DE" w:rsidP="008303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D15DE" w:rsidRPr="00C45F3E" w14:paraId="1DADB6E2" w14:textId="77777777" w:rsidTr="006D20FC">
        <w:trPr>
          <w:trHeight w:val="16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1556" w14:textId="77777777" w:rsidR="00FD15DE" w:rsidRPr="00D06249" w:rsidRDefault="00FD15DE" w:rsidP="00830382">
            <w:pPr>
              <w:spacing w:after="0" w:line="240" w:lineRule="auto"/>
            </w:pPr>
            <w:r>
              <w:t>8</w:t>
            </w:r>
            <w:r w:rsidRPr="00D06249">
              <w:t>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56D0" w14:textId="77777777" w:rsidR="00FD15DE" w:rsidRDefault="00FD15DE" w:rsidP="00830382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Menggandakan,Mendistribusikan</w:t>
            </w:r>
            <w:proofErr w:type="spellEnd"/>
            <w:proofErr w:type="gram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Mengarsipkan</w:t>
            </w:r>
            <w:proofErr w:type="spellEnd"/>
            <w:r>
              <w:rPr>
                <w:rFonts w:cs="Calibri"/>
              </w:rPr>
              <w:t xml:space="preserve"> SK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  <w:r>
              <w:rPr>
                <w:rFonts w:cs="Calibri"/>
              </w:rPr>
              <w:t xml:space="preserve"> Dinas</w:t>
            </w:r>
          </w:p>
          <w:p w14:paraId="216649D9" w14:textId="77777777" w:rsidR="00FD15DE" w:rsidRPr="00D06249" w:rsidRDefault="00FD15DE" w:rsidP="00830382">
            <w:pPr>
              <w:spacing w:after="0" w:line="288" w:lineRule="auto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CCF7" w14:textId="77777777" w:rsidR="00FD15DE" w:rsidRPr="00D06249" w:rsidRDefault="00000000" w:rsidP="0083038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 w14:anchorId="78728B00">
                <v:shape id="AutoShape 560" o:spid="_x0000_s1176" type="#_x0000_t32" style="position:absolute;margin-left:33.6pt;margin-top:37.45pt;width:184.1pt;height:0;z-index:25212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">
                  <v:stroke endarrow="block"/>
                </v:shape>
              </w:pic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1657" w14:textId="77777777" w:rsidR="00FD15DE" w:rsidRPr="00D06249" w:rsidRDefault="00FD15DE" w:rsidP="00830382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F620" w14:textId="77777777" w:rsidR="00FD15DE" w:rsidRPr="00D06249" w:rsidRDefault="00FD15DE" w:rsidP="00830382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0065" w14:textId="77777777" w:rsidR="00FD15DE" w:rsidRPr="00D06249" w:rsidRDefault="00000000" w:rsidP="00830382">
            <w:pPr>
              <w:spacing w:after="0" w:line="240" w:lineRule="auto"/>
              <w:jc w:val="both"/>
            </w:pPr>
            <w:r>
              <w:rPr>
                <w:noProof/>
              </w:rPr>
              <w:pict w14:anchorId="5D4B7037">
                <v:shape id="AutoShape 557" o:spid="_x0000_s1175" type="#_x0000_t116" style="position:absolute;left:0;text-align:left;margin-left:6.6pt;margin-top:29.35pt;width:43pt;height:17.4pt;z-index:252122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" strokeweight="2.25pt"/>
              </w:pic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E335" w14:textId="77777777" w:rsidR="00FD15DE" w:rsidRPr="00D06249" w:rsidRDefault="00FD15DE" w:rsidP="00830382">
            <w:pPr>
              <w:spacing w:after="0" w:line="240" w:lineRule="auto"/>
              <w:jc w:val="both"/>
            </w:pPr>
            <w:r>
              <w:t xml:space="preserve">SK </w:t>
            </w:r>
            <w:proofErr w:type="spellStart"/>
            <w:r>
              <w:t>Kegiatan</w:t>
            </w:r>
            <w:proofErr w:type="spellEnd"/>
            <w:r>
              <w:t xml:space="preserve"> Dinas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2AC9" w14:textId="77777777" w:rsidR="00FD15DE" w:rsidRPr="00D06249" w:rsidRDefault="00FD15DE" w:rsidP="00830382">
            <w:pPr>
              <w:spacing w:after="0" w:line="240" w:lineRule="auto"/>
              <w:jc w:val="both"/>
            </w:pPr>
            <w:r>
              <w:t>30 Menit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6C9D" w14:textId="77777777" w:rsidR="00FD15DE" w:rsidRDefault="00FD15DE">
            <w:r w:rsidRPr="004C522F">
              <w:t xml:space="preserve">SK </w:t>
            </w:r>
            <w:proofErr w:type="spellStart"/>
            <w:r w:rsidRPr="004C522F">
              <w:t>Kegiatan</w:t>
            </w:r>
            <w:proofErr w:type="spellEnd"/>
            <w:r w:rsidRPr="004C522F">
              <w:t xml:space="preserve"> Dinas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85CD" w14:textId="77777777" w:rsidR="00FD15DE" w:rsidRPr="00C45F3E" w:rsidRDefault="00FD15DE" w:rsidP="008303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C4DB26D" w14:textId="77777777" w:rsidR="00015566" w:rsidRDefault="00015566">
      <w:pPr>
        <w:rPr>
          <w:lang w:val="id-ID"/>
        </w:rPr>
      </w:pPr>
    </w:p>
    <w:p w14:paraId="3BC2CD86" w14:textId="77777777" w:rsidR="00534312" w:rsidRDefault="00534312">
      <w:pPr>
        <w:rPr>
          <w:lang w:val="id-ID"/>
        </w:rPr>
      </w:pPr>
    </w:p>
    <w:p w14:paraId="3B5363EC" w14:textId="77777777" w:rsidR="00534312" w:rsidRDefault="00534312">
      <w:pPr>
        <w:rPr>
          <w:lang w:val="id-ID"/>
        </w:rPr>
      </w:pPr>
    </w:p>
    <w:p w14:paraId="092D3133" w14:textId="77777777" w:rsidR="00534312" w:rsidRDefault="00534312">
      <w:pPr>
        <w:rPr>
          <w:lang w:val="id-ID"/>
        </w:rPr>
      </w:pPr>
    </w:p>
    <w:p w14:paraId="25C52A8D" w14:textId="77777777" w:rsidR="00534312" w:rsidRDefault="00534312">
      <w:pPr>
        <w:rPr>
          <w:lang w:val="id-ID"/>
        </w:rPr>
      </w:pPr>
    </w:p>
    <w:p w14:paraId="17FE1F78" w14:textId="77777777" w:rsidR="00534312" w:rsidRDefault="00534312">
      <w:pPr>
        <w:rPr>
          <w:lang w:val="id-ID"/>
        </w:rPr>
      </w:pPr>
    </w:p>
    <w:p w14:paraId="0B09F392" w14:textId="77777777" w:rsidR="00534312" w:rsidRDefault="00534312">
      <w:pPr>
        <w:rPr>
          <w:lang w:val="id-ID"/>
        </w:rPr>
      </w:pPr>
    </w:p>
    <w:p w14:paraId="17D1EBA1" w14:textId="77777777" w:rsidR="00534312" w:rsidRDefault="00534312">
      <w:pPr>
        <w:rPr>
          <w:lang w:val="id-ID"/>
        </w:rPr>
      </w:pPr>
    </w:p>
    <w:p w14:paraId="6B492CD1" w14:textId="77777777" w:rsidR="00534312" w:rsidRDefault="00534312">
      <w:pPr>
        <w:rPr>
          <w:lang w:val="id-ID"/>
        </w:rPr>
      </w:pPr>
    </w:p>
    <w:p w14:paraId="71494A01" w14:textId="77777777" w:rsidR="00534312" w:rsidRDefault="00534312">
      <w:pPr>
        <w:rPr>
          <w:lang w:val="id-ID"/>
        </w:rPr>
      </w:pPr>
    </w:p>
    <w:p w14:paraId="23A900C6" w14:textId="77777777" w:rsidR="00534312" w:rsidRDefault="00534312">
      <w:pPr>
        <w:rPr>
          <w:lang w:val="id-ID"/>
        </w:rPr>
      </w:pPr>
    </w:p>
    <w:p w14:paraId="258F81E0" w14:textId="77777777" w:rsidR="00534312" w:rsidRDefault="00534312">
      <w:pPr>
        <w:rPr>
          <w:lang w:val="id-ID"/>
        </w:rPr>
      </w:pPr>
    </w:p>
    <w:p w14:paraId="0D762EF7" w14:textId="77777777" w:rsidR="00534312" w:rsidRDefault="00534312">
      <w:pPr>
        <w:rPr>
          <w:lang w:val="id-ID"/>
        </w:rPr>
      </w:pPr>
    </w:p>
    <w:p w14:paraId="09F4833D" w14:textId="77777777" w:rsidR="00534312" w:rsidRPr="00942A3E" w:rsidRDefault="00534312">
      <w:pPr>
        <w:rPr>
          <w:lang w:val="id-ID"/>
        </w:rPr>
      </w:pPr>
    </w:p>
    <w:tbl>
      <w:tblPr>
        <w:tblW w:w="16128" w:type="dxa"/>
        <w:tblInd w:w="-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8"/>
        <w:gridCol w:w="1800"/>
        <w:gridCol w:w="4590"/>
      </w:tblGrid>
      <w:tr w:rsidR="00781FD8" w:rsidRPr="00A81735" w14:paraId="00651E4B" w14:textId="77777777" w:rsidTr="00C858E6">
        <w:trPr>
          <w:trHeight w:val="86"/>
        </w:trPr>
        <w:tc>
          <w:tcPr>
            <w:tcW w:w="9738" w:type="dxa"/>
            <w:vMerge w:val="restart"/>
          </w:tcPr>
          <w:p w14:paraId="72BBCA10" w14:textId="77777777" w:rsidR="00EB5222" w:rsidRPr="00101F7F" w:rsidRDefault="00000000" w:rsidP="00EB5222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138E205E">
                <v:rect id="_x0000_s1481" style="position:absolute;left:0;text-align:left;margin-left:-.55pt;margin-top:1.35pt;width:87.15pt;height:87.15pt;z-index:252513280;mso-wrap-style:none" strokecolor="white">
                  <v:textbox style="mso-fit-shape-to-text:t">
                    <w:txbxContent>
                      <w:p w14:paraId="4E7C6B92" w14:textId="77777777" w:rsidR="00EB5222" w:rsidRDefault="00EB5222" w:rsidP="00EB5222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71055CA7" wp14:editId="75C070FE">
                              <wp:extent cx="914400" cy="883920"/>
                              <wp:effectExtent l="0" t="0" r="0" b="0"/>
                              <wp:docPr id="1208762513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EB5222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2943C984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2896909D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3336B1B3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544BF1A0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081598D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4A051351" w14:textId="7D552234" w:rsidR="00781FD8" w:rsidRPr="00A81735" w:rsidRDefault="00EB5222" w:rsidP="00EB5222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800" w:type="dxa"/>
          </w:tcPr>
          <w:p w14:paraId="3FC2F353" w14:textId="77777777" w:rsidR="00781FD8" w:rsidRPr="00000999" w:rsidRDefault="00781FD8" w:rsidP="00A24A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590" w:type="dxa"/>
          </w:tcPr>
          <w:p w14:paraId="34FD9C62" w14:textId="29AF8973" w:rsidR="00781FD8" w:rsidRPr="006457CA" w:rsidRDefault="00CE5C36" w:rsidP="00CE5C3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26/SOP-DP3AP2KB/</w:t>
            </w:r>
            <w:r>
              <w:rPr>
                <w:rFonts w:ascii="Arial" w:hAnsi="Arial" w:cs="Arial"/>
                <w:lang w:val="id-ID"/>
              </w:rPr>
              <w:t>III</w:t>
            </w:r>
            <w:r>
              <w:rPr>
                <w:rFonts w:ascii="Arial" w:hAnsi="Arial" w:cs="Arial"/>
              </w:rPr>
              <w:t>/20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2C19591A" w14:textId="77777777" w:rsidTr="00C858E6">
        <w:trPr>
          <w:trHeight w:val="146"/>
        </w:trPr>
        <w:tc>
          <w:tcPr>
            <w:tcW w:w="9738" w:type="dxa"/>
            <w:vMerge/>
          </w:tcPr>
          <w:p w14:paraId="4247C9AF" w14:textId="77777777" w:rsidR="00781FD8" w:rsidRPr="00A81735" w:rsidRDefault="00781FD8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57111F62" w14:textId="77777777" w:rsidR="00781FD8" w:rsidRPr="00A81735" w:rsidRDefault="00781FD8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4590" w:type="dxa"/>
          </w:tcPr>
          <w:p w14:paraId="46EDCE8A" w14:textId="77777777" w:rsidR="00781FD8" w:rsidRDefault="00781FD8" w:rsidP="00C0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3AA28700" w14:textId="77777777" w:rsidTr="00C858E6">
        <w:trPr>
          <w:trHeight w:val="146"/>
        </w:trPr>
        <w:tc>
          <w:tcPr>
            <w:tcW w:w="9738" w:type="dxa"/>
            <w:vMerge/>
          </w:tcPr>
          <w:p w14:paraId="637C1389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2A06477C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590" w:type="dxa"/>
          </w:tcPr>
          <w:p w14:paraId="4DF13C48" w14:textId="713F8995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34439D2A" w14:textId="77777777" w:rsidTr="00C858E6">
        <w:trPr>
          <w:trHeight w:val="146"/>
        </w:trPr>
        <w:tc>
          <w:tcPr>
            <w:tcW w:w="9738" w:type="dxa"/>
            <w:vMerge/>
          </w:tcPr>
          <w:p w14:paraId="0821D39C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14BFBB86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590" w:type="dxa"/>
          </w:tcPr>
          <w:p w14:paraId="1A89D1D5" w14:textId="3F0A0814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6075D914" w14:textId="77777777" w:rsidTr="00C858E6">
        <w:trPr>
          <w:trHeight w:val="146"/>
        </w:trPr>
        <w:tc>
          <w:tcPr>
            <w:tcW w:w="9738" w:type="dxa"/>
            <w:vMerge/>
          </w:tcPr>
          <w:p w14:paraId="20F1245C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5E0C9791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4590" w:type="dxa"/>
          </w:tcPr>
          <w:p w14:paraId="241F6DB8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64C0EFBA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58B9A223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648E044F" w14:textId="77777777" w:rsidR="00201016" w:rsidRPr="00902B92" w:rsidRDefault="00201016" w:rsidP="00A24A8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3748449C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6A7CDC73" w14:textId="77777777" w:rsidR="006457CA" w:rsidRDefault="006457CA" w:rsidP="006457C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5322286E" w14:textId="77777777" w:rsidR="00201016" w:rsidRPr="00105FA5" w:rsidRDefault="006457CA" w:rsidP="006457C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0356DDE5" w14:textId="77777777" w:rsidTr="00C858E6">
        <w:trPr>
          <w:trHeight w:val="146"/>
        </w:trPr>
        <w:tc>
          <w:tcPr>
            <w:tcW w:w="9738" w:type="dxa"/>
            <w:vMerge/>
          </w:tcPr>
          <w:p w14:paraId="2415BB4B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70BEFCB7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4590" w:type="dxa"/>
          </w:tcPr>
          <w:p w14:paraId="69F1FBD4" w14:textId="77777777" w:rsidR="00201016" w:rsidRPr="00105FA5" w:rsidRDefault="00201016" w:rsidP="00301CC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PENYUSUNAN RENCANA KERJA ANGGARAN (RKA) PERUBAHAN</w:t>
            </w:r>
          </w:p>
        </w:tc>
      </w:tr>
    </w:tbl>
    <w:tbl>
      <w:tblPr>
        <w:tblpPr w:leftFromText="180" w:rightFromText="180" w:vertAnchor="text" w:horzAnchor="margin" w:tblpX="-1979" w:tblpY="229"/>
        <w:tblW w:w="16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8"/>
        <w:gridCol w:w="4590"/>
      </w:tblGrid>
      <w:tr w:rsidR="00015566" w:rsidRPr="00A81735" w14:paraId="68FE6444" w14:textId="77777777" w:rsidTr="00C858E6">
        <w:trPr>
          <w:trHeight w:val="128"/>
        </w:trPr>
        <w:tc>
          <w:tcPr>
            <w:tcW w:w="11538" w:type="dxa"/>
          </w:tcPr>
          <w:p w14:paraId="368B408E" w14:textId="77777777" w:rsidR="00015566" w:rsidRPr="00A81735" w:rsidRDefault="00015566" w:rsidP="00C858E6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4590" w:type="dxa"/>
          </w:tcPr>
          <w:p w14:paraId="1738616E" w14:textId="77777777" w:rsidR="00015566" w:rsidRPr="00A81735" w:rsidRDefault="00015566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015566" w:rsidRPr="00A81735" w14:paraId="20CC9D31" w14:textId="77777777" w:rsidTr="00C858E6">
        <w:trPr>
          <w:trHeight w:val="2384"/>
        </w:trPr>
        <w:tc>
          <w:tcPr>
            <w:tcW w:w="11538" w:type="dxa"/>
          </w:tcPr>
          <w:p w14:paraId="02598476" w14:textId="77777777" w:rsidR="002C54F8" w:rsidRPr="002C54F8" w:rsidRDefault="002C54F8" w:rsidP="002C54F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proofErr w:type="spellStart"/>
            <w:r w:rsidRPr="002C54F8">
              <w:rPr>
                <w:sz w:val="24"/>
                <w:szCs w:val="24"/>
              </w:rPr>
              <w:t>Undang-Undang</w:t>
            </w:r>
            <w:proofErr w:type="spellEnd"/>
            <w:r w:rsidRPr="002C54F8">
              <w:rPr>
                <w:sz w:val="24"/>
                <w:szCs w:val="24"/>
              </w:rPr>
              <w:t xml:space="preserve"> No. 17 Tahun 2003 Tentang Keuangan Negara.</w:t>
            </w:r>
          </w:p>
          <w:p w14:paraId="3F3B4ABB" w14:textId="77777777" w:rsidR="002C54F8" w:rsidRPr="002C54F8" w:rsidRDefault="002C54F8" w:rsidP="002C54F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proofErr w:type="spellStart"/>
            <w:r w:rsidRPr="002C54F8">
              <w:rPr>
                <w:sz w:val="24"/>
                <w:szCs w:val="24"/>
              </w:rPr>
              <w:t>Undang-Undang</w:t>
            </w:r>
            <w:proofErr w:type="spellEnd"/>
            <w:r w:rsidRPr="002C54F8">
              <w:rPr>
                <w:sz w:val="24"/>
                <w:szCs w:val="24"/>
              </w:rPr>
              <w:t xml:space="preserve"> Nomor 1 Tahun 2004 Tentang Perbendaharaan Negara.</w:t>
            </w:r>
          </w:p>
          <w:p w14:paraId="60AEB3B0" w14:textId="77777777" w:rsidR="002C54F8" w:rsidRPr="002C54F8" w:rsidRDefault="002C54F8" w:rsidP="002C54F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2C54F8">
              <w:rPr>
                <w:sz w:val="24"/>
                <w:szCs w:val="24"/>
              </w:rPr>
              <w:t>Peraturan Bupati No. 5 Tahun 2009 tentang Tugas Pokok, Fungsi dan Kinerja Tugas jabatan Struktural  pada Kabupaten Kepulauan Selayar</w:t>
            </w:r>
          </w:p>
          <w:p w14:paraId="293049EB" w14:textId="77777777" w:rsidR="002C54F8" w:rsidRPr="002C54F8" w:rsidRDefault="002C54F8" w:rsidP="002C54F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2C54F8">
              <w:rPr>
                <w:sz w:val="24"/>
                <w:szCs w:val="24"/>
              </w:rPr>
              <w:t>Peraturan Pemerintah Nomor 58 Tahun 2005 Tentang Pengelolaan Keuangan Daerah</w:t>
            </w:r>
          </w:p>
          <w:p w14:paraId="3C909430" w14:textId="77777777" w:rsidR="002C54F8" w:rsidRPr="002C54F8" w:rsidRDefault="002C54F8" w:rsidP="002C54F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2C54F8">
              <w:rPr>
                <w:sz w:val="24"/>
                <w:szCs w:val="24"/>
              </w:rPr>
              <w:t>Undang-undang Nomor 25 Tahun 2004 tentang Sistem Perencanaan Pembangunan Nasional</w:t>
            </w:r>
          </w:p>
          <w:p w14:paraId="1191CAC9" w14:textId="77777777" w:rsidR="002C54F8" w:rsidRPr="002C54F8" w:rsidRDefault="002C54F8" w:rsidP="002C54F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2C54F8">
              <w:rPr>
                <w:sz w:val="24"/>
                <w:szCs w:val="24"/>
              </w:rPr>
              <w:t>Peraturan Menteri Dalam Negeri  Nomor 13 tahun 2006 tentang Pedoman Pengelolaan Keuangan Daerah.</w:t>
            </w:r>
          </w:p>
          <w:p w14:paraId="211D303A" w14:textId="77777777" w:rsidR="002C54F8" w:rsidRPr="002C54F8" w:rsidRDefault="002C54F8" w:rsidP="002C54F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50"/>
              <w:rPr>
                <w:sz w:val="24"/>
                <w:szCs w:val="24"/>
              </w:rPr>
            </w:pPr>
            <w:r w:rsidRPr="002C54F8">
              <w:rPr>
                <w:sz w:val="24"/>
                <w:szCs w:val="24"/>
              </w:rPr>
              <w:t xml:space="preserve">Peraturan Pemerintah Republik Indonesia Nomor 8 Tahun 2008 tentang Tahapan, </w:t>
            </w:r>
            <w:proofErr w:type="spellStart"/>
            <w:r w:rsidRPr="002C54F8">
              <w:rPr>
                <w:sz w:val="24"/>
                <w:szCs w:val="24"/>
              </w:rPr>
              <w:t>Tatacara</w:t>
            </w:r>
            <w:proofErr w:type="spellEnd"/>
            <w:r w:rsidRPr="002C54F8">
              <w:rPr>
                <w:sz w:val="24"/>
                <w:szCs w:val="24"/>
              </w:rPr>
              <w:t xml:space="preserve"> Penyusunan, Pengendalian dan Evaluasi Pelaksanaan Rencana Pembangunan Daerah.</w:t>
            </w:r>
          </w:p>
          <w:p w14:paraId="77CFE52D" w14:textId="77777777" w:rsidR="00015566" w:rsidRPr="00B81A85" w:rsidRDefault="002C54F8" w:rsidP="002C54F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50"/>
              <w:rPr>
                <w:sz w:val="24"/>
                <w:szCs w:val="24"/>
                <w:lang w:val="en-US"/>
              </w:rPr>
            </w:pPr>
            <w:r w:rsidRPr="002C54F8">
              <w:rPr>
                <w:sz w:val="24"/>
                <w:szCs w:val="24"/>
              </w:rPr>
              <w:t xml:space="preserve">Perda Nomor 8 Tahun 2013 tentang Perubahan kedua atas Peraturan Daerah Kabupaten Selayar Nomor 3 Tahun 2008 tentang Pembentukan, susunan </w:t>
            </w:r>
            <w:proofErr w:type="spellStart"/>
            <w:r w:rsidRPr="002C54F8">
              <w:rPr>
                <w:sz w:val="24"/>
                <w:szCs w:val="24"/>
              </w:rPr>
              <w:t>Organisaasi</w:t>
            </w:r>
            <w:proofErr w:type="spellEnd"/>
            <w:r w:rsidRPr="002C54F8">
              <w:rPr>
                <w:sz w:val="24"/>
                <w:szCs w:val="24"/>
              </w:rPr>
              <w:t xml:space="preserve"> dan Tata Kerja Perangkat Daerah Kabupaten Selayar.</w:t>
            </w:r>
          </w:p>
        </w:tc>
        <w:tc>
          <w:tcPr>
            <w:tcW w:w="4590" w:type="dxa"/>
          </w:tcPr>
          <w:p w14:paraId="7D97F3D1" w14:textId="77777777" w:rsidR="00015566" w:rsidRPr="00015566" w:rsidRDefault="00015566" w:rsidP="00C858E6">
            <w:pPr>
              <w:pStyle w:val="ListParagraph"/>
              <w:numPr>
                <w:ilvl w:val="0"/>
                <w:numId w:val="51"/>
              </w:numPr>
              <w:tabs>
                <w:tab w:val="left" w:pos="310"/>
              </w:tabs>
              <w:spacing w:after="0" w:line="240" w:lineRule="auto"/>
              <w:ind w:left="310" w:hanging="310"/>
              <w:rPr>
                <w:sz w:val="24"/>
                <w:szCs w:val="24"/>
              </w:rPr>
            </w:pPr>
            <w:r w:rsidRPr="00015566">
              <w:rPr>
                <w:sz w:val="24"/>
                <w:szCs w:val="24"/>
              </w:rPr>
              <w:t xml:space="preserve">Memiliki Kewenangan Dalam membuat dan Menyusun </w:t>
            </w:r>
            <w:proofErr w:type="spellStart"/>
            <w:r w:rsidRPr="00015566">
              <w:rPr>
                <w:sz w:val="24"/>
                <w:szCs w:val="24"/>
                <w:lang w:val="en-US"/>
              </w:rPr>
              <w:t>Rencana</w:t>
            </w:r>
            <w:proofErr w:type="spellEnd"/>
            <w:r w:rsidRPr="000155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5566">
              <w:rPr>
                <w:sz w:val="24"/>
                <w:szCs w:val="24"/>
                <w:lang w:val="en-US"/>
              </w:rPr>
              <w:t>Kerja</w:t>
            </w:r>
            <w:proofErr w:type="spellEnd"/>
            <w:r w:rsidRPr="000155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5566">
              <w:rPr>
                <w:sz w:val="24"/>
                <w:szCs w:val="24"/>
                <w:lang w:val="en-US"/>
              </w:rPr>
              <w:t>Anggaran</w:t>
            </w:r>
            <w:proofErr w:type="spellEnd"/>
          </w:p>
          <w:p w14:paraId="49719E86" w14:textId="77777777" w:rsidR="00015566" w:rsidRPr="00015566" w:rsidRDefault="00015566" w:rsidP="00C858E6">
            <w:pPr>
              <w:pStyle w:val="ListParagraph"/>
              <w:numPr>
                <w:ilvl w:val="0"/>
                <w:numId w:val="51"/>
              </w:numPr>
              <w:tabs>
                <w:tab w:val="left" w:pos="310"/>
              </w:tabs>
              <w:spacing w:after="0" w:line="240" w:lineRule="auto"/>
              <w:ind w:left="310" w:hanging="310"/>
              <w:rPr>
                <w:sz w:val="24"/>
                <w:szCs w:val="24"/>
              </w:rPr>
            </w:pPr>
            <w:r w:rsidRPr="00015566">
              <w:rPr>
                <w:sz w:val="24"/>
                <w:szCs w:val="24"/>
              </w:rPr>
              <w:t xml:space="preserve">Memiliki Kemampuan Untuk menyusun </w:t>
            </w:r>
          </w:p>
          <w:p w14:paraId="26DB4F6D" w14:textId="77777777" w:rsidR="00015566" w:rsidRPr="006C3444" w:rsidRDefault="00015566" w:rsidP="00C858E6">
            <w:pPr>
              <w:pStyle w:val="ListParagraph"/>
              <w:tabs>
                <w:tab w:val="left" w:pos="310"/>
              </w:tabs>
              <w:spacing w:after="0" w:line="240" w:lineRule="auto"/>
              <w:ind w:left="310" w:hanging="3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Dan </w:t>
            </w:r>
            <w:proofErr w:type="spellStart"/>
            <w:r>
              <w:rPr>
                <w:sz w:val="24"/>
                <w:szCs w:val="24"/>
                <w:lang w:val="en-US"/>
              </w:rPr>
              <w:t>Merencanakan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Anggaran</w:t>
            </w:r>
            <w:proofErr w:type="spellEnd"/>
          </w:p>
          <w:p w14:paraId="4682CCC8" w14:textId="77777777" w:rsidR="00015566" w:rsidRDefault="00015566" w:rsidP="00C858E6">
            <w:pPr>
              <w:pStyle w:val="ListParagraph"/>
              <w:numPr>
                <w:ilvl w:val="0"/>
                <w:numId w:val="51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SMA,SMK</w:t>
            </w:r>
            <w:proofErr w:type="gramEnd"/>
          </w:p>
          <w:p w14:paraId="22F6F9BD" w14:textId="77777777" w:rsidR="00015566" w:rsidRDefault="00015566" w:rsidP="00C858E6">
            <w:pPr>
              <w:pStyle w:val="ListParagraph"/>
              <w:numPr>
                <w:ilvl w:val="0"/>
                <w:numId w:val="51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S1</w:t>
            </w:r>
          </w:p>
          <w:p w14:paraId="77D77C68" w14:textId="77777777" w:rsidR="00015566" w:rsidRPr="00786B64" w:rsidRDefault="00015566" w:rsidP="00C858E6">
            <w:pPr>
              <w:pStyle w:val="ListParagraph"/>
              <w:tabs>
                <w:tab w:val="left" w:pos="210"/>
              </w:tabs>
              <w:spacing w:after="0" w:line="240" w:lineRule="auto"/>
              <w:ind w:left="220"/>
              <w:rPr>
                <w:sz w:val="24"/>
                <w:szCs w:val="24"/>
                <w:lang w:val="en-US"/>
              </w:rPr>
            </w:pPr>
          </w:p>
        </w:tc>
      </w:tr>
      <w:tr w:rsidR="00015566" w:rsidRPr="00A81735" w14:paraId="469FA270" w14:textId="77777777" w:rsidTr="00C858E6">
        <w:trPr>
          <w:trHeight w:val="288"/>
        </w:trPr>
        <w:tc>
          <w:tcPr>
            <w:tcW w:w="11538" w:type="dxa"/>
          </w:tcPr>
          <w:p w14:paraId="64B71A92" w14:textId="77777777" w:rsidR="00015566" w:rsidRPr="00A81735" w:rsidRDefault="00015566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4590" w:type="dxa"/>
          </w:tcPr>
          <w:p w14:paraId="5F832E9A" w14:textId="77777777" w:rsidR="00015566" w:rsidRPr="00A81735" w:rsidRDefault="00015566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015566" w:rsidRPr="00A81735" w14:paraId="5460AE17" w14:textId="77777777" w:rsidTr="00C858E6">
        <w:trPr>
          <w:trHeight w:val="1304"/>
        </w:trPr>
        <w:tc>
          <w:tcPr>
            <w:tcW w:w="11538" w:type="dxa"/>
          </w:tcPr>
          <w:p w14:paraId="75276A04" w14:textId="77777777" w:rsidR="00015566" w:rsidRPr="00015566" w:rsidRDefault="00015566" w:rsidP="00C858E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015566">
              <w:rPr>
                <w:sz w:val="24"/>
                <w:szCs w:val="24"/>
              </w:rPr>
              <w:t xml:space="preserve">SOP Pengarsipan </w:t>
            </w:r>
          </w:p>
          <w:p w14:paraId="041B18AA" w14:textId="77777777" w:rsidR="00015566" w:rsidRPr="00015566" w:rsidRDefault="00015566" w:rsidP="00C858E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015566">
              <w:rPr>
                <w:sz w:val="24"/>
                <w:szCs w:val="24"/>
              </w:rPr>
              <w:t>SOP Surat Keluar</w:t>
            </w:r>
          </w:p>
          <w:p w14:paraId="1E8DD2F4" w14:textId="77777777" w:rsidR="00015566" w:rsidRDefault="00015566" w:rsidP="00C858E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Penomoran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1E2A006" w14:textId="77777777" w:rsidR="00015566" w:rsidRPr="00ED7515" w:rsidRDefault="00015566" w:rsidP="00C858E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Keuangan</w:t>
            </w:r>
            <w:proofErr w:type="spellEnd"/>
          </w:p>
        </w:tc>
        <w:tc>
          <w:tcPr>
            <w:tcW w:w="4590" w:type="dxa"/>
          </w:tcPr>
          <w:p w14:paraId="2E21E7AA" w14:textId="77777777" w:rsidR="00015566" w:rsidRPr="001C7A06" w:rsidRDefault="00015566" w:rsidP="00C858E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1C7A06">
              <w:rPr>
                <w:sz w:val="24"/>
                <w:szCs w:val="24"/>
              </w:rPr>
              <w:t>Komputer dan Printer</w:t>
            </w:r>
          </w:p>
          <w:p w14:paraId="65C1244C" w14:textId="77777777" w:rsidR="00015566" w:rsidRPr="001C7A06" w:rsidRDefault="00015566" w:rsidP="00C858E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1C7A06">
              <w:rPr>
                <w:sz w:val="24"/>
                <w:szCs w:val="24"/>
              </w:rPr>
              <w:t>ATK</w:t>
            </w:r>
          </w:p>
          <w:p w14:paraId="3D9A52A6" w14:textId="77777777" w:rsidR="00015566" w:rsidRPr="00CA3DFA" w:rsidRDefault="00015566" w:rsidP="00C858E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Lembar </w:t>
            </w:r>
            <w:proofErr w:type="spellStart"/>
            <w:r>
              <w:rPr>
                <w:sz w:val="24"/>
                <w:szCs w:val="24"/>
                <w:lang w:val="en-US"/>
              </w:rPr>
              <w:t>Disposisi</w:t>
            </w:r>
            <w:proofErr w:type="spellEnd"/>
          </w:p>
          <w:p w14:paraId="64617861" w14:textId="77777777" w:rsidR="00015566" w:rsidRPr="00BE4150" w:rsidRDefault="00015566" w:rsidP="00C858E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Renstra</w:t>
            </w:r>
            <w:proofErr w:type="spellEnd"/>
          </w:p>
          <w:p w14:paraId="0A54056C" w14:textId="77777777" w:rsidR="00015566" w:rsidRPr="00045F65" w:rsidRDefault="00015566" w:rsidP="00C858E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20" w:hanging="22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Anggaran</w:t>
            </w:r>
            <w:proofErr w:type="spellEnd"/>
          </w:p>
        </w:tc>
      </w:tr>
      <w:tr w:rsidR="00015566" w:rsidRPr="00A81735" w14:paraId="249A6284" w14:textId="77777777" w:rsidTr="00C858E6">
        <w:trPr>
          <w:trHeight w:val="109"/>
        </w:trPr>
        <w:tc>
          <w:tcPr>
            <w:tcW w:w="11538" w:type="dxa"/>
          </w:tcPr>
          <w:p w14:paraId="1C03887E" w14:textId="77777777" w:rsidR="00015566" w:rsidRDefault="00015566" w:rsidP="00C858E6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4E97FEF9" w14:textId="77777777" w:rsidR="00015566" w:rsidRPr="009277D3" w:rsidRDefault="00015566" w:rsidP="00C858E6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RKA</w:t>
            </w:r>
            <w:r w:rsidR="0026052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052A">
              <w:rPr>
                <w:b/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SKPD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4590" w:type="dxa"/>
          </w:tcPr>
          <w:p w14:paraId="381D6EF3" w14:textId="77777777" w:rsidR="00015566" w:rsidRPr="009277D3" w:rsidRDefault="00015566" w:rsidP="00C858E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5C36279C" w14:textId="77777777" w:rsidR="00015566" w:rsidRPr="00F672F0" w:rsidRDefault="00015566" w:rsidP="00C858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Rencana</w:t>
            </w:r>
            <w:proofErr w:type="spellEnd"/>
            <w:r>
              <w:rPr>
                <w:sz w:val="24"/>
                <w:szCs w:val="24"/>
              </w:rPr>
              <w:t xml:space="preserve"> Program dan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Periode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</w:p>
        </w:tc>
      </w:tr>
    </w:tbl>
    <w:p w14:paraId="51C2296F" w14:textId="77777777" w:rsidR="002C54F8" w:rsidRDefault="002C54F8" w:rsidP="00015566">
      <w:pPr>
        <w:tabs>
          <w:tab w:val="left" w:pos="9865"/>
        </w:tabs>
      </w:pPr>
    </w:p>
    <w:p w14:paraId="20BC6C1B" w14:textId="77777777" w:rsidR="002C54F8" w:rsidRDefault="002C54F8">
      <w:r>
        <w:br w:type="page"/>
      </w:r>
    </w:p>
    <w:tbl>
      <w:tblPr>
        <w:tblW w:w="1657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015566" w:rsidRPr="00D06249" w14:paraId="151E8C1B" w14:textId="77777777" w:rsidTr="006D20FC">
        <w:tc>
          <w:tcPr>
            <w:tcW w:w="4158" w:type="dxa"/>
            <w:gridSpan w:val="2"/>
            <w:vMerge w:val="restart"/>
            <w:shd w:val="clear" w:color="auto" w:fill="D9D9D9"/>
            <w:vAlign w:val="center"/>
          </w:tcPr>
          <w:p w14:paraId="778C070C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7110" w:type="dxa"/>
            <w:gridSpan w:val="5"/>
            <w:shd w:val="clear" w:color="auto" w:fill="D9D9D9"/>
            <w:vAlign w:val="center"/>
          </w:tcPr>
          <w:p w14:paraId="51F73CE3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590" w:type="dxa"/>
            <w:gridSpan w:val="3"/>
            <w:shd w:val="clear" w:color="auto" w:fill="D9D9D9"/>
            <w:vAlign w:val="center"/>
          </w:tcPr>
          <w:p w14:paraId="14E7AF1A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720" w:type="dxa"/>
            <w:vMerge w:val="restart"/>
            <w:shd w:val="clear" w:color="auto" w:fill="D9D9D9"/>
          </w:tcPr>
          <w:p w14:paraId="17353BBC" w14:textId="77777777" w:rsidR="00015566" w:rsidRPr="00C45F3E" w:rsidRDefault="00015566" w:rsidP="00301C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041531E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015566" w:rsidRPr="00C45F3E" w14:paraId="2FB702A6" w14:textId="77777777" w:rsidTr="006D20FC">
        <w:trPr>
          <w:trHeight w:val="879"/>
        </w:trPr>
        <w:tc>
          <w:tcPr>
            <w:tcW w:w="415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4FF191FE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17AA13B" w14:textId="77777777" w:rsidR="00015566" w:rsidRPr="005B3ACC" w:rsidRDefault="007A5600" w:rsidP="007A5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88813BF" w14:textId="77777777" w:rsidR="00015566" w:rsidRPr="00D06249" w:rsidRDefault="007A5600" w:rsidP="007A5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76A72E2" w14:textId="77777777" w:rsidR="00015566" w:rsidRPr="005B3ACC" w:rsidRDefault="007A5600" w:rsidP="00301CCD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C62E01" w14:textId="77777777" w:rsidR="007A5600" w:rsidRDefault="007A5600" w:rsidP="007A5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2DFB766" w14:textId="77777777" w:rsidR="007A5600" w:rsidRPr="00D06249" w:rsidRDefault="007A5600" w:rsidP="007A5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6B8BB87E" w14:textId="77777777" w:rsidR="00015566" w:rsidRPr="005B3ACC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319DF3" w14:textId="77777777" w:rsidR="00015566" w:rsidRPr="00D06249" w:rsidRDefault="007A5600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14:paraId="0C856DF0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5D750EC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60486B8A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9D9D9"/>
          </w:tcPr>
          <w:p w14:paraId="55526612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522B1AE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 w14:paraId="2F0744B1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4E30408" w14:textId="77777777" w:rsidR="00015566" w:rsidRPr="00D06249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541E768E" w14:textId="77777777" w:rsidR="00015566" w:rsidRPr="00C45F3E" w:rsidRDefault="00015566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15566" w:rsidRPr="00C45F3E" w14:paraId="278A3715" w14:textId="77777777" w:rsidTr="006D20FC">
        <w:trPr>
          <w:trHeight w:val="1313"/>
        </w:trPr>
        <w:tc>
          <w:tcPr>
            <w:tcW w:w="450" w:type="dxa"/>
          </w:tcPr>
          <w:p w14:paraId="1AED64B6" w14:textId="77777777" w:rsidR="00015566" w:rsidRPr="00D06249" w:rsidRDefault="00015566" w:rsidP="00301CCD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3708" w:type="dxa"/>
          </w:tcPr>
          <w:p w14:paraId="203D5BC2" w14:textId="77777777" w:rsidR="00015566" w:rsidRPr="00D06249" w:rsidRDefault="00015566" w:rsidP="00301CCD">
            <w:pPr>
              <w:tabs>
                <w:tab w:val="left" w:pos="252"/>
                <w:tab w:val="left" w:pos="633"/>
              </w:tabs>
              <w:spacing w:after="0" w:line="240" w:lineRule="auto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gramStart"/>
            <w:r>
              <w:t>( RKA</w:t>
            </w:r>
            <w:proofErr w:type="gramEnd"/>
            <w:r>
              <w:t xml:space="preserve"> )</w:t>
            </w:r>
            <w:r w:rsidR="00753EA3">
              <w:t xml:space="preserve"> </w:t>
            </w:r>
            <w:proofErr w:type="spellStart"/>
            <w:r w:rsidR="00753EA3">
              <w:t>Perubahan</w:t>
            </w:r>
            <w:proofErr w:type="spellEnd"/>
          </w:p>
        </w:tc>
        <w:tc>
          <w:tcPr>
            <w:tcW w:w="1350" w:type="dxa"/>
          </w:tcPr>
          <w:p w14:paraId="6CF5D972" w14:textId="77777777" w:rsidR="00015566" w:rsidRPr="00D06249" w:rsidRDefault="00015566" w:rsidP="00301CCD">
            <w:pPr>
              <w:spacing w:after="0" w:line="240" w:lineRule="auto"/>
            </w:pPr>
          </w:p>
        </w:tc>
        <w:tc>
          <w:tcPr>
            <w:tcW w:w="1440" w:type="dxa"/>
          </w:tcPr>
          <w:p w14:paraId="2EA3DE8E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B5A83F5">
                <v:shape id="AutoShape 615" o:spid="_x0000_s1174" type="#_x0000_t32" style="position:absolute;margin-left:57.65pt;margin-top:24.45pt;width:45.1pt;height:0;flip:x;z-index:25218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"/>
              </w:pict>
            </w:r>
            <w:r>
              <w:rPr>
                <w:noProof/>
              </w:rPr>
              <w:pict w14:anchorId="5A85497C">
                <v:shape id="AutoShape 616" o:spid="_x0000_s1173" type="#_x0000_t116" style="position:absolute;margin-left:3.15pt;margin-top:15.5pt;width:52.7pt;height:17.4pt;z-index:252182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" strokeweight="2.25pt"/>
              </w:pict>
            </w:r>
          </w:p>
        </w:tc>
        <w:tc>
          <w:tcPr>
            <w:tcW w:w="1440" w:type="dxa"/>
          </w:tcPr>
          <w:p w14:paraId="5F9DB60A" w14:textId="77777777" w:rsidR="00015566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46610113">
                <v:shape id="AutoShape 620" o:spid="_x0000_s1172" type="#_x0000_t32" style="position:absolute;margin-left:30.5pt;margin-top:24.45pt;width:.7pt;height:54pt;flip:x;z-index:252186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">
                  <v:stroke endarrow="block"/>
                </v:shape>
              </w:pict>
            </w:r>
          </w:p>
        </w:tc>
        <w:tc>
          <w:tcPr>
            <w:tcW w:w="1350" w:type="dxa"/>
          </w:tcPr>
          <w:p w14:paraId="405D9046" w14:textId="77777777" w:rsidR="00015566" w:rsidRPr="00D06249" w:rsidRDefault="00015566" w:rsidP="00301CCD">
            <w:pPr>
              <w:spacing w:after="0" w:line="240" w:lineRule="auto"/>
            </w:pPr>
          </w:p>
        </w:tc>
        <w:tc>
          <w:tcPr>
            <w:tcW w:w="1530" w:type="dxa"/>
          </w:tcPr>
          <w:p w14:paraId="6074A3D2" w14:textId="77777777" w:rsidR="00015566" w:rsidRPr="00D06249" w:rsidRDefault="00015566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75BD99AF" w14:textId="77777777" w:rsidR="00015566" w:rsidRPr="00D06249" w:rsidRDefault="00015566" w:rsidP="00301CCD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05BDCC15" w14:textId="77777777" w:rsidR="00015566" w:rsidRPr="00D06249" w:rsidRDefault="00015566" w:rsidP="00301CCD">
            <w:pPr>
              <w:spacing w:after="0" w:line="240" w:lineRule="auto"/>
              <w:ind w:left="162"/>
            </w:pPr>
          </w:p>
        </w:tc>
        <w:tc>
          <w:tcPr>
            <w:tcW w:w="990" w:type="dxa"/>
          </w:tcPr>
          <w:p w14:paraId="5D4AFEB2" w14:textId="77777777" w:rsidR="00015566" w:rsidRPr="00D06249" w:rsidRDefault="00015566" w:rsidP="00301CCD">
            <w:pPr>
              <w:spacing w:after="0" w:line="240" w:lineRule="auto"/>
              <w:jc w:val="center"/>
            </w:pPr>
            <w:r>
              <w:t>10 Menit</w:t>
            </w:r>
          </w:p>
        </w:tc>
        <w:tc>
          <w:tcPr>
            <w:tcW w:w="2070" w:type="dxa"/>
          </w:tcPr>
          <w:p w14:paraId="2119CDEE" w14:textId="77777777" w:rsidR="00015566" w:rsidRPr="00D06249" w:rsidRDefault="00015566" w:rsidP="00301CCD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720" w:type="dxa"/>
          </w:tcPr>
          <w:p w14:paraId="75FDE013" w14:textId="77777777" w:rsidR="00015566" w:rsidRPr="00C45F3E" w:rsidRDefault="00015566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5566" w:rsidRPr="00C45F3E" w14:paraId="5F2FDE68" w14:textId="77777777" w:rsidTr="006D20FC">
        <w:tc>
          <w:tcPr>
            <w:tcW w:w="450" w:type="dxa"/>
          </w:tcPr>
          <w:p w14:paraId="7C6FF5F8" w14:textId="77777777" w:rsidR="00015566" w:rsidRPr="00D06249" w:rsidRDefault="00015566" w:rsidP="00301CCD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3708" w:type="dxa"/>
          </w:tcPr>
          <w:p w14:paraId="6E3C2706" w14:textId="77777777" w:rsidR="00015566" w:rsidRPr="00D06249" w:rsidRDefault="00015566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RKA</w:t>
            </w:r>
            <w:r w:rsidR="00753EA3">
              <w:rPr>
                <w:rFonts w:cs="Calibri"/>
              </w:rPr>
              <w:t xml:space="preserve"> </w:t>
            </w:r>
            <w:proofErr w:type="spellStart"/>
            <w:r w:rsidR="00753EA3">
              <w:rPr>
                <w:rFonts w:cs="Calibri"/>
              </w:rPr>
              <w:t>Perubahan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</w:tc>
        <w:tc>
          <w:tcPr>
            <w:tcW w:w="1350" w:type="dxa"/>
          </w:tcPr>
          <w:p w14:paraId="14B1FBCE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0B15D399" w14:textId="77777777" w:rsidR="00015566" w:rsidRPr="00D06249" w:rsidRDefault="00015566" w:rsidP="00301CCD">
            <w:pPr>
              <w:spacing w:after="0" w:line="240" w:lineRule="auto"/>
            </w:pPr>
          </w:p>
        </w:tc>
        <w:tc>
          <w:tcPr>
            <w:tcW w:w="1440" w:type="dxa"/>
          </w:tcPr>
          <w:p w14:paraId="5F634C2D" w14:textId="77777777" w:rsidR="00015566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12730661">
                <v:shape id="AutoShape 619" o:spid="_x0000_s1171" type="#_x0000_t32" style="position:absolute;margin-left:56.3pt;margin-top:25.95pt;width:104.2pt;height:0;flip:x;z-index:252185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2jKAIAAEk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"/>
              </w:pict>
            </w:r>
            <w:r>
              <w:rPr>
                <w:noProof/>
              </w:rPr>
              <w:pict w14:anchorId="61C86DDC">
                <v:rect id="Rectangle 628" o:spid="_x0000_s1170" style="position:absolute;margin-left:2.65pt;margin-top:15.05pt;width:52.7pt;height:18.65pt;z-index:25219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" strokeweight="2.25pt"/>
              </w:pict>
            </w:r>
          </w:p>
        </w:tc>
        <w:tc>
          <w:tcPr>
            <w:tcW w:w="1350" w:type="dxa"/>
          </w:tcPr>
          <w:p w14:paraId="7F6E5201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464CF3A3" w14:textId="77777777" w:rsidR="00015566" w:rsidRPr="00D06249" w:rsidRDefault="00000000" w:rsidP="00301CCD">
            <w:pPr>
              <w:spacing w:after="0" w:line="240" w:lineRule="auto"/>
              <w:jc w:val="both"/>
            </w:pPr>
            <w:r>
              <w:rPr>
                <w:noProof/>
              </w:rPr>
              <w:pict w14:anchorId="612B7AB8">
                <v:shape id="AutoShape 622" o:spid="_x0000_s1169" type="#_x0000_t32" style="position:absolute;left:0;text-align:left;margin-left:20.95pt;margin-top:25.75pt;width:0;height:46.55pt;z-index:252188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qvNAIAAGAEAAAOAAAAZHJzL2Uyb0RvYy54bWysVE2P2jAQvVfqf7B8Z/NRQi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112B970C" w14:textId="77777777" w:rsidR="00015566" w:rsidRPr="00D06249" w:rsidRDefault="00015566" w:rsidP="00301CCD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RKA</w:t>
            </w:r>
            <w:r w:rsidR="00753EA3">
              <w:t xml:space="preserve"> </w:t>
            </w:r>
            <w:proofErr w:type="spellStart"/>
            <w:r w:rsidR="00753EA3">
              <w:t>Perubahan</w:t>
            </w:r>
            <w:proofErr w:type="spellEnd"/>
          </w:p>
        </w:tc>
        <w:tc>
          <w:tcPr>
            <w:tcW w:w="990" w:type="dxa"/>
          </w:tcPr>
          <w:p w14:paraId="504E713D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30 Menit</w:t>
            </w:r>
          </w:p>
        </w:tc>
        <w:tc>
          <w:tcPr>
            <w:tcW w:w="2070" w:type="dxa"/>
          </w:tcPr>
          <w:p w14:paraId="6C5B0EBE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RKA</w:t>
            </w:r>
            <w:r w:rsidR="00753EA3">
              <w:t xml:space="preserve"> </w:t>
            </w:r>
            <w:proofErr w:type="spellStart"/>
            <w:r w:rsidR="00753EA3">
              <w:t>Perubahan</w:t>
            </w:r>
            <w:proofErr w:type="spellEnd"/>
          </w:p>
        </w:tc>
        <w:tc>
          <w:tcPr>
            <w:tcW w:w="720" w:type="dxa"/>
          </w:tcPr>
          <w:p w14:paraId="7C518A34" w14:textId="77777777" w:rsidR="00015566" w:rsidRPr="00C45F3E" w:rsidRDefault="00015566" w:rsidP="00301C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566" w:rsidRPr="00C45F3E" w14:paraId="1E7C198C" w14:textId="77777777" w:rsidTr="006D20FC">
        <w:trPr>
          <w:trHeight w:val="935"/>
        </w:trPr>
        <w:tc>
          <w:tcPr>
            <w:tcW w:w="450" w:type="dxa"/>
          </w:tcPr>
          <w:p w14:paraId="4A741CD0" w14:textId="77777777" w:rsidR="00015566" w:rsidRPr="00D06249" w:rsidRDefault="00015566" w:rsidP="00301CCD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3708" w:type="dxa"/>
          </w:tcPr>
          <w:p w14:paraId="63823A04" w14:textId="77777777" w:rsidR="00015566" w:rsidRPr="00D06249" w:rsidRDefault="00015566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dan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RKA</w:t>
            </w:r>
            <w:r w:rsidR="00753EA3">
              <w:rPr>
                <w:rFonts w:cs="Calibri"/>
              </w:rPr>
              <w:t xml:space="preserve"> </w:t>
            </w:r>
            <w:proofErr w:type="spellStart"/>
            <w:r w:rsidR="00753EA3">
              <w:rPr>
                <w:rFonts w:cs="Calibri"/>
              </w:rPr>
              <w:t>Perubahan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</w:p>
        </w:tc>
        <w:tc>
          <w:tcPr>
            <w:tcW w:w="1350" w:type="dxa"/>
          </w:tcPr>
          <w:p w14:paraId="15F89F38" w14:textId="77777777" w:rsidR="00015566" w:rsidRPr="00D06249" w:rsidRDefault="00015566" w:rsidP="00301CCD">
            <w:pPr>
              <w:spacing w:after="0" w:line="240" w:lineRule="auto"/>
            </w:pPr>
          </w:p>
        </w:tc>
        <w:tc>
          <w:tcPr>
            <w:tcW w:w="1440" w:type="dxa"/>
          </w:tcPr>
          <w:p w14:paraId="7E00F32B" w14:textId="77777777" w:rsidR="00015566" w:rsidRPr="00D06249" w:rsidRDefault="00015566" w:rsidP="00301CCD">
            <w:pPr>
              <w:spacing w:after="0" w:line="240" w:lineRule="auto"/>
            </w:pPr>
          </w:p>
        </w:tc>
        <w:tc>
          <w:tcPr>
            <w:tcW w:w="1440" w:type="dxa"/>
          </w:tcPr>
          <w:p w14:paraId="057DB1EF" w14:textId="77777777" w:rsidR="00015566" w:rsidRPr="00D06249" w:rsidRDefault="00015566" w:rsidP="00301CCD">
            <w:pPr>
              <w:spacing w:after="0" w:line="240" w:lineRule="auto"/>
            </w:pPr>
          </w:p>
        </w:tc>
        <w:tc>
          <w:tcPr>
            <w:tcW w:w="1350" w:type="dxa"/>
          </w:tcPr>
          <w:p w14:paraId="421FD44C" w14:textId="77777777" w:rsidR="00015566" w:rsidRPr="00D06249" w:rsidRDefault="00015566" w:rsidP="00301CCD">
            <w:pPr>
              <w:spacing w:after="0" w:line="240" w:lineRule="auto"/>
            </w:pPr>
          </w:p>
        </w:tc>
        <w:tc>
          <w:tcPr>
            <w:tcW w:w="1530" w:type="dxa"/>
          </w:tcPr>
          <w:p w14:paraId="5A204378" w14:textId="77777777" w:rsidR="00015566" w:rsidRPr="00D06249" w:rsidRDefault="00000000" w:rsidP="00301CCD">
            <w:pPr>
              <w:spacing w:after="0" w:line="240" w:lineRule="auto"/>
              <w:jc w:val="both"/>
            </w:pPr>
            <w:r>
              <w:rPr>
                <w:noProof/>
              </w:rPr>
              <w:pict w14:anchorId="5C0FD0F7">
                <v:shape id="AutoShape 621" o:spid="_x0000_s1168" type="#_x0000_t32" style="position:absolute;left:0;text-align:left;margin-left:26.1pt;margin-top:37.6pt;width:0;height:42.45pt;z-index:252187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e9IAIAAD4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"/>
              </w:pict>
            </w:r>
            <w:r>
              <w:rPr>
                <w:noProof/>
              </w:rPr>
              <w:pict w14:anchorId="65D071B0">
                <v:rect id="Rectangle 618" o:spid="_x0000_s1167" style="position:absolute;left:0;text-align:left;margin-left:3.15pt;margin-top:18.4pt;width:52.7pt;height:18.65pt;z-index:252184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" strokeweight="2.25pt"/>
              </w:pict>
            </w:r>
          </w:p>
        </w:tc>
        <w:tc>
          <w:tcPr>
            <w:tcW w:w="1530" w:type="dxa"/>
          </w:tcPr>
          <w:p w14:paraId="22C946F6" w14:textId="77777777" w:rsidR="00015566" w:rsidRPr="00D06249" w:rsidRDefault="00015566" w:rsidP="00301CCD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RKA</w:t>
            </w:r>
            <w:r w:rsidR="00753EA3">
              <w:t xml:space="preserve"> </w:t>
            </w:r>
            <w:proofErr w:type="spellStart"/>
            <w:r w:rsidR="00753EA3">
              <w:t>Perubahan</w:t>
            </w:r>
            <w:proofErr w:type="spellEnd"/>
          </w:p>
        </w:tc>
        <w:tc>
          <w:tcPr>
            <w:tcW w:w="990" w:type="dxa"/>
          </w:tcPr>
          <w:p w14:paraId="1EB40238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 xml:space="preserve">15 </w:t>
            </w:r>
            <w:proofErr w:type="spellStart"/>
            <w:r>
              <w:t>menit</w:t>
            </w:r>
            <w:proofErr w:type="spellEnd"/>
          </w:p>
        </w:tc>
        <w:tc>
          <w:tcPr>
            <w:tcW w:w="2070" w:type="dxa"/>
          </w:tcPr>
          <w:p w14:paraId="7AC5D051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Draft Usulan RKA</w:t>
            </w:r>
            <w:r w:rsidR="00753EA3">
              <w:t xml:space="preserve"> </w:t>
            </w:r>
            <w:proofErr w:type="spellStart"/>
            <w:r w:rsidR="00753EA3">
              <w:t>Perubahan</w:t>
            </w:r>
            <w:proofErr w:type="spellEnd"/>
          </w:p>
        </w:tc>
        <w:tc>
          <w:tcPr>
            <w:tcW w:w="720" w:type="dxa"/>
          </w:tcPr>
          <w:p w14:paraId="11D5B98D" w14:textId="77777777" w:rsidR="00015566" w:rsidRPr="00C45F3E" w:rsidRDefault="00015566" w:rsidP="00301CCD">
            <w:pPr>
              <w:spacing w:after="0" w:line="240" w:lineRule="auto"/>
              <w:rPr>
                <w:sz w:val="24"/>
                <w:szCs w:val="24"/>
              </w:rPr>
            </w:pPr>
          </w:p>
          <w:p w14:paraId="4F3C0F18" w14:textId="77777777" w:rsidR="00015566" w:rsidRPr="00C45F3E" w:rsidRDefault="00015566" w:rsidP="00301CCD">
            <w:pPr>
              <w:spacing w:after="0" w:line="240" w:lineRule="auto"/>
              <w:rPr>
                <w:sz w:val="24"/>
                <w:szCs w:val="24"/>
              </w:rPr>
            </w:pPr>
          </w:p>
          <w:p w14:paraId="4E1BE063" w14:textId="77777777" w:rsidR="00015566" w:rsidRPr="00C45F3E" w:rsidRDefault="00015566" w:rsidP="00301C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566" w:rsidRPr="00C45F3E" w14:paraId="6B18B52D" w14:textId="77777777" w:rsidTr="006D20FC">
        <w:trPr>
          <w:trHeight w:val="1052"/>
        </w:trPr>
        <w:tc>
          <w:tcPr>
            <w:tcW w:w="450" w:type="dxa"/>
          </w:tcPr>
          <w:p w14:paraId="19ECD2B3" w14:textId="77777777" w:rsidR="00015566" w:rsidRPr="00D06249" w:rsidRDefault="00015566" w:rsidP="00301CCD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3708" w:type="dxa"/>
          </w:tcPr>
          <w:p w14:paraId="2D5BD167" w14:textId="77777777" w:rsidR="00015566" w:rsidRPr="00D06249" w:rsidRDefault="00015566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Mengundang</w:t>
            </w:r>
            <w:proofErr w:type="spellEnd"/>
            <w:r>
              <w:rPr>
                <w:rFonts w:cs="Calibri"/>
              </w:rPr>
              <w:t xml:space="preserve"> Kadis dan </w:t>
            </w:r>
            <w:proofErr w:type="spellStart"/>
            <w:r>
              <w:rPr>
                <w:rFonts w:cs="Calibri"/>
              </w:rPr>
              <w:t>Pejabat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eselon</w:t>
            </w:r>
            <w:proofErr w:type="spellEnd"/>
            <w:r>
              <w:rPr>
                <w:rFonts w:cs="Calibri"/>
              </w:rPr>
              <w:t xml:space="preserve"> III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RKA</w:t>
            </w:r>
            <w:r w:rsidR="00753EA3">
              <w:rPr>
                <w:rFonts w:cs="Calibri"/>
              </w:rPr>
              <w:t xml:space="preserve"> </w:t>
            </w:r>
            <w:proofErr w:type="spellStart"/>
            <w:r w:rsidR="00753EA3">
              <w:rPr>
                <w:rFonts w:cs="Calibri"/>
              </w:rPr>
              <w:t>Perubahan</w:t>
            </w:r>
            <w:proofErr w:type="spellEnd"/>
          </w:p>
        </w:tc>
        <w:tc>
          <w:tcPr>
            <w:tcW w:w="1350" w:type="dxa"/>
          </w:tcPr>
          <w:p w14:paraId="367D34FC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7C6675D8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01C3D88F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8A6649A">
                <v:shape id="AutoShape 639" o:spid="_x0000_s1166" type="#_x0000_t32" style="position:absolute;margin-left:21.9pt;margin-top:24.95pt;width:0;height:43.2pt;z-index:252206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">
                  <v:stroke endarrow="block"/>
                </v:shape>
              </w:pict>
            </w:r>
            <w:r>
              <w:rPr>
                <w:noProof/>
              </w:rPr>
              <w:pict w14:anchorId="726E1E7E">
                <v:shape id="_x0000_s1165" type="#_x0000_t32" style="position:absolute;margin-left:21.9pt;margin-top:24.95pt;width:56.15pt;height:0;flip:x;z-index:25244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8RKAIAAEg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"/>
              </w:pict>
            </w:r>
          </w:p>
        </w:tc>
        <w:tc>
          <w:tcPr>
            <w:tcW w:w="1350" w:type="dxa"/>
          </w:tcPr>
          <w:p w14:paraId="51578771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594AA9C">
                <v:rect id="Rectangle 629" o:spid="_x0000_s1164" style="position:absolute;margin-left:5.55pt;margin-top:17.85pt;width:40.7pt;height:18.65pt;z-index:25219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" strokeweight="2.25pt"/>
              </w:pict>
            </w:r>
            <w:r>
              <w:rPr>
                <w:noProof/>
              </w:rPr>
              <w:pict w14:anchorId="3361C644">
                <v:shape id="AutoShape 623" o:spid="_x0000_s1163" type="#_x0000_t32" style="position:absolute;margin-left:46.2pt;margin-top:26.2pt;width:47.15pt;height:0;flip:x;z-index:25218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25F3DB50" w14:textId="77777777" w:rsidR="00015566" w:rsidRPr="00D06249" w:rsidRDefault="00015566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17314DB4" w14:textId="77777777" w:rsidR="00015566" w:rsidRPr="00D06249" w:rsidRDefault="00015566" w:rsidP="00301CCD">
            <w:pPr>
              <w:spacing w:after="0" w:line="240" w:lineRule="auto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990" w:type="dxa"/>
          </w:tcPr>
          <w:p w14:paraId="597EAA5C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30menit</w:t>
            </w:r>
          </w:p>
        </w:tc>
        <w:tc>
          <w:tcPr>
            <w:tcW w:w="2070" w:type="dxa"/>
          </w:tcPr>
          <w:p w14:paraId="6B5A7F8F" w14:textId="77777777" w:rsidR="00015566" w:rsidRPr="00D06249" w:rsidRDefault="00015566" w:rsidP="00301CCD">
            <w:pPr>
              <w:spacing w:after="0" w:line="240" w:lineRule="auto"/>
              <w:jc w:val="both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720" w:type="dxa"/>
          </w:tcPr>
          <w:p w14:paraId="09DC7F9F" w14:textId="77777777" w:rsidR="00015566" w:rsidRPr="00C45F3E" w:rsidRDefault="00015566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5566" w:rsidRPr="00C45F3E" w14:paraId="02E3145E" w14:textId="77777777" w:rsidTr="006D20FC">
        <w:trPr>
          <w:trHeight w:val="1070"/>
        </w:trPr>
        <w:tc>
          <w:tcPr>
            <w:tcW w:w="450" w:type="dxa"/>
          </w:tcPr>
          <w:p w14:paraId="2DEB64F4" w14:textId="77777777" w:rsidR="00015566" w:rsidRDefault="00015566" w:rsidP="00301CCD">
            <w:pPr>
              <w:spacing w:after="0" w:line="240" w:lineRule="auto"/>
            </w:pPr>
            <w:r>
              <w:t>5.</w:t>
            </w:r>
          </w:p>
        </w:tc>
        <w:tc>
          <w:tcPr>
            <w:tcW w:w="3708" w:type="dxa"/>
          </w:tcPr>
          <w:p w14:paraId="3A8CA3CE" w14:textId="77777777" w:rsidR="00015566" w:rsidRPr="00D06249" w:rsidRDefault="00015566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Melaksanakan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RKA</w:t>
            </w:r>
            <w:r w:rsidR="00753EA3">
              <w:rPr>
                <w:rFonts w:cs="Calibri"/>
              </w:rPr>
              <w:t xml:space="preserve"> </w:t>
            </w:r>
            <w:proofErr w:type="spellStart"/>
            <w:r w:rsidR="00753EA3">
              <w:rPr>
                <w:rFonts w:cs="Calibri"/>
              </w:rPr>
              <w:t>Perubahan</w:t>
            </w:r>
            <w:proofErr w:type="spellEnd"/>
          </w:p>
        </w:tc>
        <w:tc>
          <w:tcPr>
            <w:tcW w:w="1350" w:type="dxa"/>
          </w:tcPr>
          <w:p w14:paraId="4074F465" w14:textId="77777777" w:rsidR="00015566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8FFDCE5">
                <v:shape id="AutoShape 635" o:spid="_x0000_s1162" type="#_x0000_t32" style="position:absolute;margin-left:28.9pt;margin-top:6.25pt;width:212.7pt;height:0;z-index:252201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RvIQIAAD8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"/>
              </w:pict>
            </w:r>
            <w:r>
              <w:rPr>
                <w:noProof/>
              </w:rPr>
              <w:pict w14:anchorId="1ACA0DE4">
                <v:shape id="AutoShape 640" o:spid="_x0000_s1161" type="#_x0000_t32" style="position:absolute;margin-left:28.9pt;margin-top:44.4pt;width:212.75pt;height:0;flip:y;z-index:25220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0fKwIAAEs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"/>
              </w:pict>
            </w:r>
            <w:r>
              <w:rPr>
                <w:noProof/>
              </w:rPr>
              <w:pict w14:anchorId="5483AF5B">
                <v:shape id="AutoShape 641" o:spid="_x0000_s1160" type="#_x0000_t32" style="position:absolute;margin-left:28.75pt;margin-top:34.15pt;width:0;height:10.35pt;flip:y;z-index:25220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arJgIAAEg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"/>
              </w:pict>
            </w:r>
            <w:r>
              <w:rPr>
                <w:noProof/>
              </w:rPr>
              <w:pict w14:anchorId="5AEB137E">
                <v:shape id="AutoShape 636" o:spid="_x0000_s1159" type="#_x0000_t32" style="position:absolute;margin-left:28.75pt;margin-top:6.05pt;width:0;height:9.45pt;z-index:252203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CqNA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0757B606">
                <v:rect id="Rectangle 633" o:spid="_x0000_s1158" style="position:absolute;margin-left:.2pt;margin-top:15.5pt;width:52.7pt;height:18.65pt;z-index:252199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" strokeweight="2.25pt"/>
              </w:pict>
            </w:r>
          </w:p>
        </w:tc>
        <w:tc>
          <w:tcPr>
            <w:tcW w:w="1440" w:type="dxa"/>
          </w:tcPr>
          <w:p w14:paraId="61D0A95F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AEEB136">
                <v:shape id="AutoShape 643" o:spid="_x0000_s1157" type="#_x0000_t32" style="position:absolute;margin-left:20.05pt;margin-top:34.15pt;width:0;height:10.4pt;flip:y;z-index:252210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"/>
              </w:pict>
            </w:r>
            <w:r>
              <w:rPr>
                <w:noProof/>
              </w:rPr>
              <w:pict w14:anchorId="421144D3">
                <v:shape id="AutoShape 637" o:spid="_x0000_s1156" type="#_x0000_t32" style="position:absolute;margin-left:20.05pt;margin-top:6.05pt;width:0;height:9.45pt;z-index:252204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mQNA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2B8A352F">
                <v:rect id="Rectangle 632" o:spid="_x0000_s1155" style="position:absolute;margin-left:2.5pt;margin-top:15.5pt;width:52.7pt;height:18.65pt;z-index:252198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uaJAIAAEA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" strokeweight="2.25pt"/>
              </w:pict>
            </w:r>
          </w:p>
        </w:tc>
        <w:tc>
          <w:tcPr>
            <w:tcW w:w="1440" w:type="dxa"/>
          </w:tcPr>
          <w:p w14:paraId="1CFE83D2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0272071">
                <v:rect id="Rectangle 630" o:spid="_x0000_s1154" style="position:absolute;margin-left:.45pt;margin-top:15.5pt;width:52.7pt;height:18.65pt;z-index:252196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" strokeweight="2.25pt"/>
              </w:pict>
            </w:r>
          </w:p>
        </w:tc>
        <w:tc>
          <w:tcPr>
            <w:tcW w:w="1350" w:type="dxa"/>
          </w:tcPr>
          <w:p w14:paraId="6B13CEC0" w14:textId="77777777" w:rsidR="00015566" w:rsidRDefault="00000000" w:rsidP="00301CC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 w14:anchorId="28147D1F">
                <v:shape id="AutoShape 634" o:spid="_x0000_s1153" type="#_x0000_t32" style="position:absolute;margin-left:30.15pt;margin-top:45pt;width:.55pt;height:33.25pt;flip:x;z-index:252200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">
                  <v:stroke endarrow="block"/>
                </v:shape>
              </w:pict>
            </w:r>
            <w:r>
              <w:rPr>
                <w:noProof/>
              </w:rPr>
              <w:pict w14:anchorId="3510E1A8">
                <v:shape id="AutoShape 644" o:spid="_x0000_s1152" type="#_x0000_t32" style="position:absolute;margin-left:30.4pt;margin-top:34.15pt;width:0;height:10.35pt;flip:y;z-index:25221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"/>
              </w:pict>
            </w:r>
            <w:r>
              <w:rPr>
                <w:noProof/>
              </w:rPr>
              <w:pict w14:anchorId="63ADCA3D">
                <v:shape id="AutoShape 638" o:spid="_x0000_s1151" type="#_x0000_t32" style="position:absolute;margin-left:30.4pt;margin-top:6.05pt;width:0;height:9.45pt;z-index:252205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3dNAIAAGA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">
                  <v:stroke endarrow="block"/>
                </v:shape>
              </w:pict>
            </w:r>
            <w:r>
              <w:rPr>
                <w:noProof/>
              </w:rPr>
              <w:pict w14:anchorId="1D3468B1">
                <v:rect id="Rectangle 631" o:spid="_x0000_s1150" style="position:absolute;margin-left:1.5pt;margin-top:15.5pt;width:52.7pt;height:18.65pt;z-index:252197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" strokeweight="2.25pt"/>
              </w:pict>
            </w:r>
          </w:p>
        </w:tc>
        <w:tc>
          <w:tcPr>
            <w:tcW w:w="1530" w:type="dxa"/>
          </w:tcPr>
          <w:p w14:paraId="71EF962E" w14:textId="77777777" w:rsidR="00015566" w:rsidRPr="00D06249" w:rsidRDefault="00015566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0F615B6C" w14:textId="77777777" w:rsidR="00015566" w:rsidRDefault="00015566" w:rsidP="00301CCD">
            <w:pPr>
              <w:spacing w:after="0" w:line="240" w:lineRule="auto"/>
              <w:jc w:val="both"/>
            </w:pPr>
            <w:r>
              <w:t>Draft Usulan RKA</w:t>
            </w:r>
            <w:r w:rsidR="00753EA3">
              <w:t xml:space="preserve"> </w:t>
            </w:r>
            <w:proofErr w:type="spellStart"/>
            <w:r w:rsidR="00753EA3">
              <w:t>Perubahan</w:t>
            </w:r>
            <w:proofErr w:type="spellEnd"/>
          </w:p>
          <w:p w14:paraId="24FD09B0" w14:textId="77777777" w:rsidR="00015566" w:rsidRPr="00D06249" w:rsidRDefault="00015566" w:rsidP="00301CCD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14:paraId="1A697B68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3 Jam</w:t>
            </w:r>
          </w:p>
        </w:tc>
        <w:tc>
          <w:tcPr>
            <w:tcW w:w="2070" w:type="dxa"/>
          </w:tcPr>
          <w:p w14:paraId="5BB00FC8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Draft Usulan RKA</w:t>
            </w:r>
            <w:r w:rsidR="00753EA3">
              <w:t xml:space="preserve"> </w:t>
            </w:r>
            <w:proofErr w:type="spellStart"/>
            <w:r w:rsidR="00753EA3">
              <w:t>Perubahan</w:t>
            </w:r>
            <w:proofErr w:type="spellEnd"/>
          </w:p>
        </w:tc>
        <w:tc>
          <w:tcPr>
            <w:tcW w:w="720" w:type="dxa"/>
          </w:tcPr>
          <w:p w14:paraId="0C5A650B" w14:textId="77777777" w:rsidR="00015566" w:rsidRPr="00C45F3E" w:rsidRDefault="00015566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5566" w:rsidRPr="00C45F3E" w14:paraId="478E1AE4" w14:textId="77777777" w:rsidTr="006D20FC">
        <w:trPr>
          <w:trHeight w:val="1700"/>
        </w:trPr>
        <w:tc>
          <w:tcPr>
            <w:tcW w:w="450" w:type="dxa"/>
          </w:tcPr>
          <w:p w14:paraId="5C91048E" w14:textId="77777777" w:rsidR="00015566" w:rsidRPr="00D06249" w:rsidRDefault="00015566" w:rsidP="00301CCD">
            <w:pPr>
              <w:spacing w:after="0" w:line="240" w:lineRule="auto"/>
            </w:pPr>
            <w:r>
              <w:t>6</w:t>
            </w:r>
            <w:r w:rsidRPr="00D06249">
              <w:t>.</w:t>
            </w:r>
          </w:p>
        </w:tc>
        <w:tc>
          <w:tcPr>
            <w:tcW w:w="3708" w:type="dxa"/>
          </w:tcPr>
          <w:p w14:paraId="4268B473" w14:textId="77777777" w:rsidR="00015566" w:rsidRDefault="00015566" w:rsidP="00301CCD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Format Data dan   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RKA</w:t>
            </w:r>
            <w:r w:rsidR="00753EA3">
              <w:rPr>
                <w:rFonts w:cs="Calibri"/>
              </w:rPr>
              <w:t xml:space="preserve"> </w:t>
            </w:r>
            <w:proofErr w:type="spellStart"/>
            <w:r w:rsidR="00753EA3">
              <w:rPr>
                <w:rFonts w:cs="Calibri"/>
              </w:rPr>
              <w:t>Perubahan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  <w:p w14:paraId="45DF69BB" w14:textId="77777777" w:rsidR="00015566" w:rsidRPr="00D06249" w:rsidRDefault="00015566" w:rsidP="00301CCD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 </w:t>
            </w: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Rencana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Kerja</w:t>
            </w:r>
            <w:proofErr w:type="spellEnd"/>
            <w:r>
              <w:rPr>
                <w:rFonts w:cs="Calibri"/>
              </w:rPr>
              <w:t xml:space="preserve">      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( RKA</w:t>
            </w:r>
            <w:proofErr w:type="gramEnd"/>
            <w:r>
              <w:rPr>
                <w:rFonts w:cs="Calibri"/>
              </w:rPr>
              <w:t xml:space="preserve"> )</w:t>
            </w:r>
            <w:r w:rsidR="00753EA3">
              <w:rPr>
                <w:rFonts w:cs="Calibri"/>
              </w:rPr>
              <w:t xml:space="preserve"> </w:t>
            </w:r>
            <w:proofErr w:type="spellStart"/>
            <w:r w:rsidR="00753EA3">
              <w:rPr>
                <w:rFonts w:cs="Calibri"/>
              </w:rPr>
              <w:t>Perubahan</w:t>
            </w:r>
            <w:proofErr w:type="spellEnd"/>
          </w:p>
        </w:tc>
        <w:tc>
          <w:tcPr>
            <w:tcW w:w="1350" w:type="dxa"/>
          </w:tcPr>
          <w:p w14:paraId="26E80F7D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2FA6FF1C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3495A0B3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6B42D076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EA122AB">
                <v:shape id="AutoShape 627" o:spid="_x0000_s1149" type="#_x0000_t32" style="position:absolute;margin-left:30.1pt;margin-top:42.55pt;width:.05pt;height:18.55pt;flip:x;z-index:25219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">
                  <v:stroke endarrow="block"/>
                </v:shape>
              </w:pict>
            </w:r>
            <w:r>
              <w:rPr>
                <w:noProof/>
              </w:rPr>
              <w:pict w14:anchorId="06BBE832">
                <v:rect id="Rectangle 625" o:spid="_x0000_s1148" style="position:absolute;margin-left:10.55pt;margin-top:24pt;width:43pt;height:18.65pt;z-index:25219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sPJAIAAEAEAAAOAAAAZHJzL2Uyb0RvYy54bWysU9uO0zAQfUfiHyy/06TZplui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" strokeweight="2.25pt"/>
              </w:pict>
            </w:r>
            <w:r>
              <w:rPr>
                <w:noProof/>
              </w:rPr>
              <w:pict w14:anchorId="71C77331">
                <v:shape id="AutoShape 624" o:spid="_x0000_s1147" type="#_x0000_t177" style="position:absolute;margin-left:7.25pt;margin-top:61.05pt;width:46.5pt;height:22.35pt;z-index:25219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530" w:type="dxa"/>
          </w:tcPr>
          <w:p w14:paraId="7D442C1C" w14:textId="77777777" w:rsidR="00015566" w:rsidRPr="00D06249" w:rsidRDefault="00015566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B5D2815" w14:textId="77777777" w:rsidR="00015566" w:rsidRDefault="00015566" w:rsidP="00301CCD">
            <w:pPr>
              <w:spacing w:after="0" w:line="240" w:lineRule="auto"/>
              <w:jc w:val="both"/>
            </w:pPr>
            <w:r>
              <w:t>Draft Usulan</w:t>
            </w:r>
          </w:p>
          <w:p w14:paraId="7FD7757B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RKA</w:t>
            </w:r>
            <w:r w:rsidR="00753EA3">
              <w:t xml:space="preserve"> </w:t>
            </w:r>
            <w:proofErr w:type="spellStart"/>
            <w:r w:rsidR="00753EA3">
              <w:t>Perubahan</w:t>
            </w:r>
            <w:proofErr w:type="spellEnd"/>
            <w:r>
              <w:t xml:space="preserve"> Masing-masing </w:t>
            </w:r>
            <w:proofErr w:type="spellStart"/>
            <w:r>
              <w:t>Bidang</w:t>
            </w:r>
            <w:proofErr w:type="spellEnd"/>
            <w:r>
              <w:t xml:space="preserve"> dan </w:t>
            </w:r>
            <w:proofErr w:type="spellStart"/>
            <w:r>
              <w:t>Sekretariat</w:t>
            </w:r>
            <w:proofErr w:type="spellEnd"/>
          </w:p>
        </w:tc>
        <w:tc>
          <w:tcPr>
            <w:tcW w:w="990" w:type="dxa"/>
          </w:tcPr>
          <w:p w14:paraId="07C2F74F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5 Hari</w:t>
            </w:r>
          </w:p>
        </w:tc>
        <w:tc>
          <w:tcPr>
            <w:tcW w:w="2070" w:type="dxa"/>
          </w:tcPr>
          <w:p w14:paraId="5D963C7B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Draft Usulan RKA</w:t>
            </w:r>
            <w:r w:rsidR="00753EA3">
              <w:t xml:space="preserve"> </w:t>
            </w:r>
            <w:proofErr w:type="spellStart"/>
            <w:r w:rsidR="00753EA3">
              <w:t>Perubahan</w:t>
            </w:r>
            <w:proofErr w:type="spellEnd"/>
          </w:p>
        </w:tc>
        <w:tc>
          <w:tcPr>
            <w:tcW w:w="720" w:type="dxa"/>
          </w:tcPr>
          <w:p w14:paraId="679B3005" w14:textId="77777777" w:rsidR="00015566" w:rsidRPr="00C45F3E" w:rsidRDefault="00015566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1AA65F6" w14:textId="77777777" w:rsidR="00015566" w:rsidRDefault="00015566" w:rsidP="00015566"/>
    <w:p w14:paraId="71164CA1" w14:textId="77777777" w:rsidR="00015566" w:rsidRDefault="00015566" w:rsidP="00015566"/>
    <w:p w14:paraId="7F86BA84" w14:textId="77777777" w:rsidR="00015566" w:rsidRDefault="00015566" w:rsidP="00015566"/>
    <w:tbl>
      <w:tblPr>
        <w:tblW w:w="1657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015566" w:rsidRPr="00C45F3E" w14:paraId="7FA09135" w14:textId="77777777" w:rsidTr="006D20FC">
        <w:trPr>
          <w:trHeight w:val="1250"/>
        </w:trPr>
        <w:tc>
          <w:tcPr>
            <w:tcW w:w="450" w:type="dxa"/>
          </w:tcPr>
          <w:p w14:paraId="6EAE47DF" w14:textId="77777777" w:rsidR="00015566" w:rsidRPr="00D06249" w:rsidRDefault="00015566" w:rsidP="00301CCD">
            <w:pPr>
              <w:spacing w:after="0" w:line="240" w:lineRule="auto"/>
            </w:pPr>
            <w:r>
              <w:t>7</w:t>
            </w:r>
            <w:r w:rsidRPr="00D06249">
              <w:t>.</w:t>
            </w:r>
          </w:p>
        </w:tc>
        <w:tc>
          <w:tcPr>
            <w:tcW w:w="3708" w:type="dxa"/>
          </w:tcPr>
          <w:p w14:paraId="2F0821D6" w14:textId="77777777" w:rsidR="00015566" w:rsidRPr="00D06249" w:rsidRDefault="00015566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Rencana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Kerja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( RKA</w:t>
            </w:r>
            <w:proofErr w:type="gramEnd"/>
            <w:r>
              <w:rPr>
                <w:rFonts w:cs="Calibri"/>
              </w:rPr>
              <w:t xml:space="preserve"> )</w:t>
            </w:r>
            <w:r w:rsidR="00AC1DC9">
              <w:rPr>
                <w:rFonts w:cs="Calibri"/>
              </w:rPr>
              <w:t xml:space="preserve"> </w:t>
            </w:r>
            <w:proofErr w:type="spellStart"/>
            <w:r w:rsidR="00AC1DC9">
              <w:rPr>
                <w:rFonts w:cs="Calibri"/>
              </w:rPr>
              <w:t>Perubahan</w:t>
            </w:r>
            <w:proofErr w:type="spellEnd"/>
          </w:p>
          <w:p w14:paraId="6606D0E7" w14:textId="77777777" w:rsidR="00015566" w:rsidRPr="00D06249" w:rsidRDefault="00015566" w:rsidP="00301CCD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</w:p>
        </w:tc>
        <w:tc>
          <w:tcPr>
            <w:tcW w:w="1350" w:type="dxa"/>
          </w:tcPr>
          <w:p w14:paraId="2E8916AB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B9B2560">
                <v:shape id="_x0000_s1146" type="#_x0000_t32" style="position:absolute;margin-left:27.8pt;margin-top:44.2pt;width:0;height:33.15pt;z-index:25245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" strokecolor="black [3040]">
                  <v:stroke endarrow="block"/>
                </v:shape>
              </w:pict>
            </w:r>
            <w:r>
              <w:rPr>
                <w:noProof/>
              </w:rPr>
              <w:pict w14:anchorId="59F5900B">
                <v:line id="Straight Connector 259" o:spid="_x0000_s1145" style="position:absolute;flip:x;z-index:252451840;visibility:visible;mso-position-horizontal-relative:text;mso-position-vertical-relative:text" from="27.8pt,44.25pt" to="77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" strokecolor="black [3040]"/>
              </w:pict>
            </w:r>
          </w:p>
        </w:tc>
        <w:tc>
          <w:tcPr>
            <w:tcW w:w="1440" w:type="dxa"/>
            <w:vAlign w:val="bottom"/>
          </w:tcPr>
          <w:p w14:paraId="5C377569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3CA3CA5E">
                <v:shape id="AutoShape 653" o:spid="_x0000_s1144" type="#_x0000_t32" style="position:absolute;margin-left:53.1pt;margin-top:-6.55pt;width:127.85pt;height:0;flip:x;z-index:25222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">
                  <v:stroke endarrow="block"/>
                </v:shape>
              </w:pict>
            </w:r>
            <w:r>
              <w:rPr>
                <w:noProof/>
              </w:rPr>
              <w:pict w14:anchorId="72973FDA">
                <v:rect id="Rectangle 646" o:spid="_x0000_s1143" style="position:absolute;margin-left:9.7pt;margin-top:-17.25pt;width:43pt;height:18.65pt;z-index:25221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doIwIAAEAEAAAOAAAAZHJzL2Uyb0RvYy54bWysU9uO0zAQfUfiHyy/0yTdplui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" strokeweight="2.25pt"/>
              </w:pict>
            </w:r>
          </w:p>
        </w:tc>
        <w:tc>
          <w:tcPr>
            <w:tcW w:w="1440" w:type="dxa"/>
          </w:tcPr>
          <w:p w14:paraId="56A02E6F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5A224ABD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F7987E1">
                <v:shape id="AutoShape 654" o:spid="_x0000_s1142" type="#_x0000_t32" style="position:absolute;margin-left:36.65pt;margin-top:33.85pt;width:0;height:10.35pt;z-index:25222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PnHwIAAD4EAAAOAAAAZHJzL2Uyb0RvYy54bWysU8GO2yAQvVfqPyDfE9tZJ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"/>
              </w:pict>
            </w:r>
            <w:r>
              <w:rPr>
                <w:noProof/>
              </w:rPr>
              <w:pict w14:anchorId="645E9BFA">
                <v:shape id="AutoShape 659" o:spid="_x0000_s1141" type="#_x0000_t32" style="position:absolute;margin-left:33.95pt;margin-top:-1.6pt;width:0;height:11.45pt;z-index:25244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LSNQIAAGA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1C92AC79">
                <v:shape id="AutoShape 648" o:spid="_x0000_s1140" type="#_x0000_t177" style="position:absolute;margin-left:14.15pt;margin-top:9.95pt;width:46.5pt;height:22.35pt;z-index:252215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530" w:type="dxa"/>
          </w:tcPr>
          <w:p w14:paraId="709A1C82" w14:textId="77777777" w:rsidR="00015566" w:rsidRPr="00D06249" w:rsidRDefault="00015566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63449DFC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Draft Usulan RKA</w:t>
            </w:r>
            <w:r w:rsidR="00AC1DC9">
              <w:t xml:space="preserve"> </w:t>
            </w:r>
            <w:proofErr w:type="spellStart"/>
            <w:r w:rsidR="00AC1DC9">
              <w:t>Perubahan</w:t>
            </w:r>
            <w:proofErr w:type="spellEnd"/>
            <w:r w:rsidR="00AC1DC9">
              <w:t xml:space="preserve"> </w:t>
            </w:r>
          </w:p>
        </w:tc>
        <w:tc>
          <w:tcPr>
            <w:tcW w:w="990" w:type="dxa"/>
          </w:tcPr>
          <w:p w14:paraId="5A6DC900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1 Hari</w:t>
            </w:r>
          </w:p>
        </w:tc>
        <w:tc>
          <w:tcPr>
            <w:tcW w:w="2070" w:type="dxa"/>
          </w:tcPr>
          <w:p w14:paraId="40C4F9E3" w14:textId="77777777" w:rsidR="00015566" w:rsidRPr="00D06249" w:rsidRDefault="00015566" w:rsidP="00301CCD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RKA</w:t>
            </w:r>
            <w:r w:rsidR="00AC1DC9">
              <w:t xml:space="preserve"> </w:t>
            </w:r>
            <w:proofErr w:type="spellStart"/>
            <w:r w:rsidR="00AC1DC9">
              <w:t>Perubahan</w:t>
            </w:r>
            <w:proofErr w:type="spellEnd"/>
          </w:p>
        </w:tc>
        <w:tc>
          <w:tcPr>
            <w:tcW w:w="720" w:type="dxa"/>
          </w:tcPr>
          <w:p w14:paraId="5FB36117" w14:textId="77777777" w:rsidR="00015566" w:rsidRPr="00C45F3E" w:rsidRDefault="00015566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5566" w:rsidRPr="00C45F3E" w14:paraId="5F30286F" w14:textId="77777777" w:rsidTr="006D20FC">
        <w:trPr>
          <w:trHeight w:val="9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A6FF" w14:textId="77777777" w:rsidR="00015566" w:rsidRPr="00D06249" w:rsidRDefault="00015566" w:rsidP="00301CCD">
            <w:pPr>
              <w:spacing w:after="0" w:line="240" w:lineRule="auto"/>
            </w:pPr>
            <w:r>
              <w:t>8</w:t>
            </w:r>
            <w:r w:rsidRPr="00D06249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181" w14:textId="77777777" w:rsidR="00015566" w:rsidRPr="00D06249" w:rsidRDefault="00015566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Menandatangani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RKA</w:t>
            </w:r>
            <w:r w:rsidR="00AC1DC9">
              <w:rPr>
                <w:rFonts w:cs="Calibri"/>
              </w:rPr>
              <w:t xml:space="preserve"> </w:t>
            </w:r>
            <w:proofErr w:type="spellStart"/>
            <w:r w:rsidR="00AC1DC9">
              <w:rPr>
                <w:rFonts w:cs="Calibri"/>
              </w:rPr>
              <w:t>Perubahan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5F26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1EF71F4">
                <v:shape id="AutoShape 650" o:spid="_x0000_s1139" type="#_x0000_t32" style="position:absolute;margin-left:28.05pt;margin-top:40.5pt;width:0;height:28.55pt;z-index:252217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"/>
              </w:pict>
            </w:r>
            <w:r>
              <w:rPr>
                <w:noProof/>
              </w:rPr>
              <w:pict w14:anchorId="19F368DF">
                <v:shape id="AutoShape 626" o:spid="_x0000_s1138" type="#_x0000_t4" style="position:absolute;margin-left:5.55pt;margin-top:13.75pt;width:42.9pt;height:26.5pt;z-index:252192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" strokeweight="2.25pt"/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DCE5" w14:textId="77777777" w:rsidR="00015566" w:rsidRPr="00D06249" w:rsidRDefault="00015566" w:rsidP="00301CC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F77D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3607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6630" w14:textId="77777777" w:rsidR="00015566" w:rsidRPr="00D06249" w:rsidRDefault="00015566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0965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Dratf Usulan RKA</w:t>
            </w:r>
            <w:r w:rsidR="00AC1DC9">
              <w:t xml:space="preserve"> </w:t>
            </w:r>
            <w:proofErr w:type="spellStart"/>
            <w:r w:rsidR="00AC1DC9">
              <w:t>Perubahan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25E3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10 Menit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1FCD" w14:textId="77777777" w:rsidR="00015566" w:rsidRPr="00D06249" w:rsidRDefault="00015566" w:rsidP="00301CCD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RKA</w:t>
            </w:r>
            <w:r w:rsidR="00AC1DC9">
              <w:t xml:space="preserve"> </w:t>
            </w:r>
            <w:proofErr w:type="spellStart"/>
            <w:r w:rsidR="00AC1DC9">
              <w:t>Perubahan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C701" w14:textId="77777777" w:rsidR="00015566" w:rsidRPr="00C45F3E" w:rsidRDefault="00015566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5566" w:rsidRPr="00C45F3E" w14:paraId="35B8A5F5" w14:textId="77777777" w:rsidTr="006D20FC">
        <w:trPr>
          <w:trHeight w:val="83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1792" w14:textId="77777777" w:rsidR="00015566" w:rsidRPr="00D06249" w:rsidRDefault="00015566" w:rsidP="00301CCD">
            <w:pPr>
              <w:spacing w:after="0" w:line="240" w:lineRule="auto"/>
            </w:pPr>
            <w:r>
              <w:t>9</w:t>
            </w:r>
            <w:r w:rsidRPr="00D06249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0F6E" w14:textId="77777777" w:rsidR="00015566" w:rsidRPr="00D06249" w:rsidRDefault="00015566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Mengimput</w:t>
            </w:r>
            <w:proofErr w:type="spell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 xml:space="preserve">RKA </w:t>
            </w:r>
            <w:r w:rsidR="00AC1DC9">
              <w:rPr>
                <w:rFonts w:cs="Calibri"/>
              </w:rPr>
              <w:t xml:space="preserve"> </w:t>
            </w:r>
            <w:proofErr w:type="spellStart"/>
            <w:r w:rsidR="00AC1DC9">
              <w:rPr>
                <w:rFonts w:cs="Calibri"/>
              </w:rPr>
              <w:t>Perubahan</w:t>
            </w:r>
            <w:proofErr w:type="spellEnd"/>
            <w:proofErr w:type="gramEnd"/>
            <w:r w:rsidR="00AC1DC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pada </w:t>
            </w:r>
            <w:proofErr w:type="spellStart"/>
            <w:r>
              <w:rPr>
                <w:rFonts w:cs="Calibri"/>
              </w:rPr>
              <w:t>Aplikasi</w:t>
            </w:r>
            <w:proofErr w:type="spellEnd"/>
            <w:r>
              <w:rPr>
                <w:rFonts w:cs="Calibri"/>
              </w:rPr>
              <w:t xml:space="preserve"> SIMDA</w:t>
            </w:r>
          </w:p>
          <w:p w14:paraId="5E69F588" w14:textId="77777777" w:rsidR="00015566" w:rsidRPr="00D06249" w:rsidRDefault="00015566" w:rsidP="00301CCD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44F0" w14:textId="77777777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A0AF493">
                <v:shape id="AutoShape 658" o:spid="_x0000_s1137" type="#_x0000_t32" style="position:absolute;margin-left:27.8pt;margin-top:20.75pt;width:259.1pt;height:0;z-index:252225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OVNwIAAGE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">
                  <v:stroke endarrow="block"/>
                </v:shape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7F8F" w14:textId="77777777" w:rsidR="00015566" w:rsidRPr="00D06249" w:rsidRDefault="00015566" w:rsidP="00301CC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58A8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F859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6DEF" w14:textId="77777777" w:rsidR="00015566" w:rsidRPr="00D06249" w:rsidRDefault="00000000" w:rsidP="00301CCD">
            <w:pPr>
              <w:spacing w:after="0" w:line="240" w:lineRule="auto"/>
              <w:jc w:val="both"/>
            </w:pPr>
            <w:r>
              <w:rPr>
                <w:noProof/>
              </w:rPr>
              <w:pict w14:anchorId="015582C6">
                <v:shape id="AutoShape 657" o:spid="_x0000_s1136" type="#_x0000_t32" style="position:absolute;left:0;text-align:left;margin-left:31.35pt;margin-top:27.85pt;width:0;height:46.35pt;z-index:252224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"/>
              </w:pict>
            </w:r>
            <w:r>
              <w:rPr>
                <w:noProof/>
              </w:rPr>
              <w:pict w14:anchorId="48869176">
                <v:rect id="Rectangle 647" o:spid="_x0000_s1135" style="position:absolute;left:0;text-align:left;margin-left:7.75pt;margin-top:9.2pt;width:43pt;height:18.65pt;z-index:252214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" strokeweight="2.25pt"/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508E" w14:textId="77777777" w:rsidR="00015566" w:rsidRPr="00D06249" w:rsidRDefault="00015566" w:rsidP="00301CCD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RKA</w:t>
            </w:r>
            <w:r w:rsidR="00AC1DC9">
              <w:t xml:space="preserve"> </w:t>
            </w:r>
            <w:proofErr w:type="spellStart"/>
            <w:r w:rsidR="00AC1DC9">
              <w:t>Perubahan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C31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 xml:space="preserve">10 </w:t>
            </w:r>
            <w:proofErr w:type="spellStart"/>
            <w:r>
              <w:t>hari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548B" w14:textId="77777777" w:rsidR="00015566" w:rsidRPr="00D06249" w:rsidRDefault="00015566" w:rsidP="00301CCD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RKA</w:t>
            </w:r>
            <w:r w:rsidR="00AC1DC9">
              <w:t xml:space="preserve"> </w:t>
            </w:r>
            <w:proofErr w:type="spellStart"/>
            <w:r w:rsidR="00AC1DC9">
              <w:t>Perubahan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40CD" w14:textId="77777777" w:rsidR="00015566" w:rsidRPr="00C45F3E" w:rsidRDefault="00015566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5566" w:rsidRPr="00C45F3E" w14:paraId="4820A924" w14:textId="77777777" w:rsidTr="006D20FC">
        <w:trPr>
          <w:trHeight w:val="135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654D" w14:textId="77777777" w:rsidR="00015566" w:rsidRPr="00D06249" w:rsidRDefault="00015566" w:rsidP="00301CCD">
            <w:pPr>
              <w:spacing w:after="0" w:line="240" w:lineRule="auto"/>
            </w:pPr>
            <w:r>
              <w:t>10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DE69" w14:textId="77777777" w:rsidR="00015566" w:rsidRPr="00D06249" w:rsidRDefault="00015566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Asistensi</w:t>
            </w:r>
            <w:proofErr w:type="spellEnd"/>
            <w:r>
              <w:rPr>
                <w:rFonts w:cs="Calibri"/>
              </w:rPr>
              <w:t xml:space="preserve"> Draf </w:t>
            </w:r>
            <w:proofErr w:type="gramStart"/>
            <w:r>
              <w:rPr>
                <w:rFonts w:cs="Calibri"/>
              </w:rPr>
              <w:t xml:space="preserve">RKA </w:t>
            </w:r>
            <w:r w:rsidR="00AC1DC9">
              <w:rPr>
                <w:rFonts w:cs="Calibri"/>
              </w:rPr>
              <w:t xml:space="preserve"> </w:t>
            </w:r>
            <w:proofErr w:type="spellStart"/>
            <w:r w:rsidR="00AC1DC9">
              <w:rPr>
                <w:rFonts w:cs="Calibri"/>
              </w:rPr>
              <w:t>Perubahan</w:t>
            </w:r>
            <w:proofErr w:type="spellEnd"/>
            <w:proofErr w:type="gramEnd"/>
            <w:r w:rsidR="00AC1DC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oleh Tim </w:t>
            </w:r>
            <w:proofErr w:type="spellStart"/>
            <w:r>
              <w:rPr>
                <w:rFonts w:cs="Calibri"/>
              </w:rPr>
              <w:t>Asistensi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Kabupaten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Kepulauan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Selayar</w:t>
            </w:r>
            <w:proofErr w:type="spellEnd"/>
          </w:p>
          <w:p w14:paraId="3E8E5F20" w14:textId="77777777" w:rsidR="00015566" w:rsidRPr="00D06249" w:rsidRDefault="00015566" w:rsidP="00301CCD">
            <w:pPr>
              <w:spacing w:after="0" w:line="288" w:lineRule="auto"/>
              <w:jc w:val="both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2790" w14:textId="77777777" w:rsidR="00015566" w:rsidRPr="00D06249" w:rsidRDefault="00015566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B075" w14:textId="77777777" w:rsidR="00015566" w:rsidRPr="00D06249" w:rsidRDefault="00015566" w:rsidP="00301CC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36C4" w14:textId="77777777" w:rsidR="00015566" w:rsidRPr="00D06249" w:rsidRDefault="00015566" w:rsidP="00301CC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FB3C" w14:textId="0489ADD6" w:rsidR="00015566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6D874A29">
                <v:shape id="_x0000_s1134" type="#_x0000_t32" style="position:absolute;margin-left:41.6pt;margin-top:25.4pt;width:57.25pt;height:0;flip:x;z-index:25245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iZPgIAAGo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">
                  <v:stroke endarrow="block"/>
                </v:shape>
              </w:pict>
            </w:r>
            <w:r>
              <w:rPr>
                <w:noProof/>
              </w:rPr>
              <w:pict w14:anchorId="7A34FA95">
                <v:shape id="AutoShape 656" o:spid="_x0000_s1133" type="#_x0000_t116" style="position:absolute;margin-left:-.4pt;margin-top:14.7pt;width:43pt;height:17.4pt;z-index:25222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" strokeweight="2.25pt"/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45A" w14:textId="77777777" w:rsidR="00015566" w:rsidRPr="00D06249" w:rsidRDefault="00015566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0C71" w14:textId="30DEAF87" w:rsidR="00015566" w:rsidRPr="00D06249" w:rsidRDefault="00015566" w:rsidP="00301CCD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RKA</w:t>
            </w:r>
            <w:r w:rsidR="00AC1DC9">
              <w:t xml:space="preserve"> </w:t>
            </w:r>
            <w:proofErr w:type="spellStart"/>
            <w:r w:rsidR="00AC1DC9">
              <w:t>Perubahan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2CAF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>2 Hari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030C" w14:textId="77777777" w:rsidR="00015566" w:rsidRPr="00D06249" w:rsidRDefault="00015566" w:rsidP="00301CCD">
            <w:pPr>
              <w:spacing w:after="0" w:line="240" w:lineRule="auto"/>
              <w:jc w:val="both"/>
            </w:pPr>
            <w:r>
              <w:t xml:space="preserve">Surat </w:t>
            </w:r>
            <w:proofErr w:type="spellStart"/>
            <w:r>
              <w:t>Pengantar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DC84" w14:textId="77777777" w:rsidR="00015566" w:rsidRPr="00C45F3E" w:rsidRDefault="00015566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805A737" w14:textId="77777777" w:rsidR="00015566" w:rsidRDefault="00015566" w:rsidP="00015566"/>
    <w:p w14:paraId="7BECBA59" w14:textId="77777777" w:rsidR="00015566" w:rsidRDefault="00015566"/>
    <w:p w14:paraId="43B5F293" w14:textId="77777777" w:rsidR="005A6D6E" w:rsidRDefault="005A6D6E"/>
    <w:p w14:paraId="3627D030" w14:textId="77777777" w:rsidR="005A6D6E" w:rsidRDefault="005A6D6E"/>
    <w:p w14:paraId="306A92A9" w14:textId="77777777" w:rsidR="005A6D6E" w:rsidRDefault="005A6D6E"/>
    <w:p w14:paraId="03893357" w14:textId="77777777" w:rsidR="005A6D6E" w:rsidRDefault="005A6D6E"/>
    <w:p w14:paraId="41835132" w14:textId="77777777" w:rsidR="005A6D6E" w:rsidRDefault="005A6D6E"/>
    <w:p w14:paraId="65CEB4AB" w14:textId="77777777" w:rsidR="00FD276F" w:rsidRDefault="00FD276F" w:rsidP="005A6D6E">
      <w:pPr>
        <w:rPr>
          <w:sz w:val="32"/>
          <w:szCs w:val="32"/>
          <w:lang w:val="id-ID"/>
        </w:rPr>
      </w:pPr>
    </w:p>
    <w:p w14:paraId="45F5E53A" w14:textId="77777777" w:rsidR="00942A3E" w:rsidRDefault="00942A3E" w:rsidP="005A6D6E">
      <w:pPr>
        <w:rPr>
          <w:sz w:val="32"/>
          <w:szCs w:val="32"/>
          <w:lang w:val="id-ID"/>
        </w:rPr>
      </w:pPr>
    </w:p>
    <w:p w14:paraId="0567CB80" w14:textId="77777777" w:rsidR="006D20FC" w:rsidRPr="00942A3E" w:rsidRDefault="006D20FC" w:rsidP="005A6D6E">
      <w:pPr>
        <w:rPr>
          <w:sz w:val="32"/>
          <w:szCs w:val="32"/>
          <w:lang w:val="id-ID"/>
        </w:rPr>
      </w:pPr>
    </w:p>
    <w:tbl>
      <w:tblPr>
        <w:tblW w:w="15948" w:type="dxa"/>
        <w:tblInd w:w="-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  <w:gridCol w:w="1800"/>
        <w:gridCol w:w="4320"/>
      </w:tblGrid>
      <w:tr w:rsidR="00781FD8" w:rsidRPr="00A81735" w14:paraId="666F214B" w14:textId="77777777" w:rsidTr="003C0A19">
        <w:trPr>
          <w:trHeight w:val="86"/>
        </w:trPr>
        <w:tc>
          <w:tcPr>
            <w:tcW w:w="9828" w:type="dxa"/>
            <w:vMerge w:val="restart"/>
          </w:tcPr>
          <w:p w14:paraId="4542D754" w14:textId="77777777" w:rsidR="00EB5222" w:rsidRPr="00101F7F" w:rsidRDefault="00000000" w:rsidP="00EB5222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275E2B2A">
                <v:rect id="_x0000_s1482" style="position:absolute;left:0;text-align:left;margin-left:-.55pt;margin-top:1.35pt;width:87.15pt;height:87.15pt;z-index:252515328;mso-wrap-style:none" strokecolor="white">
                  <v:textbox style="mso-fit-shape-to-text:t">
                    <w:txbxContent>
                      <w:p w14:paraId="62AABE40" w14:textId="77777777" w:rsidR="00EB5222" w:rsidRDefault="00EB5222" w:rsidP="00EB5222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12E1B609" wp14:editId="78112845">
                              <wp:extent cx="914400" cy="883920"/>
                              <wp:effectExtent l="0" t="0" r="0" b="0"/>
                              <wp:docPr id="1507478171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EB5222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304B7986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5A81D282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4175B458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5B947C1E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A6A772B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5FCD6B28" w14:textId="116A9885" w:rsidR="00781FD8" w:rsidRPr="00A81735" w:rsidRDefault="00EB5222" w:rsidP="00EB5222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800" w:type="dxa"/>
          </w:tcPr>
          <w:p w14:paraId="6694BE56" w14:textId="77777777" w:rsidR="00781FD8" w:rsidRPr="00000999" w:rsidRDefault="00781FD8" w:rsidP="00A24A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320" w:type="dxa"/>
          </w:tcPr>
          <w:p w14:paraId="7356DD27" w14:textId="5C678CC5" w:rsidR="00781FD8" w:rsidRPr="006457CA" w:rsidRDefault="00781FD8" w:rsidP="00CE5C3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27/SOP-DP3AP2KB/I</w:t>
            </w:r>
            <w:r w:rsidR="00CE5C36">
              <w:rPr>
                <w:rFonts w:ascii="Arial" w:hAnsi="Arial" w:cs="Arial"/>
                <w:lang w:val="id-ID"/>
              </w:rPr>
              <w:t>II</w:t>
            </w:r>
            <w:r w:rsidR="00CE5C36">
              <w:rPr>
                <w:rFonts w:ascii="Arial" w:hAnsi="Arial" w:cs="Arial"/>
              </w:rPr>
              <w:t>/20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3AD38F4B" w14:textId="77777777" w:rsidTr="003C0A19">
        <w:trPr>
          <w:trHeight w:val="146"/>
        </w:trPr>
        <w:tc>
          <w:tcPr>
            <w:tcW w:w="9828" w:type="dxa"/>
            <w:vMerge/>
          </w:tcPr>
          <w:p w14:paraId="505D2B76" w14:textId="77777777" w:rsidR="00781FD8" w:rsidRPr="00A81735" w:rsidRDefault="00781FD8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21593951" w14:textId="77777777" w:rsidR="00781FD8" w:rsidRPr="00A81735" w:rsidRDefault="00781FD8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4320" w:type="dxa"/>
          </w:tcPr>
          <w:p w14:paraId="76F89E08" w14:textId="77777777" w:rsidR="00781FD8" w:rsidRDefault="00781FD8" w:rsidP="00C0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36E05D38" w14:textId="77777777" w:rsidTr="003C0A19">
        <w:trPr>
          <w:trHeight w:val="146"/>
        </w:trPr>
        <w:tc>
          <w:tcPr>
            <w:tcW w:w="9828" w:type="dxa"/>
            <w:vMerge/>
          </w:tcPr>
          <w:p w14:paraId="612D09C9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17DD402F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320" w:type="dxa"/>
          </w:tcPr>
          <w:p w14:paraId="1DF40E96" w14:textId="3A3214B3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1D801785" w14:textId="77777777" w:rsidTr="003C0A19">
        <w:trPr>
          <w:trHeight w:val="146"/>
        </w:trPr>
        <w:tc>
          <w:tcPr>
            <w:tcW w:w="9828" w:type="dxa"/>
            <w:vMerge/>
          </w:tcPr>
          <w:p w14:paraId="5865072E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36D167BF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320" w:type="dxa"/>
          </w:tcPr>
          <w:p w14:paraId="1A85E3C7" w14:textId="71ED698D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7A83201F" w14:textId="77777777" w:rsidTr="003C0A19">
        <w:trPr>
          <w:trHeight w:val="146"/>
        </w:trPr>
        <w:tc>
          <w:tcPr>
            <w:tcW w:w="9828" w:type="dxa"/>
            <w:vMerge/>
          </w:tcPr>
          <w:p w14:paraId="56131511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351C1F84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4320" w:type="dxa"/>
          </w:tcPr>
          <w:p w14:paraId="12F1EBD7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65F14542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73FAF0FB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7CFBBE9F" w14:textId="77777777" w:rsidR="00201016" w:rsidRPr="00902B92" w:rsidRDefault="00201016" w:rsidP="00A24A8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60CCDA43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2DDE29F6" w14:textId="77777777" w:rsidR="006457CA" w:rsidRDefault="006457CA" w:rsidP="006457C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3EFC923E" w14:textId="77777777" w:rsidR="00201016" w:rsidRPr="00105FA5" w:rsidRDefault="006457CA" w:rsidP="006457C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33D4BBAA" w14:textId="77777777" w:rsidTr="003C0A19">
        <w:trPr>
          <w:trHeight w:val="146"/>
        </w:trPr>
        <w:tc>
          <w:tcPr>
            <w:tcW w:w="9828" w:type="dxa"/>
            <w:vMerge/>
          </w:tcPr>
          <w:p w14:paraId="13745008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702F05AA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4320" w:type="dxa"/>
          </w:tcPr>
          <w:p w14:paraId="56F944E4" w14:textId="77777777" w:rsidR="00201016" w:rsidRPr="00105FA5" w:rsidRDefault="00201016" w:rsidP="00301CC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PENYUSUNAN DOKUMEN PELAKSANAAN ANGGARAN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( DPA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) PERUBAHAN</w:t>
            </w:r>
          </w:p>
        </w:tc>
      </w:tr>
    </w:tbl>
    <w:tbl>
      <w:tblPr>
        <w:tblpPr w:leftFromText="180" w:rightFromText="180" w:vertAnchor="text" w:horzAnchor="margin" w:tblpX="-1837" w:tblpY="229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8"/>
        <w:gridCol w:w="4320"/>
      </w:tblGrid>
      <w:tr w:rsidR="003C591D" w:rsidRPr="00A81735" w14:paraId="4677F70E" w14:textId="77777777" w:rsidTr="003C0A19">
        <w:trPr>
          <w:trHeight w:val="128"/>
        </w:trPr>
        <w:tc>
          <w:tcPr>
            <w:tcW w:w="11628" w:type="dxa"/>
          </w:tcPr>
          <w:p w14:paraId="033044A0" w14:textId="77777777" w:rsidR="003C591D" w:rsidRPr="00A81735" w:rsidRDefault="003C591D" w:rsidP="003C0A19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4320" w:type="dxa"/>
          </w:tcPr>
          <w:p w14:paraId="6DC555C2" w14:textId="77777777" w:rsidR="003C591D" w:rsidRPr="00A81735" w:rsidRDefault="003C591D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3C591D" w:rsidRPr="00A81735" w14:paraId="3002B408" w14:textId="77777777" w:rsidTr="003C0A19">
        <w:trPr>
          <w:trHeight w:val="2384"/>
        </w:trPr>
        <w:tc>
          <w:tcPr>
            <w:tcW w:w="11628" w:type="dxa"/>
          </w:tcPr>
          <w:p w14:paraId="034D9D25" w14:textId="77777777" w:rsidR="0077671D" w:rsidRPr="0077671D" w:rsidRDefault="0077671D" w:rsidP="0077671D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70"/>
              <w:rPr>
                <w:sz w:val="24"/>
                <w:szCs w:val="24"/>
              </w:rPr>
            </w:pPr>
            <w:proofErr w:type="spellStart"/>
            <w:r w:rsidRPr="0077671D">
              <w:rPr>
                <w:sz w:val="24"/>
                <w:szCs w:val="24"/>
              </w:rPr>
              <w:t>Undang-Undang</w:t>
            </w:r>
            <w:proofErr w:type="spellEnd"/>
            <w:r w:rsidRPr="0077671D">
              <w:rPr>
                <w:sz w:val="24"/>
                <w:szCs w:val="24"/>
              </w:rPr>
              <w:t xml:space="preserve"> No. 17 Tahun 2003 Tentang Keuangan Negara.</w:t>
            </w:r>
          </w:p>
          <w:p w14:paraId="53924BBD" w14:textId="77777777" w:rsidR="0077671D" w:rsidRPr="0077671D" w:rsidRDefault="0077671D" w:rsidP="0077671D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70"/>
              <w:rPr>
                <w:sz w:val="24"/>
                <w:szCs w:val="24"/>
              </w:rPr>
            </w:pPr>
            <w:proofErr w:type="spellStart"/>
            <w:r w:rsidRPr="0077671D">
              <w:rPr>
                <w:sz w:val="24"/>
                <w:szCs w:val="24"/>
              </w:rPr>
              <w:t>Undang-Undang</w:t>
            </w:r>
            <w:proofErr w:type="spellEnd"/>
            <w:r w:rsidRPr="0077671D">
              <w:rPr>
                <w:sz w:val="24"/>
                <w:szCs w:val="24"/>
              </w:rPr>
              <w:t xml:space="preserve"> Nomor 1 Tahun 2004 Tentang Perbendaharaan Negara.</w:t>
            </w:r>
          </w:p>
          <w:p w14:paraId="2E706D73" w14:textId="77777777" w:rsidR="0077671D" w:rsidRPr="0077671D" w:rsidRDefault="0077671D" w:rsidP="0077671D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7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Peraturan Bupati No. 5 Tahun 2009 tentang Tugas Pokok, Fungsi dan Kinerja Tugas jabatan Struktural  pada Kabupaten Kepulauan Selayar</w:t>
            </w:r>
          </w:p>
          <w:p w14:paraId="2A23B2D0" w14:textId="77777777" w:rsidR="0077671D" w:rsidRPr="0077671D" w:rsidRDefault="0077671D" w:rsidP="0077671D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7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Peraturan Pemerintah Nomor 58 Tahun 2005 Tentang Pengelolaan Keuangan Daerah</w:t>
            </w:r>
          </w:p>
          <w:p w14:paraId="368FADD4" w14:textId="77777777" w:rsidR="0077671D" w:rsidRPr="0077671D" w:rsidRDefault="0077671D" w:rsidP="0077671D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7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Undang-undang Nomor 25 Tahun 2004 tentang Sistem Perencanaan Pembangunan Nasional</w:t>
            </w:r>
          </w:p>
          <w:p w14:paraId="410C76CE" w14:textId="77777777" w:rsidR="0077671D" w:rsidRPr="0077671D" w:rsidRDefault="0077671D" w:rsidP="0077671D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7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Peraturan Menteri Dalam Negeri  Nomor 13 tahun 2006 tentang Pedoman Pengelolaan Keuangan Daerah.</w:t>
            </w:r>
          </w:p>
          <w:p w14:paraId="1636A00B" w14:textId="77777777" w:rsidR="0077671D" w:rsidRPr="0077671D" w:rsidRDefault="0077671D" w:rsidP="0077671D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7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 xml:space="preserve">Peraturan Pemerintah Republik Indonesia Nomor 8 Tahun 2008 tentang Tahapan, </w:t>
            </w:r>
            <w:proofErr w:type="spellStart"/>
            <w:r w:rsidRPr="0077671D">
              <w:rPr>
                <w:sz w:val="24"/>
                <w:szCs w:val="24"/>
              </w:rPr>
              <w:t>Tatacara</w:t>
            </w:r>
            <w:proofErr w:type="spellEnd"/>
            <w:r w:rsidRPr="0077671D">
              <w:rPr>
                <w:sz w:val="24"/>
                <w:szCs w:val="24"/>
              </w:rPr>
              <w:t xml:space="preserve"> Penyusunan, Pengendalian dan Evaluasi Pelaksanaan Rencana Pembangunan Daerah.</w:t>
            </w:r>
          </w:p>
          <w:p w14:paraId="48A68C5B" w14:textId="77777777" w:rsidR="003C591D" w:rsidRPr="00B81A85" w:rsidRDefault="0077671D" w:rsidP="0077671D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270"/>
              <w:rPr>
                <w:sz w:val="24"/>
                <w:szCs w:val="24"/>
                <w:lang w:val="en-US"/>
              </w:rPr>
            </w:pPr>
            <w:r w:rsidRPr="0077671D">
              <w:rPr>
                <w:sz w:val="24"/>
                <w:szCs w:val="24"/>
              </w:rPr>
              <w:t xml:space="preserve">Perda Nomor 8 Tahun 2013 tentang Perubahan kedua atas Peraturan Daerah Kabupaten Selayar Nomor 3 Tahun 2008 tentang Pembentukan, susunan </w:t>
            </w:r>
            <w:proofErr w:type="spellStart"/>
            <w:r w:rsidRPr="0077671D">
              <w:rPr>
                <w:sz w:val="24"/>
                <w:szCs w:val="24"/>
              </w:rPr>
              <w:t>Organisaasi</w:t>
            </w:r>
            <w:proofErr w:type="spellEnd"/>
            <w:r w:rsidRPr="0077671D">
              <w:rPr>
                <w:sz w:val="24"/>
                <w:szCs w:val="24"/>
              </w:rPr>
              <w:t xml:space="preserve"> dan Tata Kerja Perangkat Daerah Kabupaten Selayar.</w:t>
            </w:r>
          </w:p>
        </w:tc>
        <w:tc>
          <w:tcPr>
            <w:tcW w:w="4320" w:type="dxa"/>
          </w:tcPr>
          <w:p w14:paraId="3863480A" w14:textId="77777777" w:rsidR="003C591D" w:rsidRPr="003F5D4B" w:rsidRDefault="003C591D" w:rsidP="003C0A19">
            <w:pPr>
              <w:pStyle w:val="ListParagraph"/>
              <w:numPr>
                <w:ilvl w:val="0"/>
                <w:numId w:val="54"/>
              </w:numPr>
              <w:tabs>
                <w:tab w:val="left" w:pos="22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3F5D4B">
              <w:rPr>
                <w:sz w:val="24"/>
                <w:szCs w:val="24"/>
              </w:rPr>
              <w:t xml:space="preserve">Memiliki Kewenangan Dalam membuat dan Menyusun </w:t>
            </w:r>
            <w:r w:rsidRPr="003F5D4B">
              <w:rPr>
                <w:sz w:val="24"/>
                <w:szCs w:val="24"/>
                <w:lang w:val="en-US"/>
              </w:rPr>
              <w:t>DPA</w:t>
            </w:r>
          </w:p>
          <w:p w14:paraId="53CF7E53" w14:textId="77777777" w:rsidR="003C591D" w:rsidRPr="003F5D4B" w:rsidRDefault="003C591D" w:rsidP="003C0A19">
            <w:pPr>
              <w:pStyle w:val="ListParagraph"/>
              <w:numPr>
                <w:ilvl w:val="0"/>
                <w:numId w:val="54"/>
              </w:numPr>
              <w:tabs>
                <w:tab w:val="left" w:pos="22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3F5D4B">
              <w:rPr>
                <w:sz w:val="24"/>
                <w:szCs w:val="24"/>
              </w:rPr>
              <w:t xml:space="preserve">Memiliki Kemampuan Untuk menyusun </w:t>
            </w:r>
          </w:p>
          <w:p w14:paraId="5A2E160F" w14:textId="77777777" w:rsidR="003C591D" w:rsidRPr="006C3444" w:rsidRDefault="003C591D" w:rsidP="003C0A19">
            <w:pPr>
              <w:pStyle w:val="ListParagraph"/>
              <w:tabs>
                <w:tab w:val="left" w:pos="22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Dan </w:t>
            </w:r>
            <w:proofErr w:type="spellStart"/>
            <w:r>
              <w:rPr>
                <w:sz w:val="24"/>
                <w:szCs w:val="24"/>
                <w:lang w:val="en-US"/>
              </w:rPr>
              <w:t>Merencanakan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Anggaran</w:t>
            </w:r>
            <w:proofErr w:type="spellEnd"/>
          </w:p>
          <w:p w14:paraId="35112A79" w14:textId="77777777" w:rsidR="003C591D" w:rsidRDefault="003C591D" w:rsidP="003C0A19">
            <w:pPr>
              <w:pStyle w:val="ListParagraph"/>
              <w:numPr>
                <w:ilvl w:val="0"/>
                <w:numId w:val="54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SMA,SMK</w:t>
            </w:r>
            <w:proofErr w:type="gramEnd"/>
          </w:p>
          <w:p w14:paraId="6E972272" w14:textId="77777777" w:rsidR="003C591D" w:rsidRDefault="003C591D" w:rsidP="003C0A19">
            <w:pPr>
              <w:pStyle w:val="ListParagraph"/>
              <w:numPr>
                <w:ilvl w:val="0"/>
                <w:numId w:val="54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S1</w:t>
            </w:r>
          </w:p>
          <w:p w14:paraId="37115BFC" w14:textId="77777777" w:rsidR="003C591D" w:rsidRPr="00786B64" w:rsidRDefault="003C591D" w:rsidP="003C0A19">
            <w:pPr>
              <w:pStyle w:val="ListParagraph"/>
              <w:tabs>
                <w:tab w:val="left" w:pos="210"/>
              </w:tabs>
              <w:spacing w:after="0" w:line="240" w:lineRule="auto"/>
              <w:ind w:left="220"/>
              <w:rPr>
                <w:sz w:val="24"/>
                <w:szCs w:val="24"/>
                <w:lang w:val="en-US"/>
              </w:rPr>
            </w:pPr>
          </w:p>
        </w:tc>
      </w:tr>
      <w:tr w:rsidR="003C591D" w:rsidRPr="00A81735" w14:paraId="66E8E64A" w14:textId="77777777" w:rsidTr="003C0A19">
        <w:trPr>
          <w:trHeight w:val="288"/>
        </w:trPr>
        <w:tc>
          <w:tcPr>
            <w:tcW w:w="11628" w:type="dxa"/>
          </w:tcPr>
          <w:p w14:paraId="72C15671" w14:textId="77777777" w:rsidR="003C591D" w:rsidRPr="00A81735" w:rsidRDefault="003C591D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7E1E2E73" w14:textId="77777777" w:rsidR="003C591D" w:rsidRPr="00A81735" w:rsidRDefault="003C591D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3C591D" w:rsidRPr="00A81735" w14:paraId="0CA1427A" w14:textId="77777777" w:rsidTr="003C0A19">
        <w:trPr>
          <w:trHeight w:val="1304"/>
        </w:trPr>
        <w:tc>
          <w:tcPr>
            <w:tcW w:w="11628" w:type="dxa"/>
          </w:tcPr>
          <w:p w14:paraId="0FD7901C" w14:textId="77777777" w:rsidR="003C591D" w:rsidRPr="00B94B41" w:rsidRDefault="003C591D" w:rsidP="003C0A1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B94B41">
              <w:rPr>
                <w:sz w:val="24"/>
                <w:szCs w:val="24"/>
              </w:rPr>
              <w:t xml:space="preserve">SOP Pengarsipan </w:t>
            </w:r>
          </w:p>
          <w:p w14:paraId="5BC032E0" w14:textId="77777777" w:rsidR="003C591D" w:rsidRPr="00B94B41" w:rsidRDefault="003C591D" w:rsidP="003C0A1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B94B41">
              <w:rPr>
                <w:sz w:val="24"/>
                <w:szCs w:val="24"/>
              </w:rPr>
              <w:t>SOP Surat Keluar</w:t>
            </w:r>
          </w:p>
          <w:p w14:paraId="776C97C2" w14:textId="77777777" w:rsidR="003C591D" w:rsidRDefault="003C591D" w:rsidP="003C0A1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Penomoran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C06EC42" w14:textId="77777777" w:rsidR="003C591D" w:rsidRPr="00ED7515" w:rsidRDefault="003C591D" w:rsidP="003C0A1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Keuangan</w:t>
            </w:r>
            <w:proofErr w:type="spellEnd"/>
          </w:p>
        </w:tc>
        <w:tc>
          <w:tcPr>
            <w:tcW w:w="4320" w:type="dxa"/>
          </w:tcPr>
          <w:p w14:paraId="50A26057" w14:textId="77777777" w:rsidR="003C591D" w:rsidRPr="001D0C1E" w:rsidRDefault="003C591D" w:rsidP="003C0A1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1D0C1E">
              <w:rPr>
                <w:sz w:val="24"/>
                <w:szCs w:val="24"/>
              </w:rPr>
              <w:t>Komputer dan Printer</w:t>
            </w:r>
          </w:p>
          <w:p w14:paraId="0056C493" w14:textId="77777777" w:rsidR="003C591D" w:rsidRPr="001D0C1E" w:rsidRDefault="003C591D" w:rsidP="003C0A1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1D0C1E">
              <w:rPr>
                <w:sz w:val="24"/>
                <w:szCs w:val="24"/>
              </w:rPr>
              <w:t>ATK</w:t>
            </w:r>
          </w:p>
          <w:p w14:paraId="1BBFDC26" w14:textId="77777777" w:rsidR="003C591D" w:rsidRPr="00CA3DFA" w:rsidRDefault="003C591D" w:rsidP="003C0A1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Lembar </w:t>
            </w:r>
            <w:proofErr w:type="spellStart"/>
            <w:r>
              <w:rPr>
                <w:sz w:val="24"/>
                <w:szCs w:val="24"/>
                <w:lang w:val="en-US"/>
              </w:rPr>
              <w:t>Disposisi</w:t>
            </w:r>
            <w:proofErr w:type="spellEnd"/>
          </w:p>
          <w:p w14:paraId="2A6D5FBF" w14:textId="77777777" w:rsidR="003C591D" w:rsidRPr="00BE4150" w:rsidRDefault="003C591D" w:rsidP="003C0A1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Renstra</w:t>
            </w:r>
            <w:proofErr w:type="spellEnd"/>
          </w:p>
          <w:p w14:paraId="40FEDE41" w14:textId="77777777" w:rsidR="003C591D" w:rsidRPr="00045F65" w:rsidRDefault="003C591D" w:rsidP="003C0A1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220" w:hanging="22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Anggaran</w:t>
            </w:r>
            <w:proofErr w:type="spellEnd"/>
          </w:p>
        </w:tc>
      </w:tr>
      <w:tr w:rsidR="003C591D" w:rsidRPr="00A81735" w14:paraId="235E8C21" w14:textId="77777777" w:rsidTr="003C0A19">
        <w:trPr>
          <w:trHeight w:val="109"/>
        </w:trPr>
        <w:tc>
          <w:tcPr>
            <w:tcW w:w="11628" w:type="dxa"/>
          </w:tcPr>
          <w:p w14:paraId="217FF426" w14:textId="77777777" w:rsidR="003C591D" w:rsidRDefault="003C591D" w:rsidP="003C0A19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44C627A0" w14:textId="77777777" w:rsidR="003C591D" w:rsidRPr="009277D3" w:rsidRDefault="003C591D" w:rsidP="003C0A19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DPA</w:t>
            </w:r>
            <w:r w:rsidR="00352FE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2FEE">
              <w:rPr>
                <w:b/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SKPD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4320" w:type="dxa"/>
          </w:tcPr>
          <w:p w14:paraId="00EB0C75" w14:textId="77777777" w:rsidR="003C591D" w:rsidRPr="009277D3" w:rsidRDefault="003C591D" w:rsidP="003C0A1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5449841F" w14:textId="77777777" w:rsidR="003C591D" w:rsidRPr="00F672F0" w:rsidRDefault="003C591D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Rencana</w:t>
            </w:r>
            <w:proofErr w:type="spellEnd"/>
            <w:r>
              <w:rPr>
                <w:sz w:val="24"/>
                <w:szCs w:val="24"/>
              </w:rPr>
              <w:t xml:space="preserve"> Program dan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Periode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</w:p>
        </w:tc>
      </w:tr>
    </w:tbl>
    <w:p w14:paraId="7D329E62" w14:textId="77777777" w:rsidR="0077671D" w:rsidRDefault="0077671D" w:rsidP="003C591D">
      <w:pPr>
        <w:tabs>
          <w:tab w:val="left" w:pos="9865"/>
        </w:tabs>
      </w:pPr>
    </w:p>
    <w:p w14:paraId="19F311FC" w14:textId="77777777" w:rsidR="0077671D" w:rsidRDefault="0077671D">
      <w:r>
        <w:br w:type="page"/>
      </w:r>
    </w:p>
    <w:tbl>
      <w:tblPr>
        <w:tblW w:w="1657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3C591D" w:rsidRPr="00D06249" w14:paraId="1B71AB61" w14:textId="77777777" w:rsidTr="006D20FC">
        <w:tc>
          <w:tcPr>
            <w:tcW w:w="4158" w:type="dxa"/>
            <w:gridSpan w:val="2"/>
            <w:vMerge w:val="restart"/>
            <w:shd w:val="clear" w:color="auto" w:fill="D9D9D9"/>
            <w:vAlign w:val="center"/>
          </w:tcPr>
          <w:p w14:paraId="1D05B81B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7110" w:type="dxa"/>
            <w:gridSpan w:val="5"/>
            <w:shd w:val="clear" w:color="auto" w:fill="D9D9D9"/>
            <w:vAlign w:val="center"/>
          </w:tcPr>
          <w:p w14:paraId="7F74A930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590" w:type="dxa"/>
            <w:gridSpan w:val="3"/>
            <w:shd w:val="clear" w:color="auto" w:fill="D9D9D9"/>
            <w:vAlign w:val="center"/>
          </w:tcPr>
          <w:p w14:paraId="398B9E49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720" w:type="dxa"/>
            <w:vMerge w:val="restart"/>
            <w:shd w:val="clear" w:color="auto" w:fill="D9D9D9"/>
          </w:tcPr>
          <w:p w14:paraId="3C441622" w14:textId="77777777" w:rsidR="003C591D" w:rsidRPr="00C45F3E" w:rsidRDefault="003C591D" w:rsidP="00301C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B11F85C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3C591D" w:rsidRPr="00C45F3E" w14:paraId="1697BD19" w14:textId="77777777" w:rsidTr="006D20FC">
        <w:trPr>
          <w:trHeight w:val="879"/>
        </w:trPr>
        <w:tc>
          <w:tcPr>
            <w:tcW w:w="415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72C8666D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D0E5AAA" w14:textId="77777777" w:rsidR="003C591D" w:rsidRPr="005B3ACC" w:rsidRDefault="003D7F54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AB8D0FE" w14:textId="77777777" w:rsidR="003C591D" w:rsidRPr="00D06249" w:rsidRDefault="003D7F54" w:rsidP="003D7F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F36AB0B" w14:textId="77777777" w:rsidR="003C591D" w:rsidRPr="005B3ACC" w:rsidRDefault="003D7F54" w:rsidP="00301CCD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F4C87C3" w14:textId="77777777" w:rsidR="003D7F54" w:rsidRDefault="003D7F54" w:rsidP="003D7F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600F140" w14:textId="77777777" w:rsidR="003D7F54" w:rsidRPr="00D06249" w:rsidRDefault="003D7F54" w:rsidP="003D7F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6D33DA92" w14:textId="77777777" w:rsidR="003C591D" w:rsidRPr="005B3ACC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9550753" w14:textId="77777777" w:rsidR="003C591D" w:rsidRPr="00D06249" w:rsidRDefault="003D7F54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14:paraId="4E06F7C2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C5BAA02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63961B71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9D9D9"/>
          </w:tcPr>
          <w:p w14:paraId="10A79CB0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932CF3A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 w14:paraId="7D449BE3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C1D6008" w14:textId="77777777" w:rsidR="003C591D" w:rsidRPr="00D06249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1DF9E375" w14:textId="77777777" w:rsidR="003C591D" w:rsidRPr="00C45F3E" w:rsidRDefault="003C591D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C591D" w:rsidRPr="00C45F3E" w14:paraId="37BB26EE" w14:textId="77777777" w:rsidTr="006D20FC">
        <w:trPr>
          <w:trHeight w:val="1313"/>
        </w:trPr>
        <w:tc>
          <w:tcPr>
            <w:tcW w:w="450" w:type="dxa"/>
          </w:tcPr>
          <w:p w14:paraId="563E2765" w14:textId="77777777" w:rsidR="003C591D" w:rsidRPr="00D06249" w:rsidRDefault="003C591D" w:rsidP="00301CCD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3708" w:type="dxa"/>
          </w:tcPr>
          <w:p w14:paraId="297A3A30" w14:textId="77777777" w:rsidR="003C591D" w:rsidRPr="00D06249" w:rsidRDefault="003C591D" w:rsidP="00301CCD">
            <w:pPr>
              <w:tabs>
                <w:tab w:val="left" w:pos="252"/>
                <w:tab w:val="left" w:pos="633"/>
              </w:tabs>
              <w:spacing w:after="0" w:line="240" w:lineRule="auto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Anggaran</w:t>
            </w:r>
            <w:proofErr w:type="spellEnd"/>
            <w:r>
              <w:t xml:space="preserve">  </w:t>
            </w:r>
            <w:proofErr w:type="spellStart"/>
            <w:r>
              <w:t>sesuai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pembahasan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DPRD (PPA)</w:t>
            </w:r>
          </w:p>
        </w:tc>
        <w:tc>
          <w:tcPr>
            <w:tcW w:w="1350" w:type="dxa"/>
          </w:tcPr>
          <w:p w14:paraId="51171DE0" w14:textId="77777777" w:rsidR="003C591D" w:rsidRPr="00D06249" w:rsidRDefault="003C591D" w:rsidP="00301CCD">
            <w:pPr>
              <w:spacing w:after="0" w:line="240" w:lineRule="auto"/>
            </w:pPr>
          </w:p>
        </w:tc>
        <w:tc>
          <w:tcPr>
            <w:tcW w:w="1440" w:type="dxa"/>
          </w:tcPr>
          <w:p w14:paraId="7EE1FD6D" w14:textId="77777777" w:rsidR="003C591D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663E8DF9">
                <v:shape id="AutoShape 661" o:spid="_x0000_s1130" type="#_x0000_t32" style="position:absolute;margin-left:55.75pt;margin-top:27.7pt;width:115.1pt;height:0;flip:x;z-index:25222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"/>
              </w:pict>
            </w:r>
            <w:r>
              <w:rPr>
                <w:noProof/>
              </w:rPr>
              <w:pict w14:anchorId="08D98744">
                <v:shape id="AutoShape 662" o:spid="_x0000_s1129" type="#_x0000_t116" style="position:absolute;margin-left:2.95pt;margin-top:17.7pt;width:52.7pt;height:17.4pt;z-index:25223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" strokeweight="2.25pt"/>
              </w:pict>
            </w:r>
          </w:p>
        </w:tc>
        <w:tc>
          <w:tcPr>
            <w:tcW w:w="1440" w:type="dxa"/>
          </w:tcPr>
          <w:p w14:paraId="3EC443BF" w14:textId="77777777" w:rsidR="003C591D" w:rsidRPr="00D06249" w:rsidRDefault="003C591D" w:rsidP="00301CCD">
            <w:pPr>
              <w:spacing w:after="0" w:line="240" w:lineRule="auto"/>
            </w:pPr>
          </w:p>
        </w:tc>
        <w:tc>
          <w:tcPr>
            <w:tcW w:w="1350" w:type="dxa"/>
          </w:tcPr>
          <w:p w14:paraId="0A67C7B0" w14:textId="77777777" w:rsidR="003C591D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1C26EE35">
                <v:shape id="AutoShape 664" o:spid="_x0000_s1128" type="#_x0000_t32" style="position:absolute;margin-left:27.4pt;margin-top:27.7pt;width:0;height:55.65pt;z-index:25223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WLNAIAAGA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4A64617C" w14:textId="77777777" w:rsidR="003C591D" w:rsidRPr="00D06249" w:rsidRDefault="003C591D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07FCB4E2" w14:textId="77777777" w:rsidR="003C591D" w:rsidRPr="00D06249" w:rsidRDefault="003C591D" w:rsidP="00301CCD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04B3E59F" w14:textId="77777777" w:rsidR="003C591D" w:rsidRPr="00D06249" w:rsidRDefault="003C591D" w:rsidP="00301CCD">
            <w:pPr>
              <w:spacing w:after="0" w:line="240" w:lineRule="auto"/>
              <w:ind w:left="162"/>
            </w:pPr>
          </w:p>
        </w:tc>
        <w:tc>
          <w:tcPr>
            <w:tcW w:w="990" w:type="dxa"/>
          </w:tcPr>
          <w:p w14:paraId="047CBBFD" w14:textId="77777777" w:rsidR="003C591D" w:rsidRPr="00D06249" w:rsidRDefault="003C591D" w:rsidP="00301CCD">
            <w:pPr>
              <w:spacing w:after="0" w:line="240" w:lineRule="auto"/>
              <w:jc w:val="center"/>
            </w:pPr>
            <w:r>
              <w:t>30Menit</w:t>
            </w:r>
          </w:p>
        </w:tc>
        <w:tc>
          <w:tcPr>
            <w:tcW w:w="2070" w:type="dxa"/>
          </w:tcPr>
          <w:p w14:paraId="4044875E" w14:textId="77777777" w:rsidR="003C591D" w:rsidRPr="00D06249" w:rsidRDefault="003C591D" w:rsidP="00301CCD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720" w:type="dxa"/>
          </w:tcPr>
          <w:p w14:paraId="2009EC4E" w14:textId="77777777" w:rsidR="003C591D" w:rsidRPr="00C45F3E" w:rsidRDefault="003C591D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C591D" w:rsidRPr="00C45F3E" w14:paraId="51A40242" w14:textId="77777777" w:rsidTr="006D20FC">
        <w:trPr>
          <w:trHeight w:val="1007"/>
        </w:trPr>
        <w:tc>
          <w:tcPr>
            <w:tcW w:w="450" w:type="dxa"/>
          </w:tcPr>
          <w:p w14:paraId="21D153F3" w14:textId="77777777" w:rsidR="003C591D" w:rsidRPr="00D06249" w:rsidRDefault="003C591D" w:rsidP="00301CCD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3708" w:type="dxa"/>
          </w:tcPr>
          <w:p w14:paraId="768E62CC" w14:textId="77777777" w:rsidR="003C591D" w:rsidRPr="00D06249" w:rsidRDefault="003C591D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Mengundang</w:t>
            </w:r>
            <w:proofErr w:type="spellEnd"/>
            <w:r>
              <w:rPr>
                <w:rFonts w:cs="Calibri"/>
              </w:rPr>
              <w:t xml:space="preserve"> Kadis dan </w:t>
            </w:r>
            <w:proofErr w:type="spellStart"/>
            <w:r>
              <w:rPr>
                <w:rFonts w:cs="Calibri"/>
              </w:rPr>
              <w:t>Pejabat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eselon</w:t>
            </w:r>
            <w:proofErr w:type="spellEnd"/>
            <w:r>
              <w:rPr>
                <w:rFonts w:cs="Calibri"/>
              </w:rPr>
              <w:t xml:space="preserve"> III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DPA</w:t>
            </w:r>
            <w:r w:rsidR="00352FEE">
              <w:rPr>
                <w:rFonts w:cs="Calibri"/>
              </w:rPr>
              <w:t xml:space="preserve"> </w:t>
            </w:r>
            <w:proofErr w:type="spellStart"/>
            <w:r w:rsidR="00352FEE">
              <w:rPr>
                <w:rFonts w:cs="Calibri"/>
              </w:rPr>
              <w:t>Perubahan</w:t>
            </w:r>
            <w:proofErr w:type="spellEnd"/>
          </w:p>
        </w:tc>
        <w:tc>
          <w:tcPr>
            <w:tcW w:w="1350" w:type="dxa"/>
          </w:tcPr>
          <w:p w14:paraId="4F711DED" w14:textId="77777777" w:rsidR="003C591D" w:rsidRPr="00D06249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4195E3A4" w14:textId="77777777" w:rsidR="003C591D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1C8D2B11">
                <v:shape id="AutoShape 675" o:spid="_x0000_s1127" type="#_x0000_t32" style="position:absolute;margin-left:30.65pt;margin-top:25.95pt;width:.45pt;height:48pt;z-index:252244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vKOgIAAGM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">
                  <v:stroke endarrow="block"/>
                </v:shape>
              </w:pict>
            </w:r>
            <w:r>
              <w:rPr>
                <w:noProof/>
              </w:rPr>
              <w:pict w14:anchorId="6EB9ED69">
                <v:shape id="_x0000_s1126" type="#_x0000_t32" style="position:absolute;margin-left:30.15pt;margin-top:26.5pt;width:118.3pt;height:0;flip:x;z-index:25244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"/>
              </w:pict>
            </w:r>
          </w:p>
        </w:tc>
        <w:tc>
          <w:tcPr>
            <w:tcW w:w="1440" w:type="dxa"/>
          </w:tcPr>
          <w:p w14:paraId="2E4ADC8D" w14:textId="77777777" w:rsidR="003C591D" w:rsidRPr="00D06249" w:rsidRDefault="003C591D" w:rsidP="00301CCD">
            <w:pPr>
              <w:spacing w:after="0" w:line="240" w:lineRule="auto"/>
            </w:pPr>
          </w:p>
        </w:tc>
        <w:tc>
          <w:tcPr>
            <w:tcW w:w="1350" w:type="dxa"/>
          </w:tcPr>
          <w:p w14:paraId="08FBDC20" w14:textId="77777777" w:rsidR="003C591D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6DD5C4DC">
                <v:rect id="Rectangle 670" o:spid="_x0000_s1125" style="position:absolute;margin-left:4.25pt;margin-top:17.25pt;width:52.7pt;height:18.65pt;z-index:25223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" strokeweight="2.25pt"/>
              </w:pict>
            </w:r>
          </w:p>
        </w:tc>
        <w:tc>
          <w:tcPr>
            <w:tcW w:w="1530" w:type="dxa"/>
          </w:tcPr>
          <w:p w14:paraId="4138755E" w14:textId="77777777" w:rsidR="003C591D" w:rsidRPr="00D06249" w:rsidRDefault="003C591D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2DFB6467" w14:textId="77777777" w:rsidR="003C591D" w:rsidRPr="00D06249" w:rsidRDefault="003C591D" w:rsidP="00301CCD">
            <w:pPr>
              <w:spacing w:after="0" w:line="240" w:lineRule="auto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990" w:type="dxa"/>
          </w:tcPr>
          <w:p w14:paraId="20478150" w14:textId="77777777" w:rsidR="003C591D" w:rsidRPr="00D06249" w:rsidRDefault="003C591D" w:rsidP="00301CCD">
            <w:pPr>
              <w:spacing w:after="0" w:line="240" w:lineRule="auto"/>
              <w:jc w:val="both"/>
            </w:pPr>
            <w:r>
              <w:t>30 Menit</w:t>
            </w:r>
          </w:p>
        </w:tc>
        <w:tc>
          <w:tcPr>
            <w:tcW w:w="2070" w:type="dxa"/>
          </w:tcPr>
          <w:p w14:paraId="72388EE2" w14:textId="77777777" w:rsidR="003C591D" w:rsidRPr="00D06249" w:rsidRDefault="003C591D" w:rsidP="00301CCD">
            <w:pPr>
              <w:spacing w:after="0" w:line="240" w:lineRule="auto"/>
              <w:jc w:val="both"/>
            </w:pPr>
            <w:proofErr w:type="spellStart"/>
            <w:r>
              <w:t>Undangan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  <w:tc>
          <w:tcPr>
            <w:tcW w:w="720" w:type="dxa"/>
          </w:tcPr>
          <w:p w14:paraId="7ECE7679" w14:textId="77777777" w:rsidR="003C591D" w:rsidRPr="00C45F3E" w:rsidRDefault="003C591D" w:rsidP="00301C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591D" w:rsidRPr="00C45F3E" w14:paraId="6FA2ED7D" w14:textId="77777777" w:rsidTr="006D20FC">
        <w:trPr>
          <w:trHeight w:val="935"/>
        </w:trPr>
        <w:tc>
          <w:tcPr>
            <w:tcW w:w="450" w:type="dxa"/>
          </w:tcPr>
          <w:p w14:paraId="1BF77306" w14:textId="77777777" w:rsidR="003C591D" w:rsidRPr="00D06249" w:rsidRDefault="003C591D" w:rsidP="00301CCD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3708" w:type="dxa"/>
          </w:tcPr>
          <w:p w14:paraId="7F0466DF" w14:textId="77777777" w:rsidR="003C591D" w:rsidRDefault="003C591D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Melaksanakan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Rapat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Pembahasan</w:t>
            </w:r>
            <w:proofErr w:type="spellEnd"/>
            <w:r>
              <w:rPr>
                <w:rFonts w:cs="Calibri"/>
              </w:rPr>
              <w:t xml:space="preserve"> DPA</w:t>
            </w:r>
            <w:r w:rsidR="00352FEE">
              <w:rPr>
                <w:rFonts w:cs="Calibri"/>
              </w:rPr>
              <w:t xml:space="preserve"> </w:t>
            </w:r>
            <w:proofErr w:type="spellStart"/>
            <w:r w:rsidR="00352FEE">
              <w:rPr>
                <w:rFonts w:cs="Calibri"/>
              </w:rPr>
              <w:t>Perubahan</w:t>
            </w:r>
            <w:proofErr w:type="spellEnd"/>
          </w:p>
          <w:p w14:paraId="66EB73F8" w14:textId="77777777" w:rsidR="003C591D" w:rsidRDefault="003C591D" w:rsidP="00301CCD">
            <w:pPr>
              <w:spacing w:after="0" w:line="288" w:lineRule="auto"/>
              <w:jc w:val="both"/>
              <w:rPr>
                <w:rFonts w:cs="Calibri"/>
              </w:rPr>
            </w:pPr>
          </w:p>
          <w:p w14:paraId="71CCCDC7" w14:textId="77777777" w:rsidR="003C591D" w:rsidRPr="00D06249" w:rsidRDefault="003C591D" w:rsidP="00301CCD">
            <w:pPr>
              <w:spacing w:after="0" w:line="288" w:lineRule="auto"/>
              <w:jc w:val="both"/>
              <w:rPr>
                <w:rFonts w:cs="Calibri"/>
              </w:rPr>
            </w:pPr>
          </w:p>
        </w:tc>
        <w:tc>
          <w:tcPr>
            <w:tcW w:w="1350" w:type="dxa"/>
          </w:tcPr>
          <w:p w14:paraId="58FF3F95" w14:textId="77777777" w:rsidR="003C591D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3CEE2588">
                <v:shape id="AutoShape 678" o:spid="_x0000_s1124" type="#_x0000_t32" style="position:absolute;margin-left:20.15pt;margin-top:51.4pt;width:221.5pt;height:0;flip:y;z-index:25224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"/>
              </w:pict>
            </w:r>
            <w:r>
              <w:rPr>
                <w:noProof/>
              </w:rPr>
              <w:pict w14:anchorId="1722A4C1">
                <v:shape id="AutoShape 676" o:spid="_x0000_s1123" type="#_x0000_t32" style="position:absolute;margin-left:21.2pt;margin-top:8.35pt;width:218.7pt;height:0;z-index:252246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"/>
              </w:pict>
            </w:r>
            <w:r>
              <w:rPr>
                <w:noProof/>
              </w:rPr>
              <w:pict w14:anchorId="27174B7E">
                <v:shape id="AutoShape 679" o:spid="_x0000_s1122" type="#_x0000_t32" style="position:absolute;margin-left:20.7pt;margin-top:41.55pt;width:0;height:10.35pt;flip:y;z-index:25224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"/>
              </w:pict>
            </w:r>
            <w:r>
              <w:rPr>
                <w:noProof/>
              </w:rPr>
              <w:pict w14:anchorId="43B7F046">
                <v:shape id="AutoShape 677" o:spid="_x0000_s1121" type="#_x0000_t32" style="position:absolute;margin-left:20.7pt;margin-top:8.05pt;width:0;height:16.45pt;z-index:25224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BoNAIAAGA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02897C8F">
                <v:rect id="Rectangle 674" o:spid="_x0000_s1120" style="position:absolute;margin-left:1.75pt;margin-top:22.9pt;width:52.7pt;height:18.65pt;z-index:252243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" strokeweight="2.25pt"/>
              </w:pict>
            </w:r>
          </w:p>
        </w:tc>
        <w:tc>
          <w:tcPr>
            <w:tcW w:w="1440" w:type="dxa"/>
          </w:tcPr>
          <w:p w14:paraId="53370D5F" w14:textId="77777777" w:rsidR="003C591D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6F7C263B">
                <v:shape id="AutoShape 687" o:spid="_x0000_s1119" type="#_x0000_t32" style="position:absolute;margin-left:30.15pt;margin-top:51.45pt;width:.55pt;height:62.75pt;flip:x;z-index:25225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"/>
              </w:pict>
            </w:r>
            <w:r>
              <w:rPr>
                <w:noProof/>
              </w:rPr>
              <w:pict w14:anchorId="08D38CB1">
                <v:shape id="AutoShape 681" o:spid="_x0000_s1118" type="#_x0000_t32" style="position:absolute;margin-left:30.5pt;margin-top:41.1pt;width:0;height:10.4pt;flip:y;z-index:25225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"/>
              </w:pict>
            </w:r>
            <w:r>
              <w:rPr>
                <w:noProof/>
              </w:rPr>
              <w:pict w14:anchorId="36C91208">
                <v:rect id="Rectangle 673" o:spid="_x0000_s1117" style="position:absolute;margin-left:2.65pt;margin-top:22.9pt;width:52.7pt;height:18.65pt;z-index:252242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JEIgIAAEA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" strokeweight="2.25pt"/>
              </w:pict>
            </w:r>
          </w:p>
        </w:tc>
        <w:tc>
          <w:tcPr>
            <w:tcW w:w="1440" w:type="dxa"/>
          </w:tcPr>
          <w:p w14:paraId="0208D1FA" w14:textId="77777777" w:rsidR="003C591D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5AC58B6E">
                <v:shape id="AutoShape 686" o:spid="_x0000_s1116" type="#_x0000_t32" style="position:absolute;margin-left:27.35pt;margin-top:8.1pt;width:0;height:16.45pt;z-index:25225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0tMwIAAF8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">
                  <v:stroke endarrow="block"/>
                </v:shape>
              </w:pict>
            </w:r>
            <w:r>
              <w:rPr>
                <w:noProof/>
              </w:rPr>
              <w:pict w14:anchorId="6782E296">
                <v:shape id="AutoShape 680" o:spid="_x0000_s1115" type="#_x0000_t32" style="position:absolute;margin-left:27.2pt;margin-top:42.25pt;width:0;height:10.4pt;flip:y;z-index:252250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"/>
              </w:pict>
            </w:r>
            <w:r>
              <w:rPr>
                <w:noProof/>
              </w:rPr>
              <w:pict w14:anchorId="233B765A">
                <v:rect id="Rectangle 671" o:spid="_x0000_s1114" style="position:absolute;margin-left:2.65pt;margin-top:23.65pt;width:52.7pt;height:18.65pt;z-index:25224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" strokeweight="2.25pt"/>
              </w:pict>
            </w:r>
          </w:p>
        </w:tc>
        <w:tc>
          <w:tcPr>
            <w:tcW w:w="1350" w:type="dxa"/>
          </w:tcPr>
          <w:p w14:paraId="276C1CD8" w14:textId="77777777" w:rsidR="003C591D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3B3816B7">
                <v:shape id="AutoShape 685" o:spid="_x0000_s1113" type="#_x0000_t32" style="position:absolute;margin-left:28.2pt;margin-top:8.05pt;width:0;height:16.45pt;z-index:25225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AY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">
                  <v:stroke endarrow="block"/>
                </v:shape>
              </w:pict>
            </w:r>
            <w:r>
              <w:rPr>
                <w:noProof/>
              </w:rPr>
              <w:pict w14:anchorId="71CC30E9">
                <v:shape id="AutoShape 682" o:spid="_x0000_s1112" type="#_x0000_t32" style="position:absolute;margin-left:30.4pt;margin-top:43.95pt;width:.05pt;height:7.55pt;flip:y;z-index:25225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"/>
              </w:pict>
            </w:r>
            <w:r>
              <w:rPr>
                <w:noProof/>
              </w:rPr>
              <w:pict w14:anchorId="417D50F5">
                <v:rect id="Rectangle 672" o:spid="_x0000_s1111" style="position:absolute;margin-left:1.5pt;margin-top:25.3pt;width:52.7pt;height:18.65pt;z-index:252241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" strokeweight="2.25pt"/>
              </w:pict>
            </w:r>
          </w:p>
        </w:tc>
        <w:tc>
          <w:tcPr>
            <w:tcW w:w="1530" w:type="dxa"/>
          </w:tcPr>
          <w:p w14:paraId="799B46B6" w14:textId="77777777" w:rsidR="003C591D" w:rsidRPr="00D06249" w:rsidRDefault="003C591D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54F4A675" w14:textId="77777777" w:rsidR="003C591D" w:rsidRPr="00D06249" w:rsidRDefault="003C591D" w:rsidP="00301CCD">
            <w:pPr>
              <w:spacing w:after="0" w:line="240" w:lineRule="auto"/>
            </w:pPr>
            <w:r>
              <w:t>Draft Usulan DPA</w:t>
            </w:r>
            <w:r w:rsidR="00352FEE">
              <w:t xml:space="preserve"> </w:t>
            </w:r>
            <w:proofErr w:type="spellStart"/>
            <w:r w:rsidR="00352FEE">
              <w:t>Perubahan</w:t>
            </w:r>
            <w:proofErr w:type="spellEnd"/>
          </w:p>
        </w:tc>
        <w:tc>
          <w:tcPr>
            <w:tcW w:w="990" w:type="dxa"/>
          </w:tcPr>
          <w:p w14:paraId="48A2B789" w14:textId="77777777" w:rsidR="003C591D" w:rsidRPr="00D06249" w:rsidRDefault="003C591D" w:rsidP="00301CCD">
            <w:pPr>
              <w:spacing w:after="0" w:line="240" w:lineRule="auto"/>
              <w:jc w:val="both"/>
            </w:pPr>
            <w:r>
              <w:t>2 Jam</w:t>
            </w:r>
          </w:p>
        </w:tc>
        <w:tc>
          <w:tcPr>
            <w:tcW w:w="2070" w:type="dxa"/>
          </w:tcPr>
          <w:p w14:paraId="2567E53A" w14:textId="77777777" w:rsidR="003C591D" w:rsidRPr="00D06249" w:rsidRDefault="003C591D" w:rsidP="00301CCD">
            <w:pPr>
              <w:spacing w:after="0" w:line="240" w:lineRule="auto"/>
              <w:jc w:val="both"/>
            </w:pPr>
            <w:r>
              <w:t>Draft Usulan DPA</w:t>
            </w:r>
            <w:r w:rsidR="00352FEE">
              <w:t xml:space="preserve"> </w:t>
            </w:r>
            <w:proofErr w:type="spellStart"/>
            <w:r w:rsidR="00352FEE">
              <w:t>Perubahan</w:t>
            </w:r>
            <w:proofErr w:type="spellEnd"/>
          </w:p>
        </w:tc>
        <w:tc>
          <w:tcPr>
            <w:tcW w:w="720" w:type="dxa"/>
          </w:tcPr>
          <w:p w14:paraId="1DD1AF79" w14:textId="77777777" w:rsidR="003C591D" w:rsidRPr="00C45F3E" w:rsidRDefault="003C591D" w:rsidP="00301CCD">
            <w:pPr>
              <w:spacing w:after="0" w:line="240" w:lineRule="auto"/>
              <w:rPr>
                <w:sz w:val="24"/>
                <w:szCs w:val="24"/>
              </w:rPr>
            </w:pPr>
          </w:p>
          <w:p w14:paraId="104580CA" w14:textId="77777777" w:rsidR="003C591D" w:rsidRPr="00C45F3E" w:rsidRDefault="003C591D" w:rsidP="00301CCD">
            <w:pPr>
              <w:spacing w:after="0" w:line="240" w:lineRule="auto"/>
              <w:rPr>
                <w:sz w:val="24"/>
                <w:szCs w:val="24"/>
              </w:rPr>
            </w:pPr>
          </w:p>
          <w:p w14:paraId="556A71F7" w14:textId="77777777" w:rsidR="003C591D" w:rsidRPr="00C45F3E" w:rsidRDefault="003C591D" w:rsidP="00301C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591D" w:rsidRPr="00C45F3E" w14:paraId="3B85F740" w14:textId="77777777" w:rsidTr="006D20FC">
        <w:trPr>
          <w:trHeight w:val="1052"/>
        </w:trPr>
        <w:tc>
          <w:tcPr>
            <w:tcW w:w="450" w:type="dxa"/>
          </w:tcPr>
          <w:p w14:paraId="587DCFAB" w14:textId="77777777" w:rsidR="003C591D" w:rsidRPr="00D06249" w:rsidRDefault="003C591D" w:rsidP="00301CCD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3708" w:type="dxa"/>
          </w:tcPr>
          <w:p w14:paraId="6D94A551" w14:textId="77777777" w:rsidR="003C591D" w:rsidRDefault="003C591D" w:rsidP="00301CCD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Format Data dan   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DPA</w:t>
            </w:r>
            <w:r w:rsidR="00352FEE">
              <w:rPr>
                <w:rFonts w:cs="Calibri"/>
              </w:rPr>
              <w:t xml:space="preserve"> </w:t>
            </w:r>
            <w:proofErr w:type="spellStart"/>
            <w:r w:rsidR="00352FEE">
              <w:rPr>
                <w:rFonts w:cs="Calibri"/>
              </w:rPr>
              <w:t>Perubahan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  <w:p w14:paraId="7A96F83A" w14:textId="77777777" w:rsidR="003C591D" w:rsidRPr="00D06249" w:rsidRDefault="003C591D" w:rsidP="00301CCD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Pelaksanaan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(DPA)</w:t>
            </w:r>
            <w:r w:rsidR="00352FEE">
              <w:rPr>
                <w:rFonts w:cs="Calibri"/>
              </w:rPr>
              <w:t xml:space="preserve"> </w:t>
            </w:r>
            <w:proofErr w:type="spellStart"/>
            <w:r w:rsidR="00352FEE">
              <w:rPr>
                <w:rFonts w:cs="Calibri"/>
              </w:rPr>
              <w:t>Perubahan</w:t>
            </w:r>
            <w:proofErr w:type="spellEnd"/>
          </w:p>
        </w:tc>
        <w:tc>
          <w:tcPr>
            <w:tcW w:w="1350" w:type="dxa"/>
          </w:tcPr>
          <w:p w14:paraId="0CBDC72E" w14:textId="77777777" w:rsidR="003C591D" w:rsidRPr="00D06249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678ED7CC" w14:textId="77777777" w:rsidR="003C591D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F9799A5">
                <v:shape id="_x0000_s1110" type="#_x0000_t32" style="position:absolute;margin-left:30.5pt;margin-top:48.6pt;width:124.35pt;height:.5pt;z-index:25244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dm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">
                  <v:stroke endarrow="block"/>
                </v:shape>
              </w:pict>
            </w:r>
          </w:p>
        </w:tc>
        <w:tc>
          <w:tcPr>
            <w:tcW w:w="1440" w:type="dxa"/>
          </w:tcPr>
          <w:p w14:paraId="6DF98DC4" w14:textId="77777777" w:rsidR="003C591D" w:rsidRPr="00D06249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19C07E2F" w14:textId="77777777" w:rsidR="003C591D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5EE5C8E">
                <v:shape id="AutoShape 689" o:spid="_x0000_s1109" type="#_x0000_t32" style="position:absolute;margin-left:32.85pt;margin-top:59.05pt;width:0;height:84.55pt;z-index:25225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trHwIAAD4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"/>
              </w:pict>
            </w:r>
            <w:r>
              <w:rPr>
                <w:noProof/>
              </w:rPr>
              <w:pict w14:anchorId="5461991D">
                <v:rect id="Rectangle 667" o:spid="_x0000_s1108" style="position:absolute;margin-left:11.1pt;margin-top:39.95pt;width:43pt;height:18.65pt;z-index:25223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GlIwIAAD8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" strokeweight="2.25pt"/>
              </w:pict>
            </w:r>
          </w:p>
        </w:tc>
        <w:tc>
          <w:tcPr>
            <w:tcW w:w="1530" w:type="dxa"/>
          </w:tcPr>
          <w:p w14:paraId="08B58CCC" w14:textId="77777777" w:rsidR="003C591D" w:rsidRPr="00D06249" w:rsidRDefault="003C591D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7E718AB" w14:textId="77777777" w:rsidR="003C591D" w:rsidRPr="00D06249" w:rsidRDefault="003C591D" w:rsidP="00301CCD">
            <w:pPr>
              <w:spacing w:after="0" w:line="240" w:lineRule="auto"/>
            </w:pPr>
            <w:r>
              <w:t>Draft Usulan DPA</w:t>
            </w:r>
            <w:r w:rsidR="00352FEE">
              <w:t xml:space="preserve"> </w:t>
            </w:r>
            <w:proofErr w:type="spellStart"/>
            <w:r w:rsidR="00352FEE">
              <w:t>Perubahan</w:t>
            </w:r>
            <w:proofErr w:type="spellEnd"/>
          </w:p>
        </w:tc>
        <w:tc>
          <w:tcPr>
            <w:tcW w:w="990" w:type="dxa"/>
          </w:tcPr>
          <w:p w14:paraId="37AA388E" w14:textId="77777777" w:rsidR="003C591D" w:rsidRPr="00D06249" w:rsidRDefault="003C591D" w:rsidP="00301CCD">
            <w:pPr>
              <w:spacing w:after="0" w:line="240" w:lineRule="auto"/>
              <w:jc w:val="both"/>
            </w:pPr>
            <w:r>
              <w:t>5 Hari</w:t>
            </w:r>
          </w:p>
        </w:tc>
        <w:tc>
          <w:tcPr>
            <w:tcW w:w="2070" w:type="dxa"/>
          </w:tcPr>
          <w:p w14:paraId="184870A9" w14:textId="77777777" w:rsidR="003C591D" w:rsidRPr="00D06249" w:rsidRDefault="003C591D" w:rsidP="00301CCD">
            <w:pPr>
              <w:spacing w:after="0" w:line="240" w:lineRule="auto"/>
              <w:jc w:val="both"/>
            </w:pPr>
            <w:r>
              <w:t>Draf Usulan DPA</w:t>
            </w:r>
            <w:r w:rsidR="00352FEE">
              <w:t xml:space="preserve"> </w:t>
            </w:r>
            <w:proofErr w:type="spellStart"/>
            <w:r w:rsidR="00352FEE">
              <w:t>Perubahan</w:t>
            </w:r>
            <w:proofErr w:type="spellEnd"/>
          </w:p>
        </w:tc>
        <w:tc>
          <w:tcPr>
            <w:tcW w:w="720" w:type="dxa"/>
          </w:tcPr>
          <w:p w14:paraId="2E16CB67" w14:textId="77777777" w:rsidR="003C591D" w:rsidRPr="00C45F3E" w:rsidRDefault="003C591D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C591D" w:rsidRPr="00C45F3E" w14:paraId="0E30CD78" w14:textId="77777777" w:rsidTr="006D20FC">
        <w:trPr>
          <w:trHeight w:val="1070"/>
        </w:trPr>
        <w:tc>
          <w:tcPr>
            <w:tcW w:w="450" w:type="dxa"/>
          </w:tcPr>
          <w:p w14:paraId="1D6B1B02" w14:textId="77777777" w:rsidR="003C591D" w:rsidRDefault="003C591D" w:rsidP="00301CCD">
            <w:pPr>
              <w:spacing w:after="0" w:line="240" w:lineRule="auto"/>
            </w:pPr>
            <w:r>
              <w:t>5.</w:t>
            </w:r>
          </w:p>
        </w:tc>
        <w:tc>
          <w:tcPr>
            <w:tcW w:w="3708" w:type="dxa"/>
          </w:tcPr>
          <w:p w14:paraId="30F7DD84" w14:textId="77777777" w:rsidR="003C591D" w:rsidRPr="00D06249" w:rsidRDefault="003C591D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Pelaksanaan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(DPA)</w:t>
            </w:r>
            <w:r w:rsidR="00352FEE">
              <w:rPr>
                <w:rFonts w:cs="Calibri"/>
              </w:rPr>
              <w:t xml:space="preserve"> </w:t>
            </w:r>
            <w:proofErr w:type="spellStart"/>
            <w:r w:rsidR="00352FEE">
              <w:rPr>
                <w:rFonts w:cs="Calibri"/>
              </w:rPr>
              <w:t>Perubahan</w:t>
            </w:r>
            <w:proofErr w:type="spellEnd"/>
          </w:p>
        </w:tc>
        <w:tc>
          <w:tcPr>
            <w:tcW w:w="1350" w:type="dxa"/>
          </w:tcPr>
          <w:p w14:paraId="2FF9D6DD" w14:textId="77777777" w:rsidR="003C591D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3F3BCC2C">
                <v:shape id="AutoShape 688" o:spid="_x0000_s1107" type="#_x0000_t32" style="position:absolute;margin-left:28.9pt;margin-top:30.2pt;width:43.5pt;height:0;z-index:25225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WNHwIAAD0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"/>
              </w:pict>
            </w:r>
            <w:r>
              <w:rPr>
                <w:noProof/>
              </w:rPr>
              <w:pict w14:anchorId="74147744">
                <v:shape id="AutoShape 665" o:spid="_x0000_s1106" type="#_x0000_t32" style="position:absolute;margin-left:28.9pt;margin-top:30.3pt;width:0;height:25.65pt;z-index:25223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1sNAIAAGA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">
                  <v:stroke endarrow="block"/>
                </v:shape>
              </w:pict>
            </w:r>
          </w:p>
        </w:tc>
        <w:tc>
          <w:tcPr>
            <w:tcW w:w="1440" w:type="dxa"/>
          </w:tcPr>
          <w:p w14:paraId="1EB4A1D2" w14:textId="77777777" w:rsidR="003C591D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0307040">
                <v:shape id="_x0000_s1105" type="#_x0000_t32" style="position:absolute;margin-left:47.05pt;margin-top:30.3pt;width:129.8pt;height:0;flip:x;z-index:25244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">
                  <v:stroke endarrow="block"/>
                </v:shape>
              </w:pict>
            </w:r>
            <w:r>
              <w:rPr>
                <w:noProof/>
              </w:rPr>
              <w:pict w14:anchorId="6D4F2D86">
                <v:rect id="Rectangle 690" o:spid="_x0000_s1104" style="position:absolute;margin-left:5pt;margin-top:19.1pt;width:43pt;height:18.65pt;z-index:25226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" strokeweight="2.25pt"/>
              </w:pict>
            </w:r>
          </w:p>
        </w:tc>
        <w:tc>
          <w:tcPr>
            <w:tcW w:w="1440" w:type="dxa"/>
          </w:tcPr>
          <w:p w14:paraId="12B0BE59" w14:textId="77777777" w:rsidR="003C591D" w:rsidRPr="00D06249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218313A2" w14:textId="77777777" w:rsidR="003C591D" w:rsidRDefault="003C591D" w:rsidP="00301CC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530" w:type="dxa"/>
          </w:tcPr>
          <w:p w14:paraId="3C94E347" w14:textId="77777777" w:rsidR="003C591D" w:rsidRPr="00D06249" w:rsidRDefault="003C591D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6DFE1D3" w14:textId="77777777" w:rsidR="003C591D" w:rsidRDefault="003C591D" w:rsidP="00301CCD">
            <w:pPr>
              <w:spacing w:after="0" w:line="240" w:lineRule="auto"/>
              <w:jc w:val="both"/>
            </w:pPr>
            <w:r>
              <w:t>Draft Usulan DPA</w:t>
            </w:r>
            <w:r w:rsidR="00352FEE">
              <w:t xml:space="preserve"> </w:t>
            </w:r>
            <w:proofErr w:type="spellStart"/>
            <w:r w:rsidR="00352FEE">
              <w:t>Perubahan</w:t>
            </w:r>
            <w:proofErr w:type="spellEnd"/>
          </w:p>
          <w:p w14:paraId="45E73CFC" w14:textId="77777777" w:rsidR="003C591D" w:rsidRPr="00D06249" w:rsidRDefault="003C591D" w:rsidP="00301CCD"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 w14:paraId="531B6783" w14:textId="77777777" w:rsidR="003C591D" w:rsidRPr="00D06249" w:rsidRDefault="003C591D" w:rsidP="00301CCD">
            <w:pPr>
              <w:spacing w:after="0" w:line="240" w:lineRule="auto"/>
              <w:jc w:val="both"/>
            </w:pPr>
            <w:r>
              <w:t>1 Hari</w:t>
            </w:r>
          </w:p>
        </w:tc>
        <w:tc>
          <w:tcPr>
            <w:tcW w:w="2070" w:type="dxa"/>
          </w:tcPr>
          <w:p w14:paraId="5D5EEFDE" w14:textId="77777777" w:rsidR="003C591D" w:rsidRPr="00D06249" w:rsidRDefault="003C591D" w:rsidP="00301CCD">
            <w:pPr>
              <w:spacing w:after="0" w:line="240" w:lineRule="auto"/>
              <w:jc w:val="both"/>
            </w:pPr>
            <w:r>
              <w:t>Draft Usulan DPA</w:t>
            </w:r>
            <w:r w:rsidR="00352FEE">
              <w:t xml:space="preserve"> </w:t>
            </w:r>
            <w:proofErr w:type="spellStart"/>
            <w:r w:rsidR="00352FEE">
              <w:t>Perubahan</w:t>
            </w:r>
            <w:proofErr w:type="spellEnd"/>
          </w:p>
        </w:tc>
        <w:tc>
          <w:tcPr>
            <w:tcW w:w="720" w:type="dxa"/>
          </w:tcPr>
          <w:p w14:paraId="1E250B57" w14:textId="77777777" w:rsidR="003C591D" w:rsidRPr="00C45F3E" w:rsidRDefault="003C591D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C591D" w:rsidRPr="00C45F3E" w14:paraId="7EE33D2D" w14:textId="77777777" w:rsidTr="006D20FC">
        <w:trPr>
          <w:trHeight w:val="1304"/>
        </w:trPr>
        <w:tc>
          <w:tcPr>
            <w:tcW w:w="450" w:type="dxa"/>
          </w:tcPr>
          <w:p w14:paraId="0147254D" w14:textId="77777777" w:rsidR="003C591D" w:rsidRPr="00D06249" w:rsidRDefault="003C591D" w:rsidP="00301CCD">
            <w:pPr>
              <w:spacing w:after="0" w:line="240" w:lineRule="auto"/>
            </w:pPr>
            <w:r>
              <w:t>6</w:t>
            </w:r>
            <w:r w:rsidRPr="00D06249">
              <w:t>.</w:t>
            </w:r>
          </w:p>
        </w:tc>
        <w:tc>
          <w:tcPr>
            <w:tcW w:w="3708" w:type="dxa"/>
          </w:tcPr>
          <w:p w14:paraId="216EB100" w14:textId="77777777" w:rsidR="003C591D" w:rsidRPr="00D06249" w:rsidRDefault="003C591D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Menandatangani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Pelaksanaan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(DPA)</w:t>
            </w:r>
            <w:r w:rsidR="00352FEE">
              <w:rPr>
                <w:rFonts w:cs="Calibri"/>
              </w:rPr>
              <w:t xml:space="preserve"> </w:t>
            </w:r>
            <w:proofErr w:type="spellStart"/>
            <w:r w:rsidR="00352FEE">
              <w:rPr>
                <w:rFonts w:cs="Calibri"/>
              </w:rPr>
              <w:t>Perubahan</w:t>
            </w:r>
            <w:proofErr w:type="spellEnd"/>
          </w:p>
        </w:tc>
        <w:tc>
          <w:tcPr>
            <w:tcW w:w="1350" w:type="dxa"/>
          </w:tcPr>
          <w:p w14:paraId="2E88FF0E" w14:textId="77777777" w:rsidR="003C591D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11926B90">
                <v:shape id="AutoShape 666" o:spid="_x0000_s1103" type="#_x0000_t177" style="position:absolute;margin-left:7.6pt;margin-top:43.05pt;width:46.5pt;height:22.35pt;z-index:25223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" fillcolor="white [3201]" strokecolor="black [3200]" strokeweight="2.5pt">
                  <v:shadow color="#868686"/>
                </v:shape>
              </w:pict>
            </w:r>
            <w:r>
              <w:rPr>
                <w:noProof/>
              </w:rPr>
              <w:pict w14:anchorId="39352CC9">
                <v:shape id="AutoShape 669" o:spid="_x0000_s1102" type="#_x0000_t32" style="position:absolute;margin-left:28.7pt;margin-top:28.3pt;width:0;height:13.4pt;z-index:25223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xwNQIAAF8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4803DAB5">
                <v:shape id="AutoShape 668" o:spid="_x0000_s1101" type="#_x0000_t4" style="position:absolute;margin-left:7.8pt;margin-top:1.7pt;width:42.9pt;height:26.5pt;z-index:252237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" strokeweight="2.25pt"/>
              </w:pict>
            </w:r>
          </w:p>
        </w:tc>
        <w:tc>
          <w:tcPr>
            <w:tcW w:w="1440" w:type="dxa"/>
          </w:tcPr>
          <w:p w14:paraId="58AD87F3" w14:textId="77777777" w:rsidR="003C591D" w:rsidRPr="00D06249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Ya</w:t>
            </w:r>
          </w:p>
        </w:tc>
        <w:tc>
          <w:tcPr>
            <w:tcW w:w="1440" w:type="dxa"/>
          </w:tcPr>
          <w:p w14:paraId="14455EE4" w14:textId="77777777" w:rsidR="003C591D" w:rsidRPr="00D06249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4456184F" w14:textId="77777777" w:rsidR="003C591D" w:rsidRPr="00D06249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35EF737B" w14:textId="77777777" w:rsidR="003C591D" w:rsidRPr="00D06249" w:rsidRDefault="003C591D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3E2DF4EC" w14:textId="77777777" w:rsidR="003C591D" w:rsidRPr="00D06249" w:rsidRDefault="003C591D" w:rsidP="00301CCD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DPA</w:t>
            </w:r>
            <w:r w:rsidR="00352FEE">
              <w:t xml:space="preserve"> </w:t>
            </w:r>
            <w:proofErr w:type="spellStart"/>
            <w:r w:rsidR="00352FEE">
              <w:t>Perubahan</w:t>
            </w:r>
            <w:proofErr w:type="spellEnd"/>
          </w:p>
        </w:tc>
        <w:tc>
          <w:tcPr>
            <w:tcW w:w="990" w:type="dxa"/>
          </w:tcPr>
          <w:p w14:paraId="0419E744" w14:textId="77777777" w:rsidR="003C591D" w:rsidRPr="00D06249" w:rsidRDefault="003C591D" w:rsidP="00301CCD">
            <w:pPr>
              <w:spacing w:after="0" w:line="240" w:lineRule="auto"/>
              <w:jc w:val="both"/>
            </w:pPr>
            <w:r>
              <w:t>10 Menit</w:t>
            </w:r>
          </w:p>
        </w:tc>
        <w:tc>
          <w:tcPr>
            <w:tcW w:w="2070" w:type="dxa"/>
          </w:tcPr>
          <w:p w14:paraId="70C9D3E6" w14:textId="77777777" w:rsidR="003C591D" w:rsidRPr="00D06249" w:rsidRDefault="003C591D" w:rsidP="00301CCD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DPA</w:t>
            </w:r>
            <w:r w:rsidR="00352FEE">
              <w:t xml:space="preserve"> </w:t>
            </w:r>
            <w:proofErr w:type="spellStart"/>
            <w:r w:rsidR="00352FEE">
              <w:t>Perubahan</w:t>
            </w:r>
            <w:proofErr w:type="spellEnd"/>
          </w:p>
        </w:tc>
        <w:tc>
          <w:tcPr>
            <w:tcW w:w="720" w:type="dxa"/>
          </w:tcPr>
          <w:p w14:paraId="09D3013D" w14:textId="77777777" w:rsidR="003C591D" w:rsidRPr="00C45F3E" w:rsidRDefault="003C591D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EAED424" w14:textId="77777777" w:rsidR="003C591D" w:rsidRDefault="003C591D" w:rsidP="003C591D"/>
    <w:p w14:paraId="440D5F64" w14:textId="77777777" w:rsidR="003C591D" w:rsidRDefault="003C591D" w:rsidP="003C591D"/>
    <w:tbl>
      <w:tblPr>
        <w:tblW w:w="1657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3C591D" w:rsidRPr="00C45F3E" w14:paraId="6C126497" w14:textId="77777777" w:rsidTr="006D20FC">
        <w:trPr>
          <w:trHeight w:val="1250"/>
        </w:trPr>
        <w:tc>
          <w:tcPr>
            <w:tcW w:w="450" w:type="dxa"/>
          </w:tcPr>
          <w:p w14:paraId="501151F9" w14:textId="77777777" w:rsidR="003C591D" w:rsidRPr="00D06249" w:rsidRDefault="003C591D" w:rsidP="00301CCD">
            <w:pPr>
              <w:spacing w:after="0" w:line="240" w:lineRule="auto"/>
            </w:pPr>
            <w:r>
              <w:t>7</w:t>
            </w:r>
            <w:r w:rsidRPr="00D06249">
              <w:t>.</w:t>
            </w:r>
          </w:p>
        </w:tc>
        <w:tc>
          <w:tcPr>
            <w:tcW w:w="3708" w:type="dxa"/>
          </w:tcPr>
          <w:p w14:paraId="4382A4B5" w14:textId="77777777" w:rsidR="003C591D" w:rsidRPr="00D06249" w:rsidRDefault="003C591D" w:rsidP="00301CCD">
            <w:pPr>
              <w:spacing w:after="0" w:line="288" w:lineRule="auto"/>
              <w:ind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</w:t>
            </w:r>
            <w:proofErr w:type="spellStart"/>
            <w:r>
              <w:rPr>
                <w:rFonts w:cs="Calibri"/>
              </w:rPr>
              <w:t>Menginput</w:t>
            </w:r>
            <w:proofErr w:type="spellEnd"/>
            <w:r>
              <w:rPr>
                <w:rFonts w:cs="Calibri"/>
              </w:rPr>
              <w:t xml:space="preserve"> DPA Pada </w:t>
            </w:r>
            <w:proofErr w:type="spellStart"/>
            <w:r>
              <w:rPr>
                <w:rFonts w:cs="Calibri"/>
              </w:rPr>
              <w:t>Aplikasi</w:t>
            </w:r>
            <w:proofErr w:type="spellEnd"/>
            <w:r>
              <w:rPr>
                <w:rFonts w:cs="Calibri"/>
              </w:rPr>
              <w:t xml:space="preserve"> SIMDA </w:t>
            </w:r>
            <w:proofErr w:type="gramStart"/>
            <w:r>
              <w:rPr>
                <w:rFonts w:cs="Calibri"/>
              </w:rPr>
              <w:t xml:space="preserve">dan  </w:t>
            </w:r>
            <w:proofErr w:type="spellStart"/>
            <w:r>
              <w:rPr>
                <w:rFonts w:cs="Calibri"/>
              </w:rPr>
              <w:t>Mengasistensi</w:t>
            </w:r>
            <w:proofErr w:type="spellEnd"/>
            <w:proofErr w:type="gramEnd"/>
            <w:r>
              <w:rPr>
                <w:rFonts w:cs="Calibri"/>
              </w:rPr>
              <w:t xml:space="preserve"> Draft DPA</w:t>
            </w:r>
            <w:r w:rsidR="000E65AC">
              <w:rPr>
                <w:rFonts w:cs="Calibri"/>
              </w:rPr>
              <w:t xml:space="preserve"> </w:t>
            </w:r>
            <w:proofErr w:type="spellStart"/>
            <w:r w:rsidR="000E65AC">
              <w:rPr>
                <w:rFonts w:cs="Calibri"/>
              </w:rPr>
              <w:t>Perubahan</w:t>
            </w:r>
            <w:proofErr w:type="spellEnd"/>
            <w:r>
              <w:rPr>
                <w:rFonts w:cs="Calibri"/>
              </w:rPr>
              <w:t xml:space="preserve"> Oleh Tim </w:t>
            </w:r>
            <w:proofErr w:type="spellStart"/>
            <w:r>
              <w:rPr>
                <w:rFonts w:cs="Calibri"/>
              </w:rPr>
              <w:t>Asistensi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Anggaran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Kabupaten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Kepulauan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Selayar</w:t>
            </w:r>
            <w:proofErr w:type="spellEnd"/>
          </w:p>
        </w:tc>
        <w:tc>
          <w:tcPr>
            <w:tcW w:w="1350" w:type="dxa"/>
          </w:tcPr>
          <w:p w14:paraId="05F59923" w14:textId="77777777" w:rsidR="003C591D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6EA3ABA">
                <v:shape id="AutoShape 693" o:spid="_x0000_s1100" type="#_x0000_t32" style="position:absolute;margin-left:51.8pt;margin-top:21.5pt;width:248.75pt;height:0;flip:x;z-index:25226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"/>
              </w:pict>
            </w:r>
            <w:r>
              <w:rPr>
                <w:noProof/>
              </w:rPr>
              <w:pict w14:anchorId="72DBDDC4">
                <v:shape id="AutoShape 692" o:spid="_x0000_s1099" type="#_x0000_t32" style="position:absolute;margin-left:25.65pt;margin-top:.8pt;width:0;height:12pt;z-index:25226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ra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">
                  <v:stroke endarrow="block"/>
                </v:shape>
              </w:pict>
            </w:r>
            <w:r>
              <w:rPr>
                <w:noProof/>
              </w:rPr>
              <w:pict w14:anchorId="77D78D21">
                <v:shape id="AutoShape 683" o:spid="_x0000_s1098" type="#_x0000_t177" style="position:absolute;margin-left:4.95pt;margin-top:12.5pt;width:46.5pt;height:22.35pt;z-index:25225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440" w:type="dxa"/>
            <w:vAlign w:val="bottom"/>
          </w:tcPr>
          <w:p w14:paraId="3A007DFA" w14:textId="77777777" w:rsidR="003C591D" w:rsidRPr="00D06249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3FEDA461" w14:textId="77777777" w:rsidR="003C591D" w:rsidRPr="00D06249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1AC7FECC" w14:textId="77777777" w:rsidR="003C591D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05869E9F" w14:textId="77777777" w:rsidR="003C591D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187FEA51" w14:textId="77777777" w:rsidR="003C591D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7E4CF3DF" w14:textId="77777777" w:rsidR="003C591D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6934B908" w14:textId="77777777" w:rsidR="003C591D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26AB4E09" w14:textId="77777777" w:rsidR="003C591D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14DD78DA" w14:textId="77777777" w:rsidR="003C591D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0F7204E9" w14:textId="77777777" w:rsidR="003C591D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24331D96" w14:textId="77777777" w:rsidR="003C591D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5802CD25" w14:textId="77777777" w:rsidR="003C591D" w:rsidRPr="00D06249" w:rsidRDefault="003C591D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</w:tcPr>
          <w:p w14:paraId="7E84F37B" w14:textId="77777777" w:rsidR="003C591D" w:rsidRPr="00D06249" w:rsidRDefault="00000000" w:rsidP="00301CCD">
            <w:pPr>
              <w:spacing w:after="0" w:line="240" w:lineRule="auto"/>
              <w:jc w:val="both"/>
            </w:pPr>
            <w:r>
              <w:rPr>
                <w:noProof/>
              </w:rPr>
              <w:pict w14:anchorId="234E1E9B">
                <v:shape id="AutoShape 695" o:spid="_x0000_s1097" type="#_x0000_t116" style="position:absolute;left:0;text-align:left;margin-left:4.75pt;margin-top:61.3pt;width:43pt;height:17.4pt;z-index:25226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" strokeweight="2.25pt"/>
              </w:pict>
            </w:r>
            <w:r>
              <w:rPr>
                <w:noProof/>
              </w:rPr>
              <w:pict w14:anchorId="06F8DE47">
                <v:shape id="AutoShape 696" o:spid="_x0000_s1096" type="#_x0000_t32" style="position:absolute;left:0;text-align:left;margin-left:21.5pt;margin-top:21.5pt;width:.05pt;height:39.8pt;flip:x;z-index:25226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">
                  <v:stroke endarrow="block"/>
                </v:shape>
              </w:pict>
            </w:r>
          </w:p>
        </w:tc>
        <w:tc>
          <w:tcPr>
            <w:tcW w:w="1530" w:type="dxa"/>
          </w:tcPr>
          <w:p w14:paraId="4D7DBD3A" w14:textId="77777777" w:rsidR="003C591D" w:rsidRPr="00D06249" w:rsidRDefault="003C591D" w:rsidP="00301CCD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DPA</w:t>
            </w:r>
            <w:r w:rsidR="000E65AC">
              <w:t xml:space="preserve"> </w:t>
            </w:r>
            <w:proofErr w:type="spellStart"/>
            <w:r w:rsidR="000E65AC">
              <w:t>Perubahan</w:t>
            </w:r>
            <w:proofErr w:type="spellEnd"/>
          </w:p>
        </w:tc>
        <w:tc>
          <w:tcPr>
            <w:tcW w:w="990" w:type="dxa"/>
          </w:tcPr>
          <w:p w14:paraId="6BD14A89" w14:textId="77777777" w:rsidR="003C591D" w:rsidRDefault="003C591D" w:rsidP="00301CCD">
            <w:pPr>
              <w:spacing w:after="0" w:line="240" w:lineRule="auto"/>
              <w:jc w:val="both"/>
            </w:pPr>
            <w:r>
              <w:t xml:space="preserve">5 </w:t>
            </w:r>
            <w:proofErr w:type="spellStart"/>
            <w:r>
              <w:t>hari</w:t>
            </w:r>
            <w:proofErr w:type="spellEnd"/>
          </w:p>
          <w:p w14:paraId="57255C42" w14:textId="77777777" w:rsidR="003C591D" w:rsidRDefault="003C591D" w:rsidP="00301CCD">
            <w:pPr>
              <w:spacing w:after="0" w:line="240" w:lineRule="auto"/>
              <w:jc w:val="both"/>
            </w:pPr>
          </w:p>
          <w:p w14:paraId="4F513ECB" w14:textId="77777777" w:rsidR="003C591D" w:rsidRDefault="003C591D" w:rsidP="00301CCD">
            <w:pPr>
              <w:spacing w:after="0" w:line="240" w:lineRule="auto"/>
              <w:jc w:val="both"/>
            </w:pPr>
          </w:p>
          <w:p w14:paraId="7AE2E462" w14:textId="77777777" w:rsidR="003C591D" w:rsidRDefault="003C591D" w:rsidP="00301CCD">
            <w:pPr>
              <w:spacing w:after="0" w:line="240" w:lineRule="auto"/>
              <w:jc w:val="both"/>
            </w:pPr>
          </w:p>
          <w:p w14:paraId="6D60805B" w14:textId="77777777" w:rsidR="003C591D" w:rsidRDefault="003C591D" w:rsidP="00301CCD">
            <w:pPr>
              <w:spacing w:after="0" w:line="240" w:lineRule="auto"/>
              <w:jc w:val="both"/>
            </w:pPr>
          </w:p>
          <w:p w14:paraId="2A290D89" w14:textId="77777777" w:rsidR="003C591D" w:rsidRDefault="003C591D" w:rsidP="00301CCD">
            <w:pPr>
              <w:spacing w:after="0" w:line="240" w:lineRule="auto"/>
              <w:jc w:val="both"/>
            </w:pPr>
          </w:p>
          <w:p w14:paraId="03F8F898" w14:textId="77777777" w:rsidR="003C591D" w:rsidRPr="00D06249" w:rsidRDefault="003C591D" w:rsidP="00301CCD">
            <w:pPr>
              <w:spacing w:after="0" w:line="240" w:lineRule="auto"/>
              <w:jc w:val="both"/>
            </w:pPr>
          </w:p>
        </w:tc>
        <w:tc>
          <w:tcPr>
            <w:tcW w:w="2070" w:type="dxa"/>
          </w:tcPr>
          <w:p w14:paraId="01659F10" w14:textId="77777777" w:rsidR="003C591D" w:rsidRPr="00D06249" w:rsidRDefault="003C591D" w:rsidP="00301CCD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DPA</w:t>
            </w:r>
            <w:r w:rsidR="000E65AC">
              <w:t xml:space="preserve"> </w:t>
            </w:r>
            <w:proofErr w:type="spellStart"/>
            <w:r w:rsidR="000E65AC">
              <w:t>Perubahan</w:t>
            </w:r>
            <w:proofErr w:type="spellEnd"/>
          </w:p>
        </w:tc>
        <w:tc>
          <w:tcPr>
            <w:tcW w:w="720" w:type="dxa"/>
          </w:tcPr>
          <w:p w14:paraId="3293D300" w14:textId="77777777" w:rsidR="003C591D" w:rsidRPr="00C45F3E" w:rsidRDefault="003C591D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8A9E60A" w14:textId="77777777" w:rsidR="003C591D" w:rsidRDefault="003C591D" w:rsidP="003C591D"/>
    <w:p w14:paraId="48EABC2A" w14:textId="77777777" w:rsidR="003C591D" w:rsidRDefault="003C591D" w:rsidP="005A6D6E">
      <w:pPr>
        <w:rPr>
          <w:sz w:val="32"/>
          <w:szCs w:val="32"/>
        </w:rPr>
      </w:pPr>
    </w:p>
    <w:p w14:paraId="70416960" w14:textId="77777777" w:rsidR="003C591D" w:rsidRDefault="003C591D" w:rsidP="005A6D6E">
      <w:pPr>
        <w:rPr>
          <w:sz w:val="32"/>
          <w:szCs w:val="32"/>
        </w:rPr>
      </w:pPr>
    </w:p>
    <w:p w14:paraId="18748B14" w14:textId="77777777" w:rsidR="003C591D" w:rsidRDefault="003C591D" w:rsidP="005A6D6E">
      <w:pPr>
        <w:rPr>
          <w:sz w:val="32"/>
          <w:szCs w:val="32"/>
        </w:rPr>
      </w:pPr>
    </w:p>
    <w:p w14:paraId="4A0833D7" w14:textId="77777777" w:rsidR="003C591D" w:rsidRDefault="003C591D" w:rsidP="005A6D6E">
      <w:pPr>
        <w:rPr>
          <w:sz w:val="32"/>
          <w:szCs w:val="32"/>
        </w:rPr>
      </w:pPr>
    </w:p>
    <w:p w14:paraId="37B99413" w14:textId="77777777" w:rsidR="003C591D" w:rsidRDefault="003C591D" w:rsidP="005A6D6E">
      <w:pPr>
        <w:rPr>
          <w:sz w:val="32"/>
          <w:szCs w:val="32"/>
        </w:rPr>
      </w:pPr>
    </w:p>
    <w:p w14:paraId="657275FD" w14:textId="77777777" w:rsidR="003C591D" w:rsidRDefault="003C591D" w:rsidP="005A6D6E">
      <w:pPr>
        <w:rPr>
          <w:sz w:val="32"/>
          <w:szCs w:val="32"/>
        </w:rPr>
      </w:pPr>
    </w:p>
    <w:p w14:paraId="732569FC" w14:textId="77777777" w:rsidR="003C591D" w:rsidRDefault="003C591D" w:rsidP="005A6D6E">
      <w:pPr>
        <w:rPr>
          <w:sz w:val="32"/>
          <w:szCs w:val="32"/>
        </w:rPr>
      </w:pPr>
    </w:p>
    <w:p w14:paraId="7D5FEB25" w14:textId="77777777" w:rsidR="003C591D" w:rsidRDefault="003C591D" w:rsidP="005A6D6E">
      <w:pPr>
        <w:rPr>
          <w:sz w:val="32"/>
          <w:szCs w:val="32"/>
        </w:rPr>
      </w:pPr>
    </w:p>
    <w:p w14:paraId="63CCDB5B" w14:textId="77777777" w:rsidR="003C591D" w:rsidRDefault="003C591D" w:rsidP="005A6D6E">
      <w:pPr>
        <w:rPr>
          <w:sz w:val="32"/>
          <w:szCs w:val="32"/>
          <w:lang w:val="id-ID"/>
        </w:rPr>
      </w:pPr>
    </w:p>
    <w:p w14:paraId="45082812" w14:textId="77777777" w:rsidR="006D20FC" w:rsidRPr="00942A3E" w:rsidRDefault="006D20FC" w:rsidP="005A6D6E">
      <w:pPr>
        <w:rPr>
          <w:sz w:val="32"/>
          <w:szCs w:val="32"/>
          <w:lang w:val="id-ID"/>
        </w:rPr>
      </w:pPr>
    </w:p>
    <w:tbl>
      <w:tblPr>
        <w:tblW w:w="18003" w:type="dxa"/>
        <w:tblInd w:w="-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  <w:gridCol w:w="1800"/>
        <w:gridCol w:w="5996"/>
      </w:tblGrid>
      <w:tr w:rsidR="00781FD8" w:rsidRPr="00A81735" w14:paraId="2C2ED9E4" w14:textId="77777777" w:rsidTr="00304A00">
        <w:trPr>
          <w:trHeight w:val="86"/>
        </w:trPr>
        <w:tc>
          <w:tcPr>
            <w:tcW w:w="10207" w:type="dxa"/>
            <w:vMerge w:val="restart"/>
          </w:tcPr>
          <w:p w14:paraId="18491F2C" w14:textId="77777777" w:rsidR="00EB5222" w:rsidRPr="00101F7F" w:rsidRDefault="00000000" w:rsidP="00EB5222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16758ADF">
                <v:rect id="_x0000_s1483" style="position:absolute;left:0;text-align:left;margin-left:-.55pt;margin-top:1.35pt;width:87.15pt;height:87.15pt;z-index:252517376;mso-wrap-style:none" strokecolor="white">
                  <v:textbox style="mso-next-textbox:#_x0000_s1483;mso-fit-shape-to-text:t">
                    <w:txbxContent>
                      <w:p w14:paraId="365D3DB7" w14:textId="77777777" w:rsidR="00EB5222" w:rsidRDefault="00EB5222" w:rsidP="00EB5222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7BBE2A0F" wp14:editId="49608E8A">
                              <wp:extent cx="914400" cy="883920"/>
                              <wp:effectExtent l="0" t="0" r="0" b="0"/>
                              <wp:docPr id="128324234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EB5222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483DA90F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04055CB6" w14:textId="77777777" w:rsidR="00EB5222" w:rsidRDefault="00EB5222" w:rsidP="00EB522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5CC26BE3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9B1CA87" w14:textId="77777777" w:rsidR="00EB5222" w:rsidRPr="00000999" w:rsidRDefault="00EB5222" w:rsidP="00EB5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4418B357" w14:textId="24B35637" w:rsidR="00781FD8" w:rsidRPr="00A81735" w:rsidRDefault="00EB5222" w:rsidP="00EB5222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800" w:type="dxa"/>
          </w:tcPr>
          <w:p w14:paraId="02A4E34B" w14:textId="77777777" w:rsidR="00781FD8" w:rsidRPr="00000999" w:rsidRDefault="00781FD8" w:rsidP="00A24A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5996" w:type="dxa"/>
          </w:tcPr>
          <w:p w14:paraId="0AB06567" w14:textId="38DC859C" w:rsidR="00781FD8" w:rsidRPr="006457CA" w:rsidRDefault="00CE5C36" w:rsidP="00CE5C3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28/SOP-DP3AP2KB/</w:t>
            </w:r>
            <w:r>
              <w:rPr>
                <w:rFonts w:ascii="Arial" w:hAnsi="Arial" w:cs="Arial"/>
                <w:lang w:val="id-ID"/>
              </w:rPr>
              <w:t>III/2</w:t>
            </w:r>
            <w:r>
              <w:rPr>
                <w:rFonts w:ascii="Arial" w:hAnsi="Arial" w:cs="Arial"/>
              </w:rPr>
              <w:t>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35172EA3" w14:textId="77777777" w:rsidTr="00304A00">
        <w:trPr>
          <w:trHeight w:val="146"/>
        </w:trPr>
        <w:tc>
          <w:tcPr>
            <w:tcW w:w="10207" w:type="dxa"/>
            <w:vMerge/>
          </w:tcPr>
          <w:p w14:paraId="1C69D683" w14:textId="77777777" w:rsidR="00781FD8" w:rsidRPr="00A81735" w:rsidRDefault="00781FD8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23573041" w14:textId="77777777" w:rsidR="00781FD8" w:rsidRPr="00A81735" w:rsidRDefault="00781FD8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5996" w:type="dxa"/>
          </w:tcPr>
          <w:p w14:paraId="62E2E279" w14:textId="77777777" w:rsidR="00781FD8" w:rsidRDefault="00781FD8" w:rsidP="00C0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585F392B" w14:textId="77777777" w:rsidTr="00304A00">
        <w:trPr>
          <w:trHeight w:val="146"/>
        </w:trPr>
        <w:tc>
          <w:tcPr>
            <w:tcW w:w="10207" w:type="dxa"/>
            <w:vMerge/>
          </w:tcPr>
          <w:p w14:paraId="5564E9F2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1B6FD4BD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5996" w:type="dxa"/>
          </w:tcPr>
          <w:p w14:paraId="2C4118C0" w14:textId="04410907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05B3022B" w14:textId="77777777" w:rsidTr="00304A00">
        <w:trPr>
          <w:trHeight w:val="146"/>
        </w:trPr>
        <w:tc>
          <w:tcPr>
            <w:tcW w:w="10207" w:type="dxa"/>
            <w:vMerge/>
          </w:tcPr>
          <w:p w14:paraId="58210208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0557DDD4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5996" w:type="dxa"/>
          </w:tcPr>
          <w:p w14:paraId="16E5B73B" w14:textId="0AABE937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B5222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5363C300" w14:textId="77777777" w:rsidTr="00304A00">
        <w:trPr>
          <w:trHeight w:val="146"/>
        </w:trPr>
        <w:tc>
          <w:tcPr>
            <w:tcW w:w="10207" w:type="dxa"/>
            <w:vMerge/>
          </w:tcPr>
          <w:p w14:paraId="3F66D3C8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66D78748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5996" w:type="dxa"/>
          </w:tcPr>
          <w:p w14:paraId="756DB702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0D12D079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25D47877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631E4425" w14:textId="77777777" w:rsidR="00201016" w:rsidRPr="00902B92" w:rsidRDefault="00201016" w:rsidP="00A24A8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1B293442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16C68246" w14:textId="77777777" w:rsidR="006457CA" w:rsidRDefault="006457CA" w:rsidP="006457C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5880770B" w14:textId="77777777" w:rsidR="00201016" w:rsidRPr="00105FA5" w:rsidRDefault="006457CA" w:rsidP="006457C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7D27A4B3" w14:textId="77777777" w:rsidTr="00304A00">
        <w:trPr>
          <w:trHeight w:val="146"/>
        </w:trPr>
        <w:tc>
          <w:tcPr>
            <w:tcW w:w="10207" w:type="dxa"/>
            <w:vMerge/>
          </w:tcPr>
          <w:p w14:paraId="353CC752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77B752FA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5996" w:type="dxa"/>
          </w:tcPr>
          <w:p w14:paraId="4EF737E1" w14:textId="77777777" w:rsidR="00201016" w:rsidRPr="00105FA5" w:rsidRDefault="00201016" w:rsidP="005E24B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PENYUSUNAN PENETAPAN KINERJA (TAPKIN)</w:t>
            </w:r>
          </w:p>
        </w:tc>
      </w:tr>
    </w:tbl>
    <w:tbl>
      <w:tblPr>
        <w:tblpPr w:leftFromText="180" w:rightFromText="180" w:vertAnchor="text" w:horzAnchor="margin" w:tblpX="-1978" w:tblpY="229"/>
        <w:tblW w:w="17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8"/>
        <w:gridCol w:w="4961"/>
      </w:tblGrid>
      <w:tr w:rsidR="005E24BE" w:rsidRPr="00A81735" w14:paraId="21BF7BDC" w14:textId="77777777" w:rsidTr="00304A00">
        <w:trPr>
          <w:trHeight w:val="128"/>
        </w:trPr>
        <w:tc>
          <w:tcPr>
            <w:tcW w:w="13008" w:type="dxa"/>
          </w:tcPr>
          <w:p w14:paraId="74E671CB" w14:textId="77777777" w:rsidR="005E24BE" w:rsidRPr="00A81735" w:rsidRDefault="005E24BE" w:rsidP="003C0A19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4961" w:type="dxa"/>
          </w:tcPr>
          <w:p w14:paraId="47A861DF" w14:textId="77777777" w:rsidR="005E24BE" w:rsidRPr="00A81735" w:rsidRDefault="005E24BE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5E24BE" w:rsidRPr="00A81735" w14:paraId="218E2182" w14:textId="77777777" w:rsidTr="00304A00">
        <w:trPr>
          <w:trHeight w:val="2384"/>
        </w:trPr>
        <w:tc>
          <w:tcPr>
            <w:tcW w:w="13008" w:type="dxa"/>
          </w:tcPr>
          <w:p w14:paraId="49FF6437" w14:textId="77777777" w:rsidR="0077671D" w:rsidRPr="0077671D" w:rsidRDefault="0077671D" w:rsidP="0077671D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77671D">
              <w:rPr>
                <w:sz w:val="24"/>
                <w:szCs w:val="24"/>
              </w:rPr>
              <w:t>Undang-Undang</w:t>
            </w:r>
            <w:proofErr w:type="spellEnd"/>
            <w:r w:rsidRPr="0077671D">
              <w:rPr>
                <w:sz w:val="24"/>
                <w:szCs w:val="24"/>
              </w:rPr>
              <w:t xml:space="preserve"> No. 17 Tahun 2003 Tentang Keuangan Negara.</w:t>
            </w:r>
          </w:p>
          <w:p w14:paraId="65B45BC8" w14:textId="77777777" w:rsidR="0077671D" w:rsidRPr="0077671D" w:rsidRDefault="0077671D" w:rsidP="0077671D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77671D">
              <w:rPr>
                <w:sz w:val="24"/>
                <w:szCs w:val="24"/>
              </w:rPr>
              <w:t>Undang-Undang</w:t>
            </w:r>
            <w:proofErr w:type="spellEnd"/>
            <w:r w:rsidRPr="0077671D">
              <w:rPr>
                <w:sz w:val="24"/>
                <w:szCs w:val="24"/>
              </w:rPr>
              <w:t xml:space="preserve"> Nomor 1 Tahun 2004 Tentang Perbendaharaan Negara.</w:t>
            </w:r>
          </w:p>
          <w:p w14:paraId="533204A3" w14:textId="77777777" w:rsidR="0077671D" w:rsidRPr="0077671D" w:rsidRDefault="0077671D" w:rsidP="0077671D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Peraturan Bupati No. 5 Tahun 2009 tentang Tugas Pokok, Fungsi dan Kinerja Tugas jabatan Struktural  pada Kabupaten Kepulauan Selayar</w:t>
            </w:r>
          </w:p>
          <w:p w14:paraId="40E8BA28" w14:textId="77777777" w:rsidR="0077671D" w:rsidRPr="0077671D" w:rsidRDefault="0077671D" w:rsidP="0077671D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Peraturan Pemerintah Nomor 58 Tahun 2005 Tentang Pengelolaan Keuangan Daerah</w:t>
            </w:r>
          </w:p>
          <w:p w14:paraId="3B3A5B4F" w14:textId="77777777" w:rsidR="0077671D" w:rsidRPr="0077671D" w:rsidRDefault="0077671D" w:rsidP="0077671D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Undang-undang Nomor 25 Tahun 2004 tentang Sistem Perencanaan Pembangunan Nasional</w:t>
            </w:r>
          </w:p>
          <w:p w14:paraId="48CDCA2E" w14:textId="77777777" w:rsidR="0077671D" w:rsidRPr="0077671D" w:rsidRDefault="0077671D" w:rsidP="0077671D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Peraturan Menteri Dalam Negeri  Nomor 13 tahun 2006 tentang Pedoman Pengelolaan Keuangan Daerah.</w:t>
            </w:r>
          </w:p>
          <w:p w14:paraId="19D21071" w14:textId="77777777" w:rsidR="0077671D" w:rsidRPr="0077671D" w:rsidRDefault="0077671D" w:rsidP="0077671D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 xml:space="preserve">Peraturan Pemerintah Republik Indonesia Nomor 8 Tahun 2008 tentang Tahapan, </w:t>
            </w:r>
            <w:proofErr w:type="spellStart"/>
            <w:r w:rsidRPr="0077671D">
              <w:rPr>
                <w:sz w:val="24"/>
                <w:szCs w:val="24"/>
              </w:rPr>
              <w:t>Tatacara</w:t>
            </w:r>
            <w:proofErr w:type="spellEnd"/>
            <w:r w:rsidRPr="0077671D">
              <w:rPr>
                <w:sz w:val="24"/>
                <w:szCs w:val="24"/>
              </w:rPr>
              <w:t xml:space="preserve"> Penyusunan, Pengendalian dan Evaluasi Pelaksanaan Rencana Pembangunan Daerah.</w:t>
            </w:r>
          </w:p>
          <w:p w14:paraId="2ACD8EB4" w14:textId="77777777" w:rsidR="005E24BE" w:rsidRPr="00B81A85" w:rsidRDefault="0077671D" w:rsidP="0077671D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r w:rsidRPr="0077671D">
              <w:rPr>
                <w:sz w:val="24"/>
                <w:szCs w:val="24"/>
              </w:rPr>
              <w:t xml:space="preserve">Perda Nomor 8 Tahun 2013 tentang Perubahan kedua atas Peraturan Daerah Kabupaten Selayar Nomor 3 Tahun 2008 tentang Pembentukan, susunan </w:t>
            </w:r>
            <w:proofErr w:type="spellStart"/>
            <w:r w:rsidRPr="0077671D">
              <w:rPr>
                <w:sz w:val="24"/>
                <w:szCs w:val="24"/>
              </w:rPr>
              <w:t>Organisaasi</w:t>
            </w:r>
            <w:proofErr w:type="spellEnd"/>
            <w:r w:rsidRPr="0077671D">
              <w:rPr>
                <w:sz w:val="24"/>
                <w:szCs w:val="24"/>
              </w:rPr>
              <w:t xml:space="preserve"> dan Tata Kerja Perangkat Daerah Kabupaten Selayar.</w:t>
            </w:r>
          </w:p>
        </w:tc>
        <w:tc>
          <w:tcPr>
            <w:tcW w:w="4961" w:type="dxa"/>
          </w:tcPr>
          <w:p w14:paraId="2AE84617" w14:textId="77777777" w:rsidR="005E24BE" w:rsidRPr="00B04005" w:rsidRDefault="005E24BE" w:rsidP="003C0A19">
            <w:pPr>
              <w:pStyle w:val="ListParagraph"/>
              <w:numPr>
                <w:ilvl w:val="0"/>
                <w:numId w:val="5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B04005">
              <w:rPr>
                <w:sz w:val="24"/>
                <w:szCs w:val="24"/>
              </w:rPr>
              <w:t xml:space="preserve">Memiliki Kewenangan Dalam membuat dan Menyusun </w:t>
            </w:r>
            <w:r w:rsidRPr="00B04005">
              <w:rPr>
                <w:sz w:val="24"/>
                <w:szCs w:val="24"/>
                <w:lang w:val="en-US"/>
              </w:rPr>
              <w:t xml:space="preserve">LAKIP </w:t>
            </w:r>
          </w:p>
          <w:p w14:paraId="2BD5AAC3" w14:textId="77777777" w:rsidR="005E24BE" w:rsidRPr="00B04005" w:rsidRDefault="005E24BE" w:rsidP="003C0A19">
            <w:pPr>
              <w:pStyle w:val="ListParagraph"/>
              <w:numPr>
                <w:ilvl w:val="0"/>
                <w:numId w:val="5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B04005">
              <w:rPr>
                <w:sz w:val="24"/>
                <w:szCs w:val="24"/>
              </w:rPr>
              <w:t xml:space="preserve">Memiliki Kemampuan Untuk menyusun dan </w:t>
            </w:r>
            <w:proofErr w:type="spellStart"/>
            <w:r w:rsidRPr="00B04005">
              <w:rPr>
                <w:sz w:val="24"/>
                <w:szCs w:val="24"/>
                <w:lang w:val="en-US"/>
              </w:rPr>
              <w:t>Menganalisis</w:t>
            </w:r>
            <w:proofErr w:type="spellEnd"/>
          </w:p>
          <w:p w14:paraId="3F04BC7A" w14:textId="77777777" w:rsidR="005E24BE" w:rsidRDefault="005E24BE" w:rsidP="003C0A19">
            <w:pPr>
              <w:pStyle w:val="ListParagraph"/>
              <w:numPr>
                <w:ilvl w:val="0"/>
                <w:numId w:val="5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SMA,SMK</w:t>
            </w:r>
            <w:proofErr w:type="gramEnd"/>
          </w:p>
          <w:p w14:paraId="33BF72A8" w14:textId="77777777" w:rsidR="005E24BE" w:rsidRDefault="005E24BE" w:rsidP="003C0A19">
            <w:pPr>
              <w:pStyle w:val="ListParagraph"/>
              <w:numPr>
                <w:ilvl w:val="0"/>
                <w:numId w:val="5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</w:t>
            </w:r>
          </w:p>
          <w:p w14:paraId="529E64CE" w14:textId="77777777" w:rsidR="005E24BE" w:rsidRPr="00786B64" w:rsidRDefault="005E24BE" w:rsidP="003C0A19">
            <w:pPr>
              <w:pStyle w:val="ListParagraph"/>
              <w:numPr>
                <w:ilvl w:val="0"/>
                <w:numId w:val="58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S2</w:t>
            </w:r>
          </w:p>
        </w:tc>
      </w:tr>
      <w:tr w:rsidR="005E24BE" w:rsidRPr="00A81735" w14:paraId="1B50BB5A" w14:textId="77777777" w:rsidTr="00304A00">
        <w:trPr>
          <w:trHeight w:val="288"/>
        </w:trPr>
        <w:tc>
          <w:tcPr>
            <w:tcW w:w="13008" w:type="dxa"/>
          </w:tcPr>
          <w:p w14:paraId="64A83691" w14:textId="77777777" w:rsidR="005E24BE" w:rsidRPr="00A81735" w:rsidRDefault="005E24BE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24423750" w14:textId="77777777" w:rsidR="005E24BE" w:rsidRPr="00A81735" w:rsidRDefault="005E24BE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5E24BE" w:rsidRPr="00A81735" w14:paraId="5BB98A94" w14:textId="77777777" w:rsidTr="00304A00">
        <w:trPr>
          <w:trHeight w:val="1304"/>
        </w:trPr>
        <w:tc>
          <w:tcPr>
            <w:tcW w:w="13008" w:type="dxa"/>
          </w:tcPr>
          <w:p w14:paraId="03302385" w14:textId="77777777" w:rsidR="005E24BE" w:rsidRPr="00B04005" w:rsidRDefault="005E24BE" w:rsidP="003C0A1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B04005">
              <w:rPr>
                <w:sz w:val="24"/>
                <w:szCs w:val="24"/>
              </w:rPr>
              <w:t xml:space="preserve">SOP Pengarsipan </w:t>
            </w:r>
          </w:p>
          <w:p w14:paraId="68CF6527" w14:textId="77777777" w:rsidR="005E24BE" w:rsidRPr="00B04005" w:rsidRDefault="005E24BE" w:rsidP="003C0A1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B04005">
              <w:rPr>
                <w:sz w:val="24"/>
                <w:szCs w:val="24"/>
              </w:rPr>
              <w:t>SOP Surat Keluar</w:t>
            </w:r>
          </w:p>
          <w:p w14:paraId="77688014" w14:textId="77777777" w:rsidR="005E24BE" w:rsidRDefault="005E24BE" w:rsidP="003C0A1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Penomoran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F067A38" w14:textId="77777777" w:rsidR="005E24BE" w:rsidRPr="00ED7515" w:rsidRDefault="005E24BE" w:rsidP="003C0A1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Renstra</w:t>
            </w:r>
            <w:proofErr w:type="spellEnd"/>
          </w:p>
        </w:tc>
        <w:tc>
          <w:tcPr>
            <w:tcW w:w="4961" w:type="dxa"/>
          </w:tcPr>
          <w:p w14:paraId="368BB965" w14:textId="77777777" w:rsidR="005E24BE" w:rsidRPr="00B04005" w:rsidRDefault="005E24BE" w:rsidP="003C0A1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00"/>
              <w:rPr>
                <w:sz w:val="24"/>
                <w:szCs w:val="24"/>
              </w:rPr>
            </w:pPr>
            <w:r w:rsidRPr="00B04005">
              <w:rPr>
                <w:sz w:val="24"/>
                <w:szCs w:val="24"/>
              </w:rPr>
              <w:t>Komputer dan Printer</w:t>
            </w:r>
          </w:p>
          <w:p w14:paraId="295425B2" w14:textId="77777777" w:rsidR="005E24BE" w:rsidRPr="00B04005" w:rsidRDefault="005E24BE" w:rsidP="003C0A1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00"/>
              <w:rPr>
                <w:sz w:val="24"/>
                <w:szCs w:val="24"/>
              </w:rPr>
            </w:pPr>
            <w:r w:rsidRPr="00B04005">
              <w:rPr>
                <w:sz w:val="24"/>
                <w:szCs w:val="24"/>
              </w:rPr>
              <w:t>ATK</w:t>
            </w:r>
          </w:p>
          <w:p w14:paraId="1C36D484" w14:textId="77777777" w:rsidR="005E24BE" w:rsidRPr="00CA3DFA" w:rsidRDefault="005E24BE" w:rsidP="003C0A1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10" w:hanging="27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Renstra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SKPD</w:t>
            </w:r>
          </w:p>
          <w:p w14:paraId="7E837DED" w14:textId="77777777" w:rsidR="005E24BE" w:rsidRPr="005376C8" w:rsidRDefault="005E24BE" w:rsidP="003C0A1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220" w:hanging="22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Dokumen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RPJMD</w:t>
            </w:r>
          </w:p>
          <w:p w14:paraId="1582F339" w14:textId="77777777" w:rsidR="005E24BE" w:rsidRPr="00045F65" w:rsidRDefault="005E24BE" w:rsidP="003C0A1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220" w:hanging="22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Data dan </w:t>
            </w:r>
            <w:proofErr w:type="spellStart"/>
            <w:r>
              <w:rPr>
                <w:sz w:val="24"/>
                <w:szCs w:val="24"/>
                <w:lang w:val="en-US"/>
              </w:rPr>
              <w:t>Infromasi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Capaian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Kinerja</w:t>
            </w:r>
          </w:p>
        </w:tc>
      </w:tr>
      <w:tr w:rsidR="005E24BE" w:rsidRPr="00A81735" w14:paraId="45E600AC" w14:textId="77777777" w:rsidTr="00304A00">
        <w:trPr>
          <w:trHeight w:val="109"/>
        </w:trPr>
        <w:tc>
          <w:tcPr>
            <w:tcW w:w="13008" w:type="dxa"/>
          </w:tcPr>
          <w:p w14:paraId="7806246E" w14:textId="77777777" w:rsidR="005E24BE" w:rsidRDefault="005E24BE" w:rsidP="003C0A19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1EB099E8" w14:textId="77777777" w:rsidR="005E24BE" w:rsidRPr="009277D3" w:rsidRDefault="005E24BE" w:rsidP="003C0A19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B04005">
              <w:rPr>
                <w:b/>
                <w:sz w:val="24"/>
                <w:szCs w:val="24"/>
                <w:lang w:val="en-US"/>
              </w:rPr>
              <w:t>TAPKIN</w:t>
            </w:r>
            <w:r>
              <w:rPr>
                <w:b/>
                <w:sz w:val="24"/>
                <w:szCs w:val="24"/>
                <w:lang w:val="en-US"/>
              </w:rPr>
              <w:t xml:space="preserve"> SKPD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4961" w:type="dxa"/>
          </w:tcPr>
          <w:p w14:paraId="780D1C30" w14:textId="77777777" w:rsidR="005E24BE" w:rsidRPr="009277D3" w:rsidRDefault="005E24BE" w:rsidP="003C0A1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29FF6582" w14:textId="77777777" w:rsidR="005E24BE" w:rsidRPr="004F45FC" w:rsidRDefault="00B04005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Rencana</w:t>
            </w:r>
            <w:proofErr w:type="spellEnd"/>
            <w:r>
              <w:rPr>
                <w:sz w:val="24"/>
                <w:szCs w:val="24"/>
              </w:rPr>
              <w:t xml:space="preserve"> Program dan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periode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</w:p>
        </w:tc>
      </w:tr>
    </w:tbl>
    <w:tbl>
      <w:tblPr>
        <w:tblW w:w="1715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38"/>
        <w:gridCol w:w="1440"/>
        <w:gridCol w:w="1350"/>
        <w:gridCol w:w="1440"/>
        <w:gridCol w:w="1350"/>
        <w:gridCol w:w="1620"/>
        <w:gridCol w:w="1170"/>
        <w:gridCol w:w="2244"/>
        <w:gridCol w:w="851"/>
      </w:tblGrid>
      <w:tr w:rsidR="005E24BE" w:rsidRPr="00D06249" w14:paraId="499B4BAC" w14:textId="77777777" w:rsidTr="00304A00">
        <w:tc>
          <w:tcPr>
            <w:tcW w:w="5688" w:type="dxa"/>
            <w:gridSpan w:val="2"/>
            <w:vMerge w:val="restart"/>
            <w:shd w:val="clear" w:color="auto" w:fill="D9D9D9"/>
            <w:vAlign w:val="center"/>
          </w:tcPr>
          <w:p w14:paraId="46F51355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5580" w:type="dxa"/>
            <w:gridSpan w:val="4"/>
            <w:shd w:val="clear" w:color="auto" w:fill="D9D9D9"/>
            <w:vAlign w:val="center"/>
          </w:tcPr>
          <w:p w14:paraId="42F38702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034" w:type="dxa"/>
            <w:gridSpan w:val="3"/>
            <w:shd w:val="clear" w:color="auto" w:fill="D9D9D9"/>
            <w:vAlign w:val="center"/>
          </w:tcPr>
          <w:p w14:paraId="138F3D7B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851" w:type="dxa"/>
            <w:shd w:val="clear" w:color="auto" w:fill="D9D9D9"/>
          </w:tcPr>
          <w:p w14:paraId="793664C8" w14:textId="77777777" w:rsidR="005E24BE" w:rsidRPr="00C45F3E" w:rsidRDefault="005E24BE" w:rsidP="00301C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6C54956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5E24BE" w:rsidRPr="00C45F3E" w14:paraId="684A3881" w14:textId="77777777" w:rsidTr="00304A00">
        <w:trPr>
          <w:trHeight w:val="879"/>
        </w:trPr>
        <w:tc>
          <w:tcPr>
            <w:tcW w:w="568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65B2E0BF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A64E25F" w14:textId="77777777" w:rsidR="005E24BE" w:rsidRPr="005B3ACC" w:rsidRDefault="00C914F2" w:rsidP="00C914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B4D07F7" w14:textId="77777777" w:rsidR="005E24BE" w:rsidRPr="00D06249" w:rsidRDefault="00C914F2" w:rsidP="00C914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376413" w14:textId="77777777" w:rsidR="00C914F2" w:rsidRDefault="00C914F2" w:rsidP="00C914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9070278" w14:textId="77777777" w:rsidR="00C914F2" w:rsidRPr="00D06249" w:rsidRDefault="00C914F2" w:rsidP="00C914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1CF6A012" w14:textId="77777777" w:rsidR="005E24BE" w:rsidRPr="005B3ACC" w:rsidRDefault="005E24BE" w:rsidP="00301CCD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C678A5C" w14:textId="77777777" w:rsidR="005E24BE" w:rsidRPr="00D06249" w:rsidRDefault="00C914F2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6B33D19F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DFDB7AC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497C2583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9D9D9"/>
          </w:tcPr>
          <w:p w14:paraId="3AB7FF3D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FC7892C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  <w:shd w:val="clear" w:color="auto" w:fill="D9D9D9"/>
          </w:tcPr>
          <w:p w14:paraId="64E637CC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EF76CA4" w14:textId="77777777" w:rsidR="005E24BE" w:rsidRPr="00D06249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/>
          </w:tcPr>
          <w:p w14:paraId="250FC01F" w14:textId="77777777" w:rsidR="005E24BE" w:rsidRPr="00C45F3E" w:rsidRDefault="005E24BE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4BE" w:rsidRPr="00C45F3E" w14:paraId="21338ABC" w14:textId="77777777" w:rsidTr="00304A00">
        <w:trPr>
          <w:trHeight w:val="1286"/>
        </w:trPr>
        <w:tc>
          <w:tcPr>
            <w:tcW w:w="450" w:type="dxa"/>
          </w:tcPr>
          <w:p w14:paraId="0266A580" w14:textId="77777777" w:rsidR="005E24BE" w:rsidRPr="00D06249" w:rsidRDefault="005E24BE" w:rsidP="00301CCD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5238" w:type="dxa"/>
          </w:tcPr>
          <w:p w14:paraId="36E7E3E9" w14:textId="77777777" w:rsidR="00D06B31" w:rsidRDefault="005E24BE" w:rsidP="00D06B31">
            <w:pPr>
              <w:tabs>
                <w:tab w:val="left" w:pos="252"/>
                <w:tab w:val="left" w:pos="633"/>
              </w:tabs>
              <w:spacing w:after="0" w:line="240" w:lineRule="auto"/>
              <w:ind w:left="162" w:hanging="162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 w:rsidR="00D06B31">
              <w:t>Penetapan</w:t>
            </w:r>
            <w:proofErr w:type="spellEnd"/>
            <w:r w:rsidR="00D06B31">
              <w:t xml:space="preserve"> Kinerja             </w:t>
            </w:r>
          </w:p>
          <w:p w14:paraId="791F3544" w14:textId="77777777" w:rsidR="005E24BE" w:rsidRPr="00D06249" w:rsidRDefault="00D06B31" w:rsidP="00D06B31">
            <w:pPr>
              <w:tabs>
                <w:tab w:val="left" w:pos="252"/>
                <w:tab w:val="left" w:pos="633"/>
              </w:tabs>
              <w:spacing w:after="0" w:line="240" w:lineRule="auto"/>
              <w:jc w:val="both"/>
            </w:pPr>
            <w:proofErr w:type="gramStart"/>
            <w:r>
              <w:t>( TAPKIN</w:t>
            </w:r>
            <w:proofErr w:type="gramEnd"/>
            <w:r>
              <w:t xml:space="preserve"> ) </w:t>
            </w:r>
          </w:p>
        </w:tc>
        <w:tc>
          <w:tcPr>
            <w:tcW w:w="1440" w:type="dxa"/>
          </w:tcPr>
          <w:p w14:paraId="3D4B5775" w14:textId="77777777" w:rsidR="005E24BE" w:rsidRPr="00D06249" w:rsidRDefault="005E24BE" w:rsidP="00301CCD">
            <w:pPr>
              <w:spacing w:after="0" w:line="240" w:lineRule="auto"/>
            </w:pPr>
          </w:p>
        </w:tc>
        <w:tc>
          <w:tcPr>
            <w:tcW w:w="1350" w:type="dxa"/>
          </w:tcPr>
          <w:p w14:paraId="0E66F0C2" w14:textId="77777777" w:rsidR="005E24B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6E542EA">
                <v:shape id="AutoShape 710" o:spid="_x0000_s1095" type="#_x0000_t32" style="position:absolute;margin-left:57.15pt;margin-top:30.25pt;width:34.35pt;height:.05pt;flip:x;z-index:25228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"/>
              </w:pict>
            </w:r>
            <w:r>
              <w:rPr>
                <w:noProof/>
              </w:rPr>
              <w:pict w14:anchorId="4444DC74">
                <v:shape id="AutoShape 711" o:spid="_x0000_s1094" type="#_x0000_t116" style="position:absolute;margin-left:3.05pt;margin-top:21.55pt;width:52.7pt;height:17.4pt;z-index:25228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" strokeweight="2.25pt"/>
              </w:pict>
            </w:r>
          </w:p>
        </w:tc>
        <w:tc>
          <w:tcPr>
            <w:tcW w:w="1440" w:type="dxa"/>
          </w:tcPr>
          <w:p w14:paraId="1E2F005F" w14:textId="77777777" w:rsidR="005E24BE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20CA38FE">
                <v:shape id="AutoShape 715" o:spid="_x0000_s1093" type="#_x0000_t32" style="position:absolute;margin-left:24pt;margin-top:30.25pt;width:.05pt;height:48pt;z-index:25228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yFOg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">
                  <v:stroke endarrow="block"/>
                </v:shape>
              </w:pict>
            </w:r>
          </w:p>
        </w:tc>
        <w:tc>
          <w:tcPr>
            <w:tcW w:w="1350" w:type="dxa"/>
          </w:tcPr>
          <w:p w14:paraId="0C2DF157" w14:textId="77777777" w:rsidR="005E24BE" w:rsidRPr="00D06249" w:rsidRDefault="005E24BE" w:rsidP="00301CCD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59904C41" w14:textId="77777777" w:rsidR="005E24BE" w:rsidRPr="00D06249" w:rsidRDefault="005E24BE" w:rsidP="00301CCD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0FCA358E" w14:textId="77777777" w:rsidR="005E24BE" w:rsidRPr="00D06249" w:rsidRDefault="005E24BE" w:rsidP="00301CCD">
            <w:pPr>
              <w:spacing w:after="0" w:line="240" w:lineRule="auto"/>
              <w:ind w:left="162"/>
            </w:pPr>
          </w:p>
        </w:tc>
        <w:tc>
          <w:tcPr>
            <w:tcW w:w="1170" w:type="dxa"/>
          </w:tcPr>
          <w:p w14:paraId="5B753731" w14:textId="77777777" w:rsidR="005E24BE" w:rsidRPr="00D06249" w:rsidRDefault="005E24BE" w:rsidP="00301CCD">
            <w:pPr>
              <w:spacing w:after="0" w:line="240" w:lineRule="auto"/>
              <w:jc w:val="center"/>
            </w:pPr>
            <w:r>
              <w:t>5 Menit</w:t>
            </w:r>
          </w:p>
        </w:tc>
        <w:tc>
          <w:tcPr>
            <w:tcW w:w="2244" w:type="dxa"/>
          </w:tcPr>
          <w:p w14:paraId="3AD32BE4" w14:textId="77777777" w:rsidR="005E24BE" w:rsidRPr="00D06249" w:rsidRDefault="005E24BE" w:rsidP="00301CCD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851" w:type="dxa"/>
          </w:tcPr>
          <w:p w14:paraId="5247A28B" w14:textId="77777777" w:rsidR="005E24BE" w:rsidRPr="00C45F3E" w:rsidRDefault="005E24BE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4BE" w:rsidRPr="00C45F3E" w14:paraId="18A58B4E" w14:textId="77777777" w:rsidTr="00304A00">
        <w:tc>
          <w:tcPr>
            <w:tcW w:w="450" w:type="dxa"/>
          </w:tcPr>
          <w:p w14:paraId="515E18C6" w14:textId="77777777" w:rsidR="005E24BE" w:rsidRPr="00D06249" w:rsidRDefault="005E24BE" w:rsidP="00301CCD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5238" w:type="dxa"/>
          </w:tcPr>
          <w:p w14:paraId="21E952E7" w14:textId="77777777" w:rsidR="005E24BE" w:rsidRPr="00D06249" w:rsidRDefault="005E24BE" w:rsidP="00D06B31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r w:rsidR="00D06B31">
              <w:rPr>
                <w:rFonts w:cs="Calibri"/>
              </w:rPr>
              <w:t>TAPKIN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</w:tc>
        <w:tc>
          <w:tcPr>
            <w:tcW w:w="1440" w:type="dxa"/>
          </w:tcPr>
          <w:p w14:paraId="0F1E1BC6" w14:textId="77777777" w:rsidR="005E24BE" w:rsidRPr="00D06249" w:rsidRDefault="005E24B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111C22B8" w14:textId="77777777" w:rsidR="005E24BE" w:rsidRPr="00D06249" w:rsidRDefault="005E24BE" w:rsidP="00301CCD">
            <w:pPr>
              <w:spacing w:after="0" w:line="240" w:lineRule="auto"/>
            </w:pPr>
          </w:p>
        </w:tc>
        <w:tc>
          <w:tcPr>
            <w:tcW w:w="1440" w:type="dxa"/>
          </w:tcPr>
          <w:p w14:paraId="7F6CB1A0" w14:textId="77777777" w:rsidR="005E24BE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08F91C81">
                <v:rect id="Rectangle 719" o:spid="_x0000_s1092" style="position:absolute;margin-left:2.7pt;margin-top:13.35pt;width:52.7pt;height:18.65pt;z-index:25229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W2Ig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" strokeweight="2.25pt"/>
              </w:pict>
            </w:r>
            <w:r>
              <w:rPr>
                <w:noProof/>
              </w:rPr>
              <w:pict w14:anchorId="57C72521">
                <v:shape id="AutoShape 714" o:spid="_x0000_s1091" type="#_x0000_t32" style="position:absolute;margin-left:56.9pt;margin-top:22.65pt;width:42.5pt;height:.05pt;flip:x;z-index:25228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"/>
              </w:pict>
            </w:r>
          </w:p>
        </w:tc>
        <w:tc>
          <w:tcPr>
            <w:tcW w:w="1350" w:type="dxa"/>
          </w:tcPr>
          <w:p w14:paraId="07E73D97" w14:textId="77777777" w:rsidR="005E24BE" w:rsidRPr="00D06249" w:rsidRDefault="00000000" w:rsidP="00301CCD">
            <w:pPr>
              <w:spacing w:after="0" w:line="240" w:lineRule="auto"/>
              <w:jc w:val="both"/>
            </w:pPr>
            <w:r>
              <w:rPr>
                <w:noProof/>
              </w:rPr>
              <w:pict w14:anchorId="0DE83989">
                <v:shape id="AutoShape 717" o:spid="_x0000_s1090" type="#_x0000_t32" style="position:absolute;left:0;text-align:left;margin-left:27.6pt;margin-top:22.7pt;width:0;height:33.1pt;z-index:25229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">
                  <v:stroke endarrow="block"/>
                </v:shape>
              </w:pict>
            </w:r>
          </w:p>
        </w:tc>
        <w:tc>
          <w:tcPr>
            <w:tcW w:w="1620" w:type="dxa"/>
          </w:tcPr>
          <w:p w14:paraId="4D328413" w14:textId="77777777" w:rsidR="005E24BE" w:rsidRPr="00D06249" w:rsidRDefault="005E24BE" w:rsidP="00853633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1170" w:type="dxa"/>
          </w:tcPr>
          <w:p w14:paraId="2601ABEA" w14:textId="77777777" w:rsidR="005E24BE" w:rsidRPr="00D06249" w:rsidRDefault="005E24BE" w:rsidP="00301CCD">
            <w:pPr>
              <w:spacing w:after="0" w:line="240" w:lineRule="auto"/>
              <w:jc w:val="both"/>
            </w:pPr>
            <w:r w:rsidRPr="00D06249">
              <w:t>1 Jam</w:t>
            </w:r>
          </w:p>
        </w:tc>
        <w:tc>
          <w:tcPr>
            <w:tcW w:w="2244" w:type="dxa"/>
          </w:tcPr>
          <w:p w14:paraId="292CEFC6" w14:textId="77777777" w:rsidR="005E24BE" w:rsidRPr="00D06249" w:rsidRDefault="005E24BE" w:rsidP="00853633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851" w:type="dxa"/>
          </w:tcPr>
          <w:p w14:paraId="3BF74883" w14:textId="77777777" w:rsidR="005E24BE" w:rsidRPr="00C45F3E" w:rsidRDefault="005E24BE" w:rsidP="00301C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4BE" w:rsidRPr="00C45F3E" w14:paraId="6DDBA873" w14:textId="77777777" w:rsidTr="00304A00">
        <w:trPr>
          <w:trHeight w:val="935"/>
        </w:trPr>
        <w:tc>
          <w:tcPr>
            <w:tcW w:w="450" w:type="dxa"/>
          </w:tcPr>
          <w:p w14:paraId="21DDEE47" w14:textId="77777777" w:rsidR="005E24BE" w:rsidRPr="00D06249" w:rsidRDefault="005E24BE" w:rsidP="00301CCD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5238" w:type="dxa"/>
          </w:tcPr>
          <w:p w14:paraId="5A0AE372" w14:textId="77777777" w:rsidR="005E24BE" w:rsidRPr="00D06249" w:rsidRDefault="005E24BE" w:rsidP="00D06B31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dan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r w:rsidR="00D06B31">
              <w:rPr>
                <w:rFonts w:cs="Calibri"/>
              </w:rPr>
              <w:t>TAPKIN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</w:p>
        </w:tc>
        <w:tc>
          <w:tcPr>
            <w:tcW w:w="1440" w:type="dxa"/>
          </w:tcPr>
          <w:p w14:paraId="6EC47B75" w14:textId="77777777" w:rsidR="005E24BE" w:rsidRPr="00D06249" w:rsidRDefault="005E24BE" w:rsidP="00301CCD">
            <w:pPr>
              <w:spacing w:after="0" w:line="240" w:lineRule="auto"/>
            </w:pPr>
          </w:p>
        </w:tc>
        <w:tc>
          <w:tcPr>
            <w:tcW w:w="1350" w:type="dxa"/>
          </w:tcPr>
          <w:p w14:paraId="02C118B1" w14:textId="77777777" w:rsidR="005E24BE" w:rsidRPr="00D06249" w:rsidRDefault="005E24BE" w:rsidP="00301CCD">
            <w:pPr>
              <w:spacing w:after="0" w:line="240" w:lineRule="auto"/>
            </w:pPr>
          </w:p>
        </w:tc>
        <w:tc>
          <w:tcPr>
            <w:tcW w:w="1440" w:type="dxa"/>
          </w:tcPr>
          <w:p w14:paraId="44DCE20B" w14:textId="77777777" w:rsidR="005E24BE" w:rsidRPr="00D06249" w:rsidRDefault="005E24BE" w:rsidP="00301CCD">
            <w:pPr>
              <w:spacing w:after="0" w:line="240" w:lineRule="auto"/>
            </w:pPr>
          </w:p>
        </w:tc>
        <w:tc>
          <w:tcPr>
            <w:tcW w:w="1350" w:type="dxa"/>
          </w:tcPr>
          <w:p w14:paraId="68D88C20" w14:textId="77777777" w:rsidR="005E24BE" w:rsidRPr="00D06249" w:rsidRDefault="00000000" w:rsidP="00301CCD">
            <w:pPr>
              <w:spacing w:after="0" w:line="240" w:lineRule="auto"/>
              <w:jc w:val="both"/>
            </w:pPr>
            <w:r>
              <w:rPr>
                <w:noProof/>
              </w:rPr>
              <w:pict w14:anchorId="20F3E861">
                <v:shape id="AutoShape 716" o:spid="_x0000_s1089" type="#_x0000_t32" style="position:absolute;left:0;text-align:left;margin-left:26.5pt;margin-top:32.1pt;width:0;height:37.1pt;z-index:25228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"/>
              </w:pict>
            </w:r>
            <w:r>
              <w:rPr>
                <w:noProof/>
              </w:rPr>
              <w:pict w14:anchorId="4826A023">
                <v:rect id="Rectangle 713" o:spid="_x0000_s1088" style="position:absolute;left:0;text-align:left;margin-left:3.35pt;margin-top:14.85pt;width:52.7pt;height:18.65pt;z-index:25228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" strokeweight="2.25pt"/>
              </w:pict>
            </w:r>
          </w:p>
        </w:tc>
        <w:tc>
          <w:tcPr>
            <w:tcW w:w="1620" w:type="dxa"/>
          </w:tcPr>
          <w:p w14:paraId="56848715" w14:textId="77777777" w:rsidR="005E24BE" w:rsidRPr="00D06249" w:rsidRDefault="005E24BE" w:rsidP="00853633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1170" w:type="dxa"/>
          </w:tcPr>
          <w:p w14:paraId="353F1A34" w14:textId="77777777" w:rsidR="005E24BE" w:rsidRPr="00D06249" w:rsidRDefault="005E24BE" w:rsidP="00301CCD">
            <w:pPr>
              <w:spacing w:after="0" w:line="240" w:lineRule="auto"/>
              <w:jc w:val="both"/>
            </w:pPr>
            <w:r>
              <w:t xml:space="preserve">30 </w:t>
            </w:r>
            <w:proofErr w:type="spellStart"/>
            <w:r>
              <w:t>menit</w:t>
            </w:r>
            <w:proofErr w:type="spellEnd"/>
          </w:p>
        </w:tc>
        <w:tc>
          <w:tcPr>
            <w:tcW w:w="2244" w:type="dxa"/>
          </w:tcPr>
          <w:p w14:paraId="50DD141B" w14:textId="77777777" w:rsidR="005E24BE" w:rsidRPr="00D06249" w:rsidRDefault="005E24BE" w:rsidP="00853633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851" w:type="dxa"/>
          </w:tcPr>
          <w:p w14:paraId="4C593A22" w14:textId="77777777" w:rsidR="005E24BE" w:rsidRPr="00C45F3E" w:rsidRDefault="005E24BE" w:rsidP="00301CCD">
            <w:pPr>
              <w:spacing w:after="0" w:line="240" w:lineRule="auto"/>
              <w:rPr>
                <w:sz w:val="24"/>
                <w:szCs w:val="24"/>
              </w:rPr>
            </w:pPr>
          </w:p>
          <w:p w14:paraId="1617FA87" w14:textId="77777777" w:rsidR="005E24BE" w:rsidRPr="00C45F3E" w:rsidRDefault="005E24BE" w:rsidP="00301CCD">
            <w:pPr>
              <w:spacing w:after="0" w:line="240" w:lineRule="auto"/>
              <w:rPr>
                <w:sz w:val="24"/>
                <w:szCs w:val="24"/>
              </w:rPr>
            </w:pPr>
          </w:p>
          <w:p w14:paraId="30F2CE28" w14:textId="77777777" w:rsidR="005E24BE" w:rsidRPr="00C45F3E" w:rsidRDefault="005E24BE" w:rsidP="00301C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4BE" w:rsidRPr="00C45F3E" w14:paraId="78487542" w14:textId="77777777" w:rsidTr="00304A00">
        <w:trPr>
          <w:trHeight w:val="1052"/>
        </w:trPr>
        <w:tc>
          <w:tcPr>
            <w:tcW w:w="450" w:type="dxa"/>
          </w:tcPr>
          <w:p w14:paraId="1EDA2E67" w14:textId="77777777" w:rsidR="005E24BE" w:rsidRPr="00D06249" w:rsidRDefault="005E24BE" w:rsidP="00301CCD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5238" w:type="dxa"/>
          </w:tcPr>
          <w:p w14:paraId="3332EB2D" w14:textId="77777777" w:rsidR="005E24BE" w:rsidRDefault="005E24BE" w:rsidP="00301CCD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Format Data dan   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r w:rsidR="00D06B31">
              <w:rPr>
                <w:rFonts w:cs="Calibri"/>
              </w:rPr>
              <w:t>TAPKIN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  <w:p w14:paraId="4374FB4F" w14:textId="77777777" w:rsidR="005E24BE" w:rsidRPr="00D06249" w:rsidRDefault="005E24BE" w:rsidP="00D06B31">
            <w:pPr>
              <w:spacing w:after="0" w:line="288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 </w:t>
            </w: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r w:rsidR="00D06B31">
              <w:rPr>
                <w:rFonts w:cs="Calibri"/>
              </w:rPr>
              <w:t>TAPKIN</w:t>
            </w:r>
          </w:p>
        </w:tc>
        <w:tc>
          <w:tcPr>
            <w:tcW w:w="1440" w:type="dxa"/>
          </w:tcPr>
          <w:p w14:paraId="79D9D6FE" w14:textId="77777777" w:rsidR="005E24BE" w:rsidRPr="00D06249" w:rsidRDefault="005E24B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3519D18C" w14:textId="77777777" w:rsidR="005E24BE" w:rsidRPr="00D06249" w:rsidRDefault="005E24B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3A88CAB1" w14:textId="77777777" w:rsidR="005E24B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CDA42D3">
                <v:shape id="AutoShape 703" o:spid="_x0000_s1087" type="#_x0000_t32" style="position:absolute;margin-left:30.5pt;margin-top:36.15pt;width:0;height:47.35pt;z-index:25227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elHg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"/>
              </w:pict>
            </w:r>
            <w:r>
              <w:rPr>
                <w:noProof/>
              </w:rPr>
              <w:pict w14:anchorId="2C423F8B">
                <v:shape id="AutoShape 718" o:spid="_x0000_s1086" type="#_x0000_t32" style="position:absolute;margin-left:56.4pt;margin-top:22.45pt;width:42.65pt;height:.05pt;flip:x;z-index:25229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0ePgIAAGs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">
                  <v:stroke endarrow="block"/>
                </v:shape>
              </w:pict>
            </w:r>
            <w:r>
              <w:rPr>
                <w:noProof/>
              </w:rPr>
              <w:pict w14:anchorId="048C7564">
                <v:rect id="Rectangle 720" o:spid="_x0000_s1085" style="position:absolute;margin-left:4.05pt;margin-top:15.85pt;width:52.7pt;height:18.65pt;z-index:25229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" strokeweight="2.25pt"/>
              </w:pict>
            </w:r>
          </w:p>
        </w:tc>
        <w:tc>
          <w:tcPr>
            <w:tcW w:w="1350" w:type="dxa"/>
          </w:tcPr>
          <w:p w14:paraId="2CD4B22E" w14:textId="77777777" w:rsidR="005E24BE" w:rsidRPr="00D06249" w:rsidRDefault="005E24BE" w:rsidP="00301CCD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76C46C4B" w14:textId="77777777" w:rsidR="005E24BE" w:rsidRPr="00D06249" w:rsidRDefault="005E24BE" w:rsidP="00853633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1170" w:type="dxa"/>
          </w:tcPr>
          <w:p w14:paraId="687B746D" w14:textId="77777777" w:rsidR="005E24BE" w:rsidRPr="00D06249" w:rsidRDefault="005E24BE" w:rsidP="00301CCD">
            <w:pPr>
              <w:spacing w:after="0" w:line="240" w:lineRule="auto"/>
              <w:jc w:val="both"/>
            </w:pPr>
            <w:r>
              <w:t xml:space="preserve">5 </w:t>
            </w:r>
            <w:proofErr w:type="spellStart"/>
            <w:r>
              <w:t>hari</w:t>
            </w:r>
            <w:proofErr w:type="spellEnd"/>
          </w:p>
        </w:tc>
        <w:tc>
          <w:tcPr>
            <w:tcW w:w="2244" w:type="dxa"/>
          </w:tcPr>
          <w:p w14:paraId="632E6B1D" w14:textId="77777777" w:rsidR="005E24BE" w:rsidRPr="00D06249" w:rsidRDefault="005E24BE" w:rsidP="00853633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851" w:type="dxa"/>
          </w:tcPr>
          <w:p w14:paraId="06D0187F" w14:textId="77777777" w:rsidR="005E24BE" w:rsidRPr="00C45F3E" w:rsidRDefault="005E24BE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4BE" w:rsidRPr="00C45F3E" w14:paraId="1FA9D09C" w14:textId="77777777" w:rsidTr="00304A00">
        <w:trPr>
          <w:trHeight w:val="791"/>
        </w:trPr>
        <w:tc>
          <w:tcPr>
            <w:tcW w:w="450" w:type="dxa"/>
          </w:tcPr>
          <w:p w14:paraId="0EC75CDD" w14:textId="77777777" w:rsidR="005E24BE" w:rsidRDefault="005E24BE" w:rsidP="00301CCD">
            <w:pPr>
              <w:spacing w:after="0" w:line="240" w:lineRule="auto"/>
            </w:pPr>
            <w:r>
              <w:t>5.</w:t>
            </w:r>
          </w:p>
        </w:tc>
        <w:tc>
          <w:tcPr>
            <w:tcW w:w="5238" w:type="dxa"/>
          </w:tcPr>
          <w:p w14:paraId="114255BE" w14:textId="77777777" w:rsidR="005E24BE" w:rsidRPr="00D06249" w:rsidRDefault="005E24BE" w:rsidP="00D06B31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D06B31">
              <w:rPr>
                <w:rFonts w:cs="Calibri"/>
              </w:rPr>
              <w:t>Penetapan</w:t>
            </w:r>
            <w:proofErr w:type="spellEnd"/>
            <w:r w:rsidR="00D06B31">
              <w:rPr>
                <w:rFonts w:cs="Calibri"/>
              </w:rPr>
              <w:t xml:space="preserve"> Kinerja (TAPKIN)</w:t>
            </w:r>
          </w:p>
        </w:tc>
        <w:tc>
          <w:tcPr>
            <w:tcW w:w="1440" w:type="dxa"/>
          </w:tcPr>
          <w:p w14:paraId="38E00A21" w14:textId="77777777" w:rsidR="005E24BE" w:rsidRDefault="005E24B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05F15EFF" w14:textId="77777777" w:rsidR="005E24BE" w:rsidRDefault="005E24BE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17D6094C" w14:textId="77777777" w:rsidR="005E24B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1B803228">
                <v:shape id="AutoShape 705" o:spid="_x0000_s1084" type="#_x0000_t32" style="position:absolute;margin-left:30.9pt;margin-top:27.2pt;width:0;height:32.3pt;z-index:25227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VN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"/>
              </w:pict>
            </w:r>
            <w:r>
              <w:rPr>
                <w:noProof/>
              </w:rPr>
              <w:pict w14:anchorId="2010DE2F">
                <v:shape id="_x0000_s1083" type="#_x0000_t32" style="position:absolute;margin-left:55.6pt;margin-top:16.95pt;width:42.65pt;height:.05pt;flip:x;z-index:25243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+B7PwIAAGw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">
                  <v:stroke endarrow="block"/>
                </v:shape>
              </w:pict>
            </w:r>
            <w:r>
              <w:rPr>
                <w:noProof/>
              </w:rPr>
              <w:pict w14:anchorId="422866A6">
                <v:rect id="Rectangle 700" o:spid="_x0000_s1082" style="position:absolute;margin-left:12.55pt;margin-top:8.25pt;width:43pt;height:18.65pt;z-index:25227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" strokeweight="2.25pt"/>
              </w:pict>
            </w:r>
          </w:p>
        </w:tc>
        <w:tc>
          <w:tcPr>
            <w:tcW w:w="1440" w:type="dxa"/>
          </w:tcPr>
          <w:p w14:paraId="092F65FB" w14:textId="77777777" w:rsidR="005E24BE" w:rsidRPr="00D06249" w:rsidRDefault="005E24B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7A67F897" w14:textId="77777777" w:rsidR="005E24BE" w:rsidRPr="00D06249" w:rsidRDefault="005E24BE" w:rsidP="00301CCD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01B8B1B8" w14:textId="77777777" w:rsidR="005E24BE" w:rsidRDefault="005E24BE" w:rsidP="00301CCD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r w:rsidR="00853633">
              <w:t>TAPKIN</w:t>
            </w:r>
          </w:p>
          <w:p w14:paraId="258692DF" w14:textId="77777777" w:rsidR="005E24BE" w:rsidRDefault="005E24BE" w:rsidP="00301CCD">
            <w:pPr>
              <w:spacing w:after="0" w:line="240" w:lineRule="auto"/>
              <w:jc w:val="both"/>
            </w:pPr>
          </w:p>
          <w:p w14:paraId="36BD433D" w14:textId="77777777" w:rsidR="005E24BE" w:rsidRDefault="005E24BE" w:rsidP="00301CCD">
            <w:pPr>
              <w:spacing w:after="0" w:line="240" w:lineRule="auto"/>
              <w:jc w:val="both"/>
            </w:pPr>
          </w:p>
          <w:p w14:paraId="15C95DEB" w14:textId="77777777" w:rsidR="005E24BE" w:rsidRPr="00D06249" w:rsidRDefault="005E24BE" w:rsidP="00301CCD">
            <w:pPr>
              <w:spacing w:after="0" w:line="240" w:lineRule="auto"/>
              <w:jc w:val="both"/>
            </w:pPr>
          </w:p>
        </w:tc>
        <w:tc>
          <w:tcPr>
            <w:tcW w:w="1170" w:type="dxa"/>
          </w:tcPr>
          <w:p w14:paraId="6924C348" w14:textId="77777777" w:rsidR="005E24BE" w:rsidRPr="00D06249" w:rsidRDefault="005E24BE" w:rsidP="00301CCD">
            <w:pPr>
              <w:spacing w:after="0" w:line="240" w:lineRule="auto"/>
              <w:jc w:val="both"/>
            </w:pPr>
            <w:r>
              <w:t>2 Jam</w:t>
            </w:r>
          </w:p>
        </w:tc>
        <w:tc>
          <w:tcPr>
            <w:tcW w:w="2244" w:type="dxa"/>
          </w:tcPr>
          <w:p w14:paraId="426482DD" w14:textId="77777777" w:rsidR="005E24BE" w:rsidRPr="00D06249" w:rsidRDefault="005E24BE" w:rsidP="00853633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851" w:type="dxa"/>
          </w:tcPr>
          <w:p w14:paraId="24FD2CBB" w14:textId="77777777" w:rsidR="005E24BE" w:rsidRPr="00C45F3E" w:rsidRDefault="005E24BE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4BE" w:rsidRPr="00C45F3E" w14:paraId="375154B2" w14:textId="77777777" w:rsidTr="00304A00">
        <w:trPr>
          <w:trHeight w:val="1286"/>
        </w:trPr>
        <w:tc>
          <w:tcPr>
            <w:tcW w:w="450" w:type="dxa"/>
          </w:tcPr>
          <w:p w14:paraId="50B4BFDF" w14:textId="77777777" w:rsidR="005E24BE" w:rsidRPr="00D06249" w:rsidRDefault="005E24BE" w:rsidP="00301CCD">
            <w:pPr>
              <w:spacing w:after="0" w:line="240" w:lineRule="auto"/>
            </w:pPr>
            <w:r>
              <w:t>6</w:t>
            </w:r>
            <w:r w:rsidRPr="00D06249">
              <w:t>.</w:t>
            </w:r>
          </w:p>
        </w:tc>
        <w:tc>
          <w:tcPr>
            <w:tcW w:w="5238" w:type="dxa"/>
          </w:tcPr>
          <w:p w14:paraId="4131A7A0" w14:textId="77777777" w:rsidR="005E24BE" w:rsidRPr="00D06249" w:rsidRDefault="005E24BE" w:rsidP="00D06B31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r w:rsidR="00D06B31">
              <w:rPr>
                <w:rFonts w:cs="Calibri"/>
              </w:rPr>
              <w:t>TAPKIN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Kepala</w:t>
            </w:r>
            <w:proofErr w:type="spellEnd"/>
            <w:r>
              <w:rPr>
                <w:rFonts w:cs="Calibri"/>
              </w:rPr>
              <w:t xml:space="preserve"> Dinas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Persetujuan</w:t>
            </w:r>
            <w:proofErr w:type="spellEnd"/>
          </w:p>
        </w:tc>
        <w:tc>
          <w:tcPr>
            <w:tcW w:w="1440" w:type="dxa"/>
          </w:tcPr>
          <w:p w14:paraId="28F88842" w14:textId="77777777" w:rsidR="005E24BE" w:rsidRPr="00D06249" w:rsidRDefault="005E24B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61900B5D" w14:textId="77777777" w:rsidR="005E24B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2F6C347">
                <v:shape id="_x0000_s1081" type="#_x0000_t32" style="position:absolute;margin-left:30.95pt;margin-top:18.85pt;width:42.7pt;height:.05pt;z-index:25243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9POAIAAGI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">
                  <v:stroke endarrow="block"/>
                </v:shape>
              </w:pict>
            </w:r>
          </w:p>
        </w:tc>
        <w:tc>
          <w:tcPr>
            <w:tcW w:w="1440" w:type="dxa"/>
          </w:tcPr>
          <w:p w14:paraId="6E10E23F" w14:textId="77777777" w:rsidR="005E24B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6FAE2D84">
                <v:shape id="AutoShape 706" o:spid="_x0000_s1080" type="#_x0000_t32" style="position:absolute;margin-left:30.35pt;margin-top:32.3pt;width:0;height:14.6pt;z-index:25227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zZ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">
                  <v:stroke endarrow="block"/>
                </v:shape>
              </w:pict>
            </w:r>
            <w:r>
              <w:rPr>
                <w:noProof/>
              </w:rPr>
              <w:pict w14:anchorId="08152009">
                <v:shape id="AutoShape 702" o:spid="_x0000_s1079" type="#_x0000_t177" style="position:absolute;margin-left:5.55pt;margin-top:46.9pt;width:52.7pt;height:14.9pt;z-index:25227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" fillcolor="white [3201]" strokecolor="black [3200]" strokeweight="2.5pt">
                  <v:shadow color="#868686"/>
                </v:shape>
              </w:pict>
            </w:r>
            <w:r>
              <w:rPr>
                <w:noProof/>
              </w:rPr>
              <w:pict w14:anchorId="2D7AAF25">
                <v:rect id="Rectangle 721" o:spid="_x0000_s1078" style="position:absolute;margin-left:5.55pt;margin-top:12.15pt;width:52.7pt;height:18.6pt;z-index:25229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" strokeweight="2.25pt"/>
              </w:pict>
            </w:r>
          </w:p>
        </w:tc>
        <w:tc>
          <w:tcPr>
            <w:tcW w:w="1350" w:type="dxa"/>
          </w:tcPr>
          <w:p w14:paraId="18C48792" w14:textId="77777777" w:rsidR="005E24BE" w:rsidRPr="00D06249" w:rsidRDefault="005E24BE" w:rsidP="00301CCD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4691A91B" w14:textId="77777777" w:rsidR="005E24BE" w:rsidRPr="00D06249" w:rsidRDefault="005E24BE" w:rsidP="00853633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1170" w:type="dxa"/>
          </w:tcPr>
          <w:p w14:paraId="5D114C12" w14:textId="77777777" w:rsidR="005E24BE" w:rsidRPr="00D06249" w:rsidRDefault="005E24BE" w:rsidP="00301CCD">
            <w:pPr>
              <w:spacing w:after="0" w:line="240" w:lineRule="auto"/>
              <w:jc w:val="both"/>
            </w:pPr>
            <w:r>
              <w:t>3 Jam</w:t>
            </w:r>
          </w:p>
        </w:tc>
        <w:tc>
          <w:tcPr>
            <w:tcW w:w="2244" w:type="dxa"/>
          </w:tcPr>
          <w:p w14:paraId="7BA03184" w14:textId="77777777" w:rsidR="005E24BE" w:rsidRPr="00D06249" w:rsidRDefault="005E24BE" w:rsidP="00853633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851" w:type="dxa"/>
          </w:tcPr>
          <w:p w14:paraId="4B989322" w14:textId="77777777" w:rsidR="005E24BE" w:rsidRPr="00C45F3E" w:rsidRDefault="005E24BE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62B063B" w14:textId="77777777" w:rsidR="005E24BE" w:rsidRDefault="005E24BE" w:rsidP="005E24BE"/>
    <w:p w14:paraId="7B9AEFE7" w14:textId="77777777" w:rsidR="005E24BE" w:rsidRDefault="005E24BE" w:rsidP="005E24BE"/>
    <w:p w14:paraId="01F27565" w14:textId="77777777" w:rsidR="005E24BE" w:rsidRDefault="005E24BE" w:rsidP="005E24BE"/>
    <w:tbl>
      <w:tblPr>
        <w:tblW w:w="17436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08"/>
        <w:gridCol w:w="1350"/>
        <w:gridCol w:w="1440"/>
        <w:gridCol w:w="1440"/>
        <w:gridCol w:w="1350"/>
        <w:gridCol w:w="1530"/>
        <w:gridCol w:w="1530"/>
        <w:gridCol w:w="990"/>
        <w:gridCol w:w="2514"/>
        <w:gridCol w:w="1134"/>
      </w:tblGrid>
      <w:tr w:rsidR="005E24BE" w:rsidRPr="00C45F3E" w14:paraId="78C761FA" w14:textId="77777777" w:rsidTr="00304A00">
        <w:trPr>
          <w:trHeight w:val="1250"/>
        </w:trPr>
        <w:tc>
          <w:tcPr>
            <w:tcW w:w="450" w:type="dxa"/>
          </w:tcPr>
          <w:p w14:paraId="4D8E5C90" w14:textId="77777777" w:rsidR="005E24BE" w:rsidRPr="00D06249" w:rsidRDefault="005E24BE" w:rsidP="00301CCD">
            <w:pPr>
              <w:spacing w:after="0" w:line="240" w:lineRule="auto"/>
            </w:pPr>
            <w:r>
              <w:t>7</w:t>
            </w:r>
            <w:r w:rsidRPr="00D06249">
              <w:t>.</w:t>
            </w:r>
          </w:p>
        </w:tc>
        <w:tc>
          <w:tcPr>
            <w:tcW w:w="3708" w:type="dxa"/>
          </w:tcPr>
          <w:p w14:paraId="6981D4FB" w14:textId="77777777" w:rsidR="00D06B31" w:rsidRDefault="005E24BE" w:rsidP="00D06B31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Menandatangani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 w:rsidR="00D06B31">
              <w:rPr>
                <w:rFonts w:cs="Calibri"/>
              </w:rPr>
              <w:t xml:space="preserve"> </w:t>
            </w:r>
            <w:proofErr w:type="spellStart"/>
            <w:r w:rsidR="00D06B31">
              <w:rPr>
                <w:rFonts w:cs="Calibri"/>
              </w:rPr>
              <w:t>Penetapan</w:t>
            </w:r>
            <w:proofErr w:type="spellEnd"/>
            <w:r w:rsidR="00D06B31">
              <w:rPr>
                <w:rFonts w:cs="Calibri"/>
              </w:rPr>
              <w:t xml:space="preserve"> </w:t>
            </w:r>
          </w:p>
          <w:p w14:paraId="34D49BC4" w14:textId="77777777" w:rsidR="005E24BE" w:rsidRPr="00D06249" w:rsidRDefault="00D06B31" w:rsidP="00D06B31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>Kinerja (TAPKIN)</w:t>
            </w:r>
          </w:p>
        </w:tc>
        <w:tc>
          <w:tcPr>
            <w:tcW w:w="1350" w:type="dxa"/>
          </w:tcPr>
          <w:p w14:paraId="5B688E56" w14:textId="77777777" w:rsidR="005E24B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69DE8EB">
                <v:shape id="AutoShape 726" o:spid="_x0000_s1077" type="#_x0000_t32" style="position:absolute;margin-left:50.45pt;margin-top:34.4pt;width:185.8pt;height:0;flip:x;z-index:25229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">
                  <v:stroke endarrow="block"/>
                </v:shape>
              </w:pict>
            </w:r>
            <w:r>
              <w:rPr>
                <w:noProof/>
              </w:rPr>
              <w:pict w14:anchorId="02FD6E58">
                <v:shape id="AutoShape 725" o:spid="_x0000_s1076" type="#_x0000_t32" style="position:absolute;margin-left:29.4pt;margin-top:47.15pt;width:0;height:38.15pt;z-index:25229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"/>
              </w:pict>
            </w:r>
            <w:r>
              <w:rPr>
                <w:noProof/>
              </w:rPr>
              <w:pict w14:anchorId="4F7ED9D2">
                <v:shape id="AutoShape 698" o:spid="_x0000_s1075" type="#_x0000_t4" style="position:absolute;margin-left:7.55pt;margin-top:20.3pt;width:42.9pt;height:26.5pt;z-index:25227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" strokeweight="2.25pt"/>
              </w:pict>
            </w:r>
          </w:p>
        </w:tc>
        <w:tc>
          <w:tcPr>
            <w:tcW w:w="1440" w:type="dxa"/>
            <w:vAlign w:val="bottom"/>
          </w:tcPr>
          <w:p w14:paraId="552954CE" w14:textId="77777777" w:rsidR="005E24BE" w:rsidRPr="00D06249" w:rsidRDefault="005E24B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2DA73B54" w14:textId="77777777" w:rsidR="005E24BE" w:rsidRPr="00D06249" w:rsidRDefault="005E24B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039BCCDA" w14:textId="77777777" w:rsidR="005E24B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0771B71">
                <v:shape id="AutoShape 724" o:spid="_x0000_s1074" type="#_x0000_t32" style="position:absolute;margin-left:25pt;margin-top:20.6pt;width:0;height:13.65pt;z-index:25229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"/>
              </w:pict>
            </w:r>
            <w:r>
              <w:rPr>
                <w:noProof/>
              </w:rPr>
              <w:pict w14:anchorId="046499D8">
                <v:shape id="AutoShape 723" o:spid="_x0000_s1073" type="#_x0000_t177" style="position:absolute;margin-left:2.8pt;margin-top:6.4pt;width:46.5pt;height:14.2pt;z-index:25229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530" w:type="dxa"/>
          </w:tcPr>
          <w:p w14:paraId="0B0E77AD" w14:textId="77777777" w:rsidR="005E24BE" w:rsidRPr="00D06249" w:rsidRDefault="005E24BE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4511EF54" w14:textId="77777777" w:rsidR="005E24BE" w:rsidRPr="00D06249" w:rsidRDefault="005E24BE" w:rsidP="00853633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990" w:type="dxa"/>
          </w:tcPr>
          <w:p w14:paraId="5C174E4B" w14:textId="77777777" w:rsidR="005E24BE" w:rsidRPr="00D06249" w:rsidRDefault="005E24BE" w:rsidP="00301CCD">
            <w:pPr>
              <w:spacing w:after="0" w:line="240" w:lineRule="auto"/>
              <w:jc w:val="both"/>
            </w:pPr>
            <w:r>
              <w:t>5 Menit</w:t>
            </w:r>
          </w:p>
        </w:tc>
        <w:tc>
          <w:tcPr>
            <w:tcW w:w="2514" w:type="dxa"/>
          </w:tcPr>
          <w:p w14:paraId="052378DA" w14:textId="77777777" w:rsidR="005E24BE" w:rsidRPr="00D06249" w:rsidRDefault="005E24BE" w:rsidP="00853633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r w:rsidR="00853633">
              <w:t>TAPKIN</w:t>
            </w:r>
          </w:p>
        </w:tc>
        <w:tc>
          <w:tcPr>
            <w:tcW w:w="1134" w:type="dxa"/>
          </w:tcPr>
          <w:p w14:paraId="3CE0025C" w14:textId="77777777" w:rsidR="005E24BE" w:rsidRPr="00C45F3E" w:rsidRDefault="005E24BE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E24BE" w:rsidRPr="00C45F3E" w14:paraId="29E3C225" w14:textId="77777777" w:rsidTr="00304A00">
        <w:trPr>
          <w:trHeight w:val="16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BCDE" w14:textId="77777777" w:rsidR="005E24BE" w:rsidRPr="00D06249" w:rsidRDefault="005E24BE" w:rsidP="00301CCD">
            <w:pPr>
              <w:spacing w:after="0" w:line="240" w:lineRule="auto"/>
            </w:pPr>
            <w:r>
              <w:t>8</w:t>
            </w:r>
            <w:r w:rsidRPr="00D06249"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4CAA" w14:textId="77777777" w:rsidR="005E24BE" w:rsidRDefault="005E24BE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Surat </w:t>
            </w:r>
            <w:proofErr w:type="spellStart"/>
            <w:r>
              <w:rPr>
                <w:rFonts w:cs="Calibri"/>
              </w:rPr>
              <w:t>Pengantar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Sekaligus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Penomoran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</w:rPr>
              <w:t>Surat,Menggandakan</w:t>
            </w:r>
            <w:proofErr w:type="spellEnd"/>
            <w:proofErr w:type="gram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Mengirim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D06B31">
              <w:rPr>
                <w:rFonts w:cs="Calibri"/>
              </w:rPr>
              <w:t>Penetapan</w:t>
            </w:r>
            <w:proofErr w:type="spellEnd"/>
            <w:r w:rsidR="00D06B31">
              <w:rPr>
                <w:rFonts w:cs="Calibri"/>
              </w:rPr>
              <w:t xml:space="preserve"> Kinerja (TAPKIN)</w:t>
            </w:r>
          </w:p>
          <w:p w14:paraId="44F2028E" w14:textId="77777777" w:rsidR="005E24BE" w:rsidRPr="00D06249" w:rsidRDefault="005E24BE" w:rsidP="00301CCD">
            <w:pPr>
              <w:spacing w:after="0" w:line="288" w:lineRule="auto"/>
              <w:jc w:val="both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D18A" w14:textId="77777777" w:rsidR="005E24B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226E9424">
                <v:shape id="AutoShape 704" o:spid="_x0000_s1072" type="#_x0000_t32" style="position:absolute;margin-left:29.4pt;margin-top:20.55pt;width:119.45pt;height:.5pt;z-index:25227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s2A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">
                  <v:stroke endarrow="block"/>
                </v:shape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4757" w14:textId="77777777" w:rsidR="005E24BE" w:rsidRPr="00D06249" w:rsidRDefault="005E24BE" w:rsidP="00301CC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B4E4" w14:textId="77777777" w:rsidR="005E24B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735E40D">
                <v:shape id="AutoShape 699" o:spid="_x0000_s1071" type="#_x0000_t116" style="position:absolute;margin-left:9.85pt;margin-top:13.95pt;width:43pt;height:17.4pt;z-index:25227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" strokeweight="2.25pt"/>
              </w:pic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51F6" w14:textId="77777777" w:rsidR="005E24BE" w:rsidRPr="00D06249" w:rsidRDefault="005E24B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40FB" w14:textId="77777777" w:rsidR="005E24BE" w:rsidRPr="00D06249" w:rsidRDefault="005E24BE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A545" w14:textId="77777777" w:rsidR="005E24BE" w:rsidRPr="00D06249" w:rsidRDefault="005E24BE" w:rsidP="00301CCD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Surat </w:t>
            </w:r>
            <w:proofErr w:type="spellStart"/>
            <w:r>
              <w:t>Pengantar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181" w14:textId="77777777" w:rsidR="005E24BE" w:rsidRPr="00D06249" w:rsidRDefault="005E24BE" w:rsidP="00301CCD">
            <w:pPr>
              <w:spacing w:after="0" w:line="240" w:lineRule="auto"/>
              <w:jc w:val="both"/>
            </w:pPr>
            <w:r>
              <w:t>10 Menit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A67F" w14:textId="77777777" w:rsidR="005E24BE" w:rsidRPr="00D06249" w:rsidRDefault="005E24BE" w:rsidP="00301CCD">
            <w:pPr>
              <w:spacing w:after="0" w:line="240" w:lineRule="auto"/>
              <w:jc w:val="both"/>
            </w:pPr>
            <w:r>
              <w:t xml:space="preserve">Surat </w:t>
            </w:r>
            <w:proofErr w:type="spellStart"/>
            <w:r>
              <w:t>Pengantar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3EA9" w14:textId="77777777" w:rsidR="005E24BE" w:rsidRPr="00C45F3E" w:rsidRDefault="005E24BE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19BDCE3" w14:textId="77777777" w:rsidR="005E24BE" w:rsidRDefault="005E24BE" w:rsidP="005E24BE"/>
    <w:p w14:paraId="7375A2F7" w14:textId="77777777" w:rsidR="005E24BE" w:rsidRDefault="005E24BE" w:rsidP="005A6D6E">
      <w:pPr>
        <w:rPr>
          <w:sz w:val="32"/>
          <w:szCs w:val="32"/>
        </w:rPr>
      </w:pPr>
    </w:p>
    <w:p w14:paraId="02F9C7E8" w14:textId="77777777" w:rsidR="005E24BE" w:rsidRDefault="005E24BE" w:rsidP="005A6D6E">
      <w:pPr>
        <w:rPr>
          <w:sz w:val="32"/>
          <w:szCs w:val="32"/>
        </w:rPr>
      </w:pPr>
    </w:p>
    <w:p w14:paraId="4376D198" w14:textId="77777777" w:rsidR="005E24BE" w:rsidRDefault="005E24BE" w:rsidP="005A6D6E">
      <w:pPr>
        <w:rPr>
          <w:sz w:val="32"/>
          <w:szCs w:val="32"/>
        </w:rPr>
      </w:pPr>
    </w:p>
    <w:p w14:paraId="4053848B" w14:textId="77777777" w:rsidR="005E24BE" w:rsidRDefault="005E24BE" w:rsidP="005A6D6E">
      <w:pPr>
        <w:rPr>
          <w:sz w:val="32"/>
          <w:szCs w:val="32"/>
        </w:rPr>
      </w:pPr>
    </w:p>
    <w:p w14:paraId="5F10AE8C" w14:textId="77777777" w:rsidR="005E24BE" w:rsidRDefault="005E24BE" w:rsidP="005A6D6E">
      <w:pPr>
        <w:rPr>
          <w:sz w:val="32"/>
          <w:szCs w:val="32"/>
        </w:rPr>
      </w:pPr>
    </w:p>
    <w:p w14:paraId="1E0519D6" w14:textId="77777777" w:rsidR="005E24BE" w:rsidRDefault="005E24BE" w:rsidP="005A6D6E">
      <w:pPr>
        <w:rPr>
          <w:sz w:val="32"/>
          <w:szCs w:val="32"/>
        </w:rPr>
      </w:pPr>
    </w:p>
    <w:p w14:paraId="44BCEC93" w14:textId="77777777" w:rsidR="005E24BE" w:rsidRDefault="005E24BE" w:rsidP="005A6D6E">
      <w:pPr>
        <w:rPr>
          <w:sz w:val="32"/>
          <w:szCs w:val="32"/>
        </w:rPr>
      </w:pPr>
    </w:p>
    <w:p w14:paraId="1ECCA855" w14:textId="77777777" w:rsidR="005E24BE" w:rsidRDefault="005E24BE" w:rsidP="005A6D6E">
      <w:pPr>
        <w:rPr>
          <w:sz w:val="32"/>
          <w:szCs w:val="32"/>
        </w:rPr>
      </w:pPr>
    </w:p>
    <w:p w14:paraId="2C62920E" w14:textId="77777777" w:rsidR="005E24BE" w:rsidRDefault="005E24BE" w:rsidP="005A6D6E">
      <w:pPr>
        <w:rPr>
          <w:sz w:val="32"/>
          <w:szCs w:val="32"/>
        </w:rPr>
      </w:pPr>
    </w:p>
    <w:p w14:paraId="5C8A005F" w14:textId="77777777" w:rsidR="005E24BE" w:rsidRDefault="005E24BE" w:rsidP="005A6D6E">
      <w:pPr>
        <w:rPr>
          <w:sz w:val="32"/>
          <w:szCs w:val="32"/>
        </w:rPr>
      </w:pPr>
    </w:p>
    <w:tbl>
      <w:tblPr>
        <w:tblW w:w="17436" w:type="dxa"/>
        <w:tblInd w:w="-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4"/>
        <w:gridCol w:w="1800"/>
        <w:gridCol w:w="4862"/>
      </w:tblGrid>
      <w:tr w:rsidR="00781FD8" w:rsidRPr="00A81735" w14:paraId="5B2AF059" w14:textId="77777777" w:rsidTr="00E9053E">
        <w:trPr>
          <w:trHeight w:val="86"/>
        </w:trPr>
        <w:tc>
          <w:tcPr>
            <w:tcW w:w="10774" w:type="dxa"/>
            <w:vMerge w:val="restart"/>
          </w:tcPr>
          <w:p w14:paraId="6AB86B47" w14:textId="331D7A15" w:rsidR="00304A00" w:rsidRPr="00101F7F" w:rsidRDefault="00000000" w:rsidP="00304A00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0B3DBACF">
                <v:rect id="_x0000_s1484" style="position:absolute;left:0;text-align:left;margin-left:-.55pt;margin-top:1.35pt;width:87.15pt;height:87.15pt;z-index:252519424;mso-wrap-style:none" strokecolor="white">
                  <v:textbox style="mso-next-textbox:#_x0000_s1484;mso-fit-shape-to-text:t">
                    <w:txbxContent>
                      <w:p w14:paraId="5A344E32" w14:textId="77777777" w:rsidR="00304A00" w:rsidRDefault="00304A00" w:rsidP="00304A00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1B055892" wp14:editId="37239283">
                              <wp:extent cx="914400" cy="883920"/>
                              <wp:effectExtent l="0" t="0" r="0" b="0"/>
                              <wp:docPr id="1779926865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304A00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3FF86BC5" w14:textId="77777777" w:rsidR="00304A00" w:rsidRDefault="00304A00" w:rsidP="00304A0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384B2A66" w14:textId="77777777" w:rsidR="00304A00" w:rsidRDefault="00304A00" w:rsidP="00304A0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36A66FFC" w14:textId="77777777" w:rsidR="00304A00" w:rsidRPr="00000999" w:rsidRDefault="00304A00" w:rsidP="00304A00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A22E3BA" w14:textId="77777777" w:rsidR="00304A00" w:rsidRPr="00000999" w:rsidRDefault="00304A00" w:rsidP="00304A00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1053F80D" w14:textId="17870D7F" w:rsidR="00781FD8" w:rsidRPr="00A81735" w:rsidRDefault="00304A00" w:rsidP="00304A00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800" w:type="dxa"/>
          </w:tcPr>
          <w:p w14:paraId="005FB450" w14:textId="77777777" w:rsidR="00781FD8" w:rsidRPr="00000999" w:rsidRDefault="00781FD8" w:rsidP="00A24A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862" w:type="dxa"/>
          </w:tcPr>
          <w:p w14:paraId="72950D44" w14:textId="5730A0FB" w:rsidR="00781FD8" w:rsidRPr="006457CA" w:rsidRDefault="00CE5C36" w:rsidP="00CE5C3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29/SOP-DP3AP2KB/</w:t>
            </w:r>
            <w:r>
              <w:rPr>
                <w:rFonts w:ascii="Arial" w:hAnsi="Arial" w:cs="Arial"/>
                <w:lang w:val="id-ID"/>
              </w:rPr>
              <w:t>III</w:t>
            </w:r>
            <w:r>
              <w:rPr>
                <w:rFonts w:ascii="Arial" w:hAnsi="Arial" w:cs="Arial"/>
              </w:rPr>
              <w:t>/20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9053E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7A0A6DF8" w14:textId="77777777" w:rsidTr="00E9053E">
        <w:trPr>
          <w:trHeight w:val="146"/>
        </w:trPr>
        <w:tc>
          <w:tcPr>
            <w:tcW w:w="10774" w:type="dxa"/>
            <w:vMerge/>
          </w:tcPr>
          <w:p w14:paraId="19537E4B" w14:textId="77777777" w:rsidR="00781FD8" w:rsidRPr="00A81735" w:rsidRDefault="00781FD8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3320D5AB" w14:textId="77777777" w:rsidR="00781FD8" w:rsidRPr="00A81735" w:rsidRDefault="00781FD8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4862" w:type="dxa"/>
          </w:tcPr>
          <w:p w14:paraId="0DB1D378" w14:textId="77777777" w:rsidR="00781FD8" w:rsidRDefault="00781FD8" w:rsidP="00C0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175B79DE" w14:textId="77777777" w:rsidTr="00E9053E">
        <w:trPr>
          <w:trHeight w:val="146"/>
        </w:trPr>
        <w:tc>
          <w:tcPr>
            <w:tcW w:w="10774" w:type="dxa"/>
            <w:vMerge/>
          </w:tcPr>
          <w:p w14:paraId="7D29B8F4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44A95E34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862" w:type="dxa"/>
          </w:tcPr>
          <w:p w14:paraId="308FCA95" w14:textId="374BDC7B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9053E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20A97264" w14:textId="77777777" w:rsidTr="00E9053E">
        <w:trPr>
          <w:trHeight w:val="146"/>
        </w:trPr>
        <w:tc>
          <w:tcPr>
            <w:tcW w:w="10774" w:type="dxa"/>
            <w:vMerge/>
          </w:tcPr>
          <w:p w14:paraId="2B5EF4EB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74E6A8D8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862" w:type="dxa"/>
          </w:tcPr>
          <w:p w14:paraId="4FE85FA1" w14:textId="26BFF1AB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9053E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1B427F2D" w14:textId="77777777" w:rsidTr="00E9053E">
        <w:trPr>
          <w:trHeight w:val="146"/>
        </w:trPr>
        <w:tc>
          <w:tcPr>
            <w:tcW w:w="10774" w:type="dxa"/>
            <w:vMerge/>
          </w:tcPr>
          <w:p w14:paraId="1F962412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5DF293CA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4862" w:type="dxa"/>
          </w:tcPr>
          <w:p w14:paraId="3E1C90A3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68E59867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4B14836E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6D02EEE5" w14:textId="77777777" w:rsidR="00201016" w:rsidRPr="00902B92" w:rsidRDefault="00201016" w:rsidP="00A24A8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2493C286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539A67EB" w14:textId="77777777" w:rsidR="006457CA" w:rsidRDefault="006457CA" w:rsidP="006457C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65918905" w14:textId="77777777" w:rsidR="00201016" w:rsidRPr="00105FA5" w:rsidRDefault="006457CA" w:rsidP="006457C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3B464C00" w14:textId="77777777" w:rsidTr="00E9053E">
        <w:trPr>
          <w:trHeight w:val="146"/>
        </w:trPr>
        <w:tc>
          <w:tcPr>
            <w:tcW w:w="10774" w:type="dxa"/>
            <w:vMerge/>
          </w:tcPr>
          <w:p w14:paraId="6115AC93" w14:textId="77777777" w:rsidR="00201016" w:rsidRPr="00A81735" w:rsidRDefault="00201016" w:rsidP="00301CCD">
            <w:pPr>
              <w:spacing w:after="0" w:line="240" w:lineRule="auto"/>
            </w:pPr>
          </w:p>
        </w:tc>
        <w:tc>
          <w:tcPr>
            <w:tcW w:w="1800" w:type="dxa"/>
          </w:tcPr>
          <w:p w14:paraId="178A6B55" w14:textId="77777777" w:rsidR="00201016" w:rsidRPr="00A81735" w:rsidRDefault="00201016" w:rsidP="00301CCD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4862" w:type="dxa"/>
          </w:tcPr>
          <w:p w14:paraId="34444CE2" w14:textId="77777777" w:rsidR="00201016" w:rsidRPr="00105FA5" w:rsidRDefault="00201016" w:rsidP="002D46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PENYUSUNAN LAPORAN PENYELENGGARAAN PEMERINTAHAN DAERAH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( LPPD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)</w:t>
            </w:r>
          </w:p>
        </w:tc>
      </w:tr>
    </w:tbl>
    <w:tbl>
      <w:tblPr>
        <w:tblpPr w:leftFromText="180" w:rightFromText="180" w:vertAnchor="text" w:horzAnchor="margin" w:tblpX="-1944" w:tblpY="229"/>
        <w:tblW w:w="17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4"/>
        <w:gridCol w:w="5528"/>
      </w:tblGrid>
      <w:tr w:rsidR="002D467C" w:rsidRPr="00A81735" w14:paraId="0E2AF1D1" w14:textId="77777777" w:rsidTr="00E9053E">
        <w:trPr>
          <w:trHeight w:val="128"/>
        </w:trPr>
        <w:tc>
          <w:tcPr>
            <w:tcW w:w="11874" w:type="dxa"/>
          </w:tcPr>
          <w:p w14:paraId="12DE63EF" w14:textId="77777777" w:rsidR="002D467C" w:rsidRPr="00A81735" w:rsidRDefault="002D467C" w:rsidP="003C0A19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5528" w:type="dxa"/>
          </w:tcPr>
          <w:p w14:paraId="78AC89AF" w14:textId="77777777" w:rsidR="002D467C" w:rsidRPr="00A81735" w:rsidRDefault="002D467C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2D467C" w:rsidRPr="00A81735" w14:paraId="0F43B6A3" w14:textId="77777777" w:rsidTr="00E9053E">
        <w:trPr>
          <w:trHeight w:val="2384"/>
        </w:trPr>
        <w:tc>
          <w:tcPr>
            <w:tcW w:w="11874" w:type="dxa"/>
          </w:tcPr>
          <w:p w14:paraId="208BA07E" w14:textId="77777777" w:rsidR="0077671D" w:rsidRPr="0077671D" w:rsidRDefault="0077671D" w:rsidP="0077671D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77671D">
              <w:rPr>
                <w:sz w:val="24"/>
                <w:szCs w:val="24"/>
              </w:rPr>
              <w:t>Undang-Undang</w:t>
            </w:r>
            <w:proofErr w:type="spellEnd"/>
            <w:r w:rsidRPr="0077671D">
              <w:rPr>
                <w:sz w:val="24"/>
                <w:szCs w:val="24"/>
              </w:rPr>
              <w:t xml:space="preserve"> No. 17 Tahun 2003 Tentang Keuangan Negara.</w:t>
            </w:r>
          </w:p>
          <w:p w14:paraId="2798B2C7" w14:textId="77777777" w:rsidR="0077671D" w:rsidRPr="0077671D" w:rsidRDefault="0077671D" w:rsidP="0077671D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77671D">
              <w:rPr>
                <w:sz w:val="24"/>
                <w:szCs w:val="24"/>
              </w:rPr>
              <w:t>Undang-Undang</w:t>
            </w:r>
            <w:proofErr w:type="spellEnd"/>
            <w:r w:rsidRPr="0077671D">
              <w:rPr>
                <w:sz w:val="24"/>
                <w:szCs w:val="24"/>
              </w:rPr>
              <w:t xml:space="preserve"> Nomor 1 Tahun 2004 Tentang Perbendaharaan Negara.</w:t>
            </w:r>
          </w:p>
          <w:p w14:paraId="280F4E31" w14:textId="77777777" w:rsidR="0077671D" w:rsidRPr="0077671D" w:rsidRDefault="0077671D" w:rsidP="0077671D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Peraturan Bupati No. 5 Tahun 2009 tentang Tugas Pokok, Fungsi dan Kinerja Tugas jabatan Struktural  pada Kabupaten Kepulauan Selayar</w:t>
            </w:r>
          </w:p>
          <w:p w14:paraId="6E3775BB" w14:textId="77777777" w:rsidR="0077671D" w:rsidRPr="0077671D" w:rsidRDefault="0077671D" w:rsidP="0077671D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Peraturan Pemerintah Nomor 58 Tahun 2005 Tentang Pengelolaan Keuangan Daerah</w:t>
            </w:r>
          </w:p>
          <w:p w14:paraId="60AC6F28" w14:textId="77777777" w:rsidR="0077671D" w:rsidRPr="0077671D" w:rsidRDefault="0077671D" w:rsidP="0077671D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Undang-undang Nomor 25 Tahun 2004 tentang Sistem Perencanaan Pembangunan Nasional</w:t>
            </w:r>
          </w:p>
          <w:p w14:paraId="523144D8" w14:textId="77777777" w:rsidR="0077671D" w:rsidRPr="0077671D" w:rsidRDefault="0077671D" w:rsidP="0077671D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>Peraturan Menteri Dalam Negeri  Nomor 13 tahun 2006 tentang Pedoman Pengelolaan Keuangan Daerah.</w:t>
            </w:r>
          </w:p>
          <w:p w14:paraId="472B0136" w14:textId="77777777" w:rsidR="0077671D" w:rsidRPr="0077671D" w:rsidRDefault="0077671D" w:rsidP="0077671D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77671D">
              <w:rPr>
                <w:sz w:val="24"/>
                <w:szCs w:val="24"/>
              </w:rPr>
              <w:t xml:space="preserve">Peraturan Pemerintah Republik Indonesia Nomor 8 Tahun 2008 tentang Tahapan, </w:t>
            </w:r>
            <w:proofErr w:type="spellStart"/>
            <w:r w:rsidRPr="0077671D">
              <w:rPr>
                <w:sz w:val="24"/>
                <w:szCs w:val="24"/>
              </w:rPr>
              <w:t>Tatacara</w:t>
            </w:r>
            <w:proofErr w:type="spellEnd"/>
            <w:r w:rsidRPr="0077671D">
              <w:rPr>
                <w:sz w:val="24"/>
                <w:szCs w:val="24"/>
              </w:rPr>
              <w:t xml:space="preserve"> Penyusunan, Pengendalian dan Evaluasi Pelaksanaan Rencana Pembangunan Daerah.</w:t>
            </w:r>
          </w:p>
          <w:p w14:paraId="57DA604A" w14:textId="77777777" w:rsidR="002D467C" w:rsidRPr="00B81A85" w:rsidRDefault="0077671D" w:rsidP="0077671D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r w:rsidRPr="0077671D">
              <w:rPr>
                <w:sz w:val="24"/>
                <w:szCs w:val="24"/>
              </w:rPr>
              <w:t xml:space="preserve">Perda Nomor 8 Tahun 2013 tentang Perubahan kedua atas Peraturan Daerah Kabupaten Selayar Nomor 3 Tahun 2008 tentang Pembentukan, susunan </w:t>
            </w:r>
            <w:proofErr w:type="spellStart"/>
            <w:r w:rsidRPr="0077671D">
              <w:rPr>
                <w:sz w:val="24"/>
                <w:szCs w:val="24"/>
              </w:rPr>
              <w:t>Organisaasi</w:t>
            </w:r>
            <w:proofErr w:type="spellEnd"/>
            <w:r w:rsidRPr="0077671D">
              <w:rPr>
                <w:sz w:val="24"/>
                <w:szCs w:val="24"/>
              </w:rPr>
              <w:t xml:space="preserve"> dan Tata Kerja Perangkat Daerah Kabupaten Selayar.</w:t>
            </w:r>
          </w:p>
        </w:tc>
        <w:tc>
          <w:tcPr>
            <w:tcW w:w="5528" w:type="dxa"/>
          </w:tcPr>
          <w:p w14:paraId="6FACD165" w14:textId="77777777" w:rsidR="002D467C" w:rsidRPr="005C5874" w:rsidRDefault="002D467C" w:rsidP="003C0A19">
            <w:pPr>
              <w:pStyle w:val="ListParagraph"/>
              <w:numPr>
                <w:ilvl w:val="0"/>
                <w:numId w:val="62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5C5874">
              <w:rPr>
                <w:sz w:val="24"/>
                <w:szCs w:val="24"/>
              </w:rPr>
              <w:t xml:space="preserve">Memiliki Kewenangan Dalam membuat dan Menyusun </w:t>
            </w:r>
            <w:r w:rsidRPr="005C5874">
              <w:rPr>
                <w:sz w:val="24"/>
                <w:szCs w:val="24"/>
                <w:lang w:val="en-US"/>
              </w:rPr>
              <w:t xml:space="preserve">LAKIP </w:t>
            </w:r>
          </w:p>
          <w:p w14:paraId="53E9F9B7" w14:textId="77777777" w:rsidR="002D467C" w:rsidRPr="005C5874" w:rsidRDefault="002D467C" w:rsidP="003C0A19">
            <w:pPr>
              <w:pStyle w:val="ListParagraph"/>
              <w:numPr>
                <w:ilvl w:val="0"/>
                <w:numId w:val="62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</w:rPr>
            </w:pPr>
            <w:r w:rsidRPr="005C5874">
              <w:rPr>
                <w:sz w:val="24"/>
                <w:szCs w:val="24"/>
              </w:rPr>
              <w:t xml:space="preserve">Memiliki Kemampuan Untuk menyusun dan </w:t>
            </w:r>
            <w:proofErr w:type="spellStart"/>
            <w:r w:rsidRPr="005C5874">
              <w:rPr>
                <w:sz w:val="24"/>
                <w:szCs w:val="24"/>
                <w:lang w:val="en-US"/>
              </w:rPr>
              <w:t>Menganalisis</w:t>
            </w:r>
            <w:proofErr w:type="spellEnd"/>
          </w:p>
          <w:p w14:paraId="521DBC38" w14:textId="77777777" w:rsidR="002D467C" w:rsidRDefault="002D467C" w:rsidP="003C0A19">
            <w:pPr>
              <w:pStyle w:val="ListParagraph"/>
              <w:numPr>
                <w:ilvl w:val="0"/>
                <w:numId w:val="62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SMA,SMK</w:t>
            </w:r>
            <w:proofErr w:type="gramEnd"/>
          </w:p>
          <w:p w14:paraId="59CA88E8" w14:textId="77777777" w:rsidR="002D467C" w:rsidRDefault="002D467C" w:rsidP="003C0A19">
            <w:pPr>
              <w:pStyle w:val="ListParagraph"/>
              <w:numPr>
                <w:ilvl w:val="0"/>
                <w:numId w:val="62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S1</w:t>
            </w:r>
          </w:p>
          <w:p w14:paraId="49F320F2" w14:textId="77777777" w:rsidR="002D467C" w:rsidRPr="00786B64" w:rsidRDefault="002D467C" w:rsidP="003C0A19">
            <w:pPr>
              <w:pStyle w:val="ListParagraph"/>
              <w:numPr>
                <w:ilvl w:val="0"/>
                <w:numId w:val="62"/>
              </w:numPr>
              <w:tabs>
                <w:tab w:val="left" w:pos="210"/>
              </w:tabs>
              <w:spacing w:after="0" w:line="240" w:lineRule="auto"/>
              <w:ind w:left="220" w:hanging="2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S2</w:t>
            </w:r>
          </w:p>
        </w:tc>
      </w:tr>
      <w:tr w:rsidR="002D467C" w:rsidRPr="00A81735" w14:paraId="477FF51B" w14:textId="77777777" w:rsidTr="00E9053E">
        <w:trPr>
          <w:trHeight w:val="288"/>
        </w:trPr>
        <w:tc>
          <w:tcPr>
            <w:tcW w:w="11874" w:type="dxa"/>
          </w:tcPr>
          <w:p w14:paraId="33C25312" w14:textId="77777777" w:rsidR="002D467C" w:rsidRPr="00A81735" w:rsidRDefault="002D467C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40F9BACC" w14:textId="77777777" w:rsidR="002D467C" w:rsidRPr="00A81735" w:rsidRDefault="002D467C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2D467C" w:rsidRPr="00A81735" w14:paraId="0B5FE6E1" w14:textId="77777777" w:rsidTr="00E9053E">
        <w:trPr>
          <w:trHeight w:val="1304"/>
        </w:trPr>
        <w:tc>
          <w:tcPr>
            <w:tcW w:w="11874" w:type="dxa"/>
          </w:tcPr>
          <w:p w14:paraId="12EAF436" w14:textId="77777777" w:rsidR="002D467C" w:rsidRPr="005C5874" w:rsidRDefault="002D467C" w:rsidP="003C0A1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5C5874">
              <w:rPr>
                <w:sz w:val="24"/>
                <w:szCs w:val="24"/>
              </w:rPr>
              <w:t xml:space="preserve">SOP Pengarsipan </w:t>
            </w:r>
          </w:p>
          <w:p w14:paraId="5AA78891" w14:textId="77777777" w:rsidR="002D467C" w:rsidRPr="005C5874" w:rsidRDefault="002D467C" w:rsidP="003C0A1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60" w:hanging="270"/>
              <w:rPr>
                <w:sz w:val="24"/>
                <w:szCs w:val="24"/>
              </w:rPr>
            </w:pPr>
            <w:r w:rsidRPr="005C5874">
              <w:rPr>
                <w:sz w:val="24"/>
                <w:szCs w:val="24"/>
              </w:rPr>
              <w:t>SOP Surat Keluar</w:t>
            </w:r>
          </w:p>
          <w:p w14:paraId="682F116B" w14:textId="77777777" w:rsidR="002D467C" w:rsidRDefault="002D467C" w:rsidP="003C0A1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Penomoran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0BC218A" w14:textId="77777777" w:rsidR="002D467C" w:rsidRPr="00ED7515" w:rsidRDefault="002D467C" w:rsidP="003C0A1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6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>
              <w:rPr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Renstra</w:t>
            </w:r>
            <w:proofErr w:type="spellEnd"/>
          </w:p>
        </w:tc>
        <w:tc>
          <w:tcPr>
            <w:tcW w:w="5528" w:type="dxa"/>
          </w:tcPr>
          <w:p w14:paraId="7C5FAC02" w14:textId="77777777" w:rsidR="002D467C" w:rsidRPr="001D13B2" w:rsidRDefault="002D467C" w:rsidP="003C0A1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10" w:hanging="310"/>
              <w:rPr>
                <w:sz w:val="24"/>
                <w:szCs w:val="24"/>
              </w:rPr>
            </w:pPr>
            <w:r w:rsidRPr="001D13B2">
              <w:rPr>
                <w:sz w:val="24"/>
                <w:szCs w:val="24"/>
              </w:rPr>
              <w:t>Komputer dan Printer</w:t>
            </w:r>
          </w:p>
          <w:p w14:paraId="7D56B2BF" w14:textId="77777777" w:rsidR="002D467C" w:rsidRPr="001D13B2" w:rsidRDefault="002D467C" w:rsidP="003C0A1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10" w:hanging="310"/>
              <w:rPr>
                <w:sz w:val="24"/>
                <w:szCs w:val="24"/>
              </w:rPr>
            </w:pPr>
            <w:r w:rsidRPr="001D13B2">
              <w:rPr>
                <w:sz w:val="24"/>
                <w:szCs w:val="24"/>
              </w:rPr>
              <w:t>ATK</w:t>
            </w:r>
          </w:p>
          <w:p w14:paraId="02144A7E" w14:textId="77777777" w:rsidR="002D467C" w:rsidRPr="00CA3DFA" w:rsidRDefault="00144B3C" w:rsidP="003C0A1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10" w:hanging="2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Format LPPD</w:t>
            </w:r>
          </w:p>
          <w:p w14:paraId="5F7A760C" w14:textId="77777777" w:rsidR="002D467C" w:rsidRPr="005376C8" w:rsidRDefault="00144B3C" w:rsidP="003C0A1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220" w:hanging="22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Data dan </w:t>
            </w:r>
            <w:proofErr w:type="spellStart"/>
            <w:r>
              <w:rPr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Aset</w:t>
            </w:r>
          </w:p>
          <w:p w14:paraId="780FA5FE" w14:textId="77777777" w:rsidR="002D467C" w:rsidRPr="00045F65" w:rsidRDefault="002D467C" w:rsidP="003C0A1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220" w:hanging="22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Data dan </w:t>
            </w:r>
            <w:proofErr w:type="spellStart"/>
            <w:r>
              <w:rPr>
                <w:sz w:val="24"/>
                <w:szCs w:val="24"/>
                <w:lang w:val="en-US"/>
              </w:rPr>
              <w:t>Infromasi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Capaian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Kinerja</w:t>
            </w:r>
          </w:p>
        </w:tc>
      </w:tr>
      <w:tr w:rsidR="002D467C" w:rsidRPr="00A81735" w14:paraId="57FCF718" w14:textId="77777777" w:rsidTr="00E9053E">
        <w:trPr>
          <w:trHeight w:val="109"/>
        </w:trPr>
        <w:tc>
          <w:tcPr>
            <w:tcW w:w="11874" w:type="dxa"/>
          </w:tcPr>
          <w:p w14:paraId="792904E6" w14:textId="77777777" w:rsidR="002D467C" w:rsidRDefault="002D467C" w:rsidP="003C0A19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35ADF07A" w14:textId="77777777" w:rsidR="002D467C" w:rsidRPr="009277D3" w:rsidRDefault="002D467C" w:rsidP="003C0A19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144B3C">
              <w:rPr>
                <w:b/>
                <w:sz w:val="24"/>
                <w:szCs w:val="24"/>
                <w:lang w:val="en-US"/>
              </w:rPr>
              <w:t>LPPD</w:t>
            </w:r>
            <w:r>
              <w:rPr>
                <w:b/>
                <w:sz w:val="24"/>
                <w:szCs w:val="24"/>
                <w:lang w:val="en-US"/>
              </w:rPr>
              <w:t xml:space="preserve"> SKPD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5528" w:type="dxa"/>
          </w:tcPr>
          <w:p w14:paraId="6CEF5B26" w14:textId="77777777" w:rsidR="002D467C" w:rsidRPr="009277D3" w:rsidRDefault="002D467C" w:rsidP="003C0A1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3588B10C" w14:textId="77777777" w:rsidR="002D467C" w:rsidRPr="004F45FC" w:rsidRDefault="00532C85" w:rsidP="003C0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Indikator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Kunci</w:t>
            </w:r>
            <w:proofErr w:type="spellEnd"/>
          </w:p>
        </w:tc>
      </w:tr>
    </w:tbl>
    <w:p w14:paraId="1EA0367A" w14:textId="77777777" w:rsidR="0077671D" w:rsidRDefault="0077671D" w:rsidP="002D467C">
      <w:pPr>
        <w:tabs>
          <w:tab w:val="left" w:pos="9865"/>
        </w:tabs>
      </w:pPr>
    </w:p>
    <w:p w14:paraId="0356A93C" w14:textId="77777777" w:rsidR="0077671D" w:rsidRDefault="0077671D">
      <w:r>
        <w:br w:type="page"/>
      </w:r>
    </w:p>
    <w:tbl>
      <w:tblPr>
        <w:tblW w:w="16578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38"/>
        <w:gridCol w:w="1440"/>
        <w:gridCol w:w="1350"/>
        <w:gridCol w:w="1440"/>
        <w:gridCol w:w="1350"/>
        <w:gridCol w:w="1620"/>
        <w:gridCol w:w="1170"/>
        <w:gridCol w:w="1800"/>
        <w:gridCol w:w="720"/>
      </w:tblGrid>
      <w:tr w:rsidR="002D467C" w:rsidRPr="00D06249" w14:paraId="5DEC6CFC" w14:textId="77777777" w:rsidTr="006D20FC">
        <w:tc>
          <w:tcPr>
            <w:tcW w:w="5688" w:type="dxa"/>
            <w:gridSpan w:val="2"/>
            <w:vMerge w:val="restart"/>
            <w:shd w:val="clear" w:color="auto" w:fill="D9D9D9"/>
            <w:vAlign w:val="center"/>
          </w:tcPr>
          <w:p w14:paraId="2EA71E24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5580" w:type="dxa"/>
            <w:gridSpan w:val="4"/>
            <w:shd w:val="clear" w:color="auto" w:fill="D9D9D9"/>
            <w:vAlign w:val="center"/>
          </w:tcPr>
          <w:p w14:paraId="5C3C1F85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590" w:type="dxa"/>
            <w:gridSpan w:val="3"/>
            <w:shd w:val="clear" w:color="auto" w:fill="D9D9D9"/>
            <w:vAlign w:val="center"/>
          </w:tcPr>
          <w:p w14:paraId="0992265C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720" w:type="dxa"/>
            <w:shd w:val="clear" w:color="auto" w:fill="D9D9D9"/>
          </w:tcPr>
          <w:p w14:paraId="46D64042" w14:textId="77777777" w:rsidR="002D467C" w:rsidRPr="00C45F3E" w:rsidRDefault="002D467C" w:rsidP="00301C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46BFD98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2D467C" w:rsidRPr="00C45F3E" w14:paraId="3C678F74" w14:textId="77777777" w:rsidTr="006D20FC">
        <w:trPr>
          <w:trHeight w:val="879"/>
        </w:trPr>
        <w:tc>
          <w:tcPr>
            <w:tcW w:w="568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521DE54C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FF28812" w14:textId="77777777" w:rsidR="002D467C" w:rsidRPr="005B3ACC" w:rsidRDefault="008D37C8" w:rsidP="008D3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Dinas 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5B1737" w14:textId="77777777" w:rsidR="002D467C" w:rsidRPr="00D06249" w:rsidRDefault="008D37C8" w:rsidP="008D3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F96A2C7" w14:textId="77777777" w:rsidR="008D37C8" w:rsidRDefault="008D37C8" w:rsidP="008D3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0EF6144" w14:textId="77777777" w:rsidR="008D37C8" w:rsidRPr="00D06249" w:rsidRDefault="008D37C8" w:rsidP="008D3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2A7357A7" w14:textId="77777777" w:rsidR="002D467C" w:rsidRPr="005B3ACC" w:rsidRDefault="002D467C" w:rsidP="00301CCD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5F67584" w14:textId="77777777" w:rsidR="002D467C" w:rsidRPr="00D06249" w:rsidRDefault="008D37C8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7B07063E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78768B1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00C824FF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9D9D9"/>
          </w:tcPr>
          <w:p w14:paraId="1940042F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7ED45BC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9D9D9"/>
          </w:tcPr>
          <w:p w14:paraId="74990749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DB976B4" w14:textId="77777777" w:rsidR="002D467C" w:rsidRPr="00D06249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</w:tcPr>
          <w:p w14:paraId="3F0BA28B" w14:textId="77777777" w:rsidR="002D467C" w:rsidRPr="00C45F3E" w:rsidRDefault="002D467C" w:rsidP="00301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D467C" w:rsidRPr="00C45F3E" w14:paraId="27520B9C" w14:textId="77777777" w:rsidTr="006D20FC">
        <w:trPr>
          <w:trHeight w:val="1286"/>
        </w:trPr>
        <w:tc>
          <w:tcPr>
            <w:tcW w:w="450" w:type="dxa"/>
          </w:tcPr>
          <w:p w14:paraId="6BF730A0" w14:textId="77777777" w:rsidR="002D467C" w:rsidRPr="00D06249" w:rsidRDefault="002D467C" w:rsidP="00301CCD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5238" w:type="dxa"/>
          </w:tcPr>
          <w:p w14:paraId="05116204" w14:textId="77777777" w:rsidR="002D467C" w:rsidRPr="00D06249" w:rsidRDefault="002D467C" w:rsidP="00A618FD">
            <w:pPr>
              <w:tabs>
                <w:tab w:val="left" w:pos="252"/>
                <w:tab w:val="left" w:pos="633"/>
              </w:tabs>
              <w:spacing w:after="0" w:line="240" w:lineRule="auto"/>
              <w:ind w:left="162" w:hanging="162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A618FD">
              <w:t>LPPD</w:t>
            </w:r>
          </w:p>
        </w:tc>
        <w:tc>
          <w:tcPr>
            <w:tcW w:w="1440" w:type="dxa"/>
          </w:tcPr>
          <w:p w14:paraId="06E9D88C" w14:textId="77777777" w:rsidR="002D467C" w:rsidRPr="00D06249" w:rsidRDefault="002D467C" w:rsidP="00301CCD">
            <w:pPr>
              <w:spacing w:after="0" w:line="240" w:lineRule="auto"/>
            </w:pPr>
          </w:p>
        </w:tc>
        <w:tc>
          <w:tcPr>
            <w:tcW w:w="1350" w:type="dxa"/>
          </w:tcPr>
          <w:p w14:paraId="542522F6" w14:textId="77777777" w:rsidR="002D467C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962CEA6">
                <v:shape id="AutoShape 739" o:spid="_x0000_s1070" type="#_x0000_t32" style="position:absolute;margin-left:56.05pt;margin-top:28.1pt;width:32.2pt;height:0;flip:x;z-index:25231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5A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"/>
              </w:pict>
            </w:r>
            <w:r>
              <w:rPr>
                <w:noProof/>
              </w:rPr>
              <w:pict w14:anchorId="6E9EA186">
                <v:shape id="AutoShape 740" o:spid="_x0000_s1069" type="#_x0000_t116" style="position:absolute;margin-left:2.8pt;margin-top:21.55pt;width:52.7pt;height:17.4pt;z-index:25231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" strokeweight="2.25pt"/>
              </w:pict>
            </w:r>
          </w:p>
        </w:tc>
        <w:tc>
          <w:tcPr>
            <w:tcW w:w="1440" w:type="dxa"/>
          </w:tcPr>
          <w:p w14:paraId="2FBB28BC" w14:textId="77777777" w:rsidR="002D467C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56A78F1C">
                <v:shape id="AutoShape 744" o:spid="_x0000_s1068" type="#_x0000_t32" style="position:absolute;margin-left:20.75pt;margin-top:28.05pt;width:.05pt;height:50.75pt;z-index:25231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">
                  <v:stroke endarrow="block"/>
                </v:shape>
              </w:pict>
            </w:r>
          </w:p>
        </w:tc>
        <w:tc>
          <w:tcPr>
            <w:tcW w:w="1350" w:type="dxa"/>
          </w:tcPr>
          <w:p w14:paraId="3A168751" w14:textId="77777777" w:rsidR="002D467C" w:rsidRPr="00D06249" w:rsidRDefault="002D467C" w:rsidP="00301CCD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0D521229" w14:textId="77777777" w:rsidR="002D467C" w:rsidRPr="00D06249" w:rsidRDefault="002D467C" w:rsidP="00301CCD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208F594E" w14:textId="77777777" w:rsidR="002D467C" w:rsidRPr="00D06249" w:rsidRDefault="002D467C" w:rsidP="00301CCD">
            <w:pPr>
              <w:spacing w:after="0" w:line="240" w:lineRule="auto"/>
              <w:ind w:left="162"/>
            </w:pPr>
          </w:p>
        </w:tc>
        <w:tc>
          <w:tcPr>
            <w:tcW w:w="1170" w:type="dxa"/>
          </w:tcPr>
          <w:p w14:paraId="3661D7D5" w14:textId="77777777" w:rsidR="002D467C" w:rsidRPr="00D06249" w:rsidRDefault="002D467C" w:rsidP="00301CCD">
            <w:pPr>
              <w:spacing w:after="0" w:line="240" w:lineRule="auto"/>
              <w:jc w:val="center"/>
            </w:pPr>
            <w:r>
              <w:t>5 Menit</w:t>
            </w:r>
          </w:p>
        </w:tc>
        <w:tc>
          <w:tcPr>
            <w:tcW w:w="1800" w:type="dxa"/>
          </w:tcPr>
          <w:p w14:paraId="62A1DFB1" w14:textId="77777777" w:rsidR="002D467C" w:rsidRPr="00D06249" w:rsidRDefault="002D467C" w:rsidP="00301CCD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720" w:type="dxa"/>
          </w:tcPr>
          <w:p w14:paraId="770F76EB" w14:textId="77777777" w:rsidR="002D467C" w:rsidRPr="00C45F3E" w:rsidRDefault="002D467C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467C" w:rsidRPr="00C45F3E" w14:paraId="17C961B5" w14:textId="77777777" w:rsidTr="006D20FC">
        <w:tc>
          <w:tcPr>
            <w:tcW w:w="450" w:type="dxa"/>
          </w:tcPr>
          <w:p w14:paraId="11942B6D" w14:textId="77777777" w:rsidR="002D467C" w:rsidRPr="00D06249" w:rsidRDefault="002D467C" w:rsidP="00301CCD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5238" w:type="dxa"/>
          </w:tcPr>
          <w:p w14:paraId="7C52C092" w14:textId="77777777" w:rsidR="002D467C" w:rsidRPr="00D06249" w:rsidRDefault="002D467C" w:rsidP="00A618F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r w:rsidR="00A618FD">
              <w:rPr>
                <w:rFonts w:cs="Calibri"/>
              </w:rPr>
              <w:t>LPPD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</w:tc>
        <w:tc>
          <w:tcPr>
            <w:tcW w:w="1440" w:type="dxa"/>
          </w:tcPr>
          <w:p w14:paraId="0DB2A84A" w14:textId="77777777" w:rsidR="002D467C" w:rsidRPr="00D06249" w:rsidRDefault="002D467C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19EECD1E" w14:textId="77777777" w:rsidR="002D467C" w:rsidRPr="00D06249" w:rsidRDefault="002D467C" w:rsidP="00301CCD">
            <w:pPr>
              <w:spacing w:after="0" w:line="240" w:lineRule="auto"/>
            </w:pPr>
          </w:p>
        </w:tc>
        <w:tc>
          <w:tcPr>
            <w:tcW w:w="1440" w:type="dxa"/>
          </w:tcPr>
          <w:p w14:paraId="793FAE25" w14:textId="77777777" w:rsidR="002D467C" w:rsidRPr="00D06249" w:rsidRDefault="00000000" w:rsidP="00301CCD">
            <w:pPr>
              <w:spacing w:after="0" w:line="240" w:lineRule="auto"/>
            </w:pPr>
            <w:r>
              <w:rPr>
                <w:noProof/>
              </w:rPr>
              <w:pict w14:anchorId="752A01B5">
                <v:rect id="Rectangle 748" o:spid="_x0000_s1067" style="position:absolute;margin-left:-.3pt;margin-top:13.95pt;width:52.7pt;height:18.65pt;z-index:25232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" strokeweight="2.25pt"/>
              </w:pict>
            </w:r>
            <w:r>
              <w:rPr>
                <w:noProof/>
              </w:rPr>
              <w:pict w14:anchorId="6790631B">
                <v:shape id="AutoShape 743" o:spid="_x0000_s1066" type="#_x0000_t32" style="position:absolute;margin-left:52.2pt;margin-top:22.65pt;width:42.5pt;height:.05pt;flip:x;z-index:25231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"/>
              </w:pict>
            </w:r>
          </w:p>
        </w:tc>
        <w:tc>
          <w:tcPr>
            <w:tcW w:w="1350" w:type="dxa"/>
          </w:tcPr>
          <w:p w14:paraId="1B08AEC4" w14:textId="77777777" w:rsidR="002D467C" w:rsidRPr="00D06249" w:rsidRDefault="00000000" w:rsidP="00301CCD">
            <w:pPr>
              <w:spacing w:after="0" w:line="240" w:lineRule="auto"/>
              <w:jc w:val="both"/>
            </w:pPr>
            <w:r>
              <w:rPr>
                <w:noProof/>
              </w:rPr>
              <w:pict w14:anchorId="2936E172">
                <v:shape id="AutoShape 746" o:spid="_x0000_s1065" type="#_x0000_t32" style="position:absolute;left:0;text-align:left;margin-left:22.65pt;margin-top:22.7pt;width:0;height:33.1pt;z-index:25232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Ae0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">
                  <v:stroke endarrow="block"/>
                </v:shape>
              </w:pict>
            </w:r>
          </w:p>
        </w:tc>
        <w:tc>
          <w:tcPr>
            <w:tcW w:w="1620" w:type="dxa"/>
          </w:tcPr>
          <w:p w14:paraId="37254947" w14:textId="77777777" w:rsidR="002D467C" w:rsidRPr="00D06249" w:rsidRDefault="002D467C" w:rsidP="00A618FD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A618FD">
              <w:t>LPPD</w:t>
            </w:r>
          </w:p>
        </w:tc>
        <w:tc>
          <w:tcPr>
            <w:tcW w:w="1170" w:type="dxa"/>
          </w:tcPr>
          <w:p w14:paraId="2C790BDA" w14:textId="77777777" w:rsidR="002D467C" w:rsidRPr="00D06249" w:rsidRDefault="00C064BF" w:rsidP="00301CCD">
            <w:pPr>
              <w:spacing w:after="0" w:line="240" w:lineRule="auto"/>
              <w:jc w:val="both"/>
            </w:pPr>
            <w:r>
              <w:t>30 Menit</w:t>
            </w:r>
          </w:p>
        </w:tc>
        <w:tc>
          <w:tcPr>
            <w:tcW w:w="1800" w:type="dxa"/>
          </w:tcPr>
          <w:p w14:paraId="3AC8629E" w14:textId="77777777" w:rsidR="002D467C" w:rsidRPr="00D06249" w:rsidRDefault="002D467C" w:rsidP="00A618FD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A618FD">
              <w:t>LPPD</w:t>
            </w:r>
          </w:p>
        </w:tc>
        <w:tc>
          <w:tcPr>
            <w:tcW w:w="720" w:type="dxa"/>
          </w:tcPr>
          <w:p w14:paraId="347C189F" w14:textId="77777777" w:rsidR="002D467C" w:rsidRPr="00C45F3E" w:rsidRDefault="002D467C" w:rsidP="00301C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467C" w:rsidRPr="00C45F3E" w14:paraId="404272D5" w14:textId="77777777" w:rsidTr="006D20FC">
        <w:trPr>
          <w:trHeight w:val="935"/>
        </w:trPr>
        <w:tc>
          <w:tcPr>
            <w:tcW w:w="450" w:type="dxa"/>
          </w:tcPr>
          <w:p w14:paraId="23B61D58" w14:textId="77777777" w:rsidR="002D467C" w:rsidRPr="00D06249" w:rsidRDefault="002D467C" w:rsidP="00301CCD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5238" w:type="dxa"/>
          </w:tcPr>
          <w:p w14:paraId="1C90827A" w14:textId="77777777" w:rsidR="002D467C" w:rsidRPr="00D06249" w:rsidRDefault="002D467C" w:rsidP="00A618F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Format </w:t>
            </w:r>
            <w:proofErr w:type="spellStart"/>
            <w:r>
              <w:rPr>
                <w:rFonts w:cs="Calibri"/>
              </w:rPr>
              <w:t>Pengumpulan</w:t>
            </w:r>
            <w:proofErr w:type="spellEnd"/>
            <w:r>
              <w:rPr>
                <w:rFonts w:cs="Calibri"/>
              </w:rPr>
              <w:t xml:space="preserve"> Data dan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r w:rsidR="00A618FD">
              <w:rPr>
                <w:rFonts w:cs="Calibri"/>
              </w:rPr>
              <w:t>LPPD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</w:p>
        </w:tc>
        <w:tc>
          <w:tcPr>
            <w:tcW w:w="1440" w:type="dxa"/>
          </w:tcPr>
          <w:p w14:paraId="6EEA3D10" w14:textId="77777777" w:rsidR="002D467C" w:rsidRPr="00D06249" w:rsidRDefault="002D467C" w:rsidP="00301CCD">
            <w:pPr>
              <w:spacing w:after="0" w:line="240" w:lineRule="auto"/>
            </w:pPr>
          </w:p>
        </w:tc>
        <w:tc>
          <w:tcPr>
            <w:tcW w:w="1350" w:type="dxa"/>
          </w:tcPr>
          <w:p w14:paraId="2B35783D" w14:textId="77777777" w:rsidR="002D467C" w:rsidRPr="00D06249" w:rsidRDefault="002D467C" w:rsidP="00301CCD">
            <w:pPr>
              <w:spacing w:after="0" w:line="240" w:lineRule="auto"/>
            </w:pPr>
          </w:p>
        </w:tc>
        <w:tc>
          <w:tcPr>
            <w:tcW w:w="1440" w:type="dxa"/>
          </w:tcPr>
          <w:p w14:paraId="3D528584" w14:textId="77777777" w:rsidR="002D467C" w:rsidRPr="00D06249" w:rsidRDefault="002D467C" w:rsidP="00301CCD">
            <w:pPr>
              <w:spacing w:after="0" w:line="240" w:lineRule="auto"/>
            </w:pPr>
          </w:p>
        </w:tc>
        <w:tc>
          <w:tcPr>
            <w:tcW w:w="1350" w:type="dxa"/>
          </w:tcPr>
          <w:p w14:paraId="21D8EC20" w14:textId="77777777" w:rsidR="002D467C" w:rsidRPr="00D06249" w:rsidRDefault="00000000" w:rsidP="00301CCD">
            <w:pPr>
              <w:spacing w:after="0" w:line="240" w:lineRule="auto"/>
              <w:jc w:val="both"/>
            </w:pPr>
            <w:r>
              <w:rPr>
                <w:noProof/>
              </w:rPr>
              <w:pict w14:anchorId="397395B3">
                <v:shape id="AutoShape 745" o:spid="_x0000_s1064" type="#_x0000_t32" style="position:absolute;left:0;text-align:left;margin-left:22.7pt;margin-top:33.8pt;width:0;height:37.1pt;z-index:25232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+cIAIAAD0EAAAOAAAAZHJzL2Uyb0RvYy54bWysU8GO2jAQvVfqP1i+QxIaFo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"/>
              </w:pict>
            </w:r>
            <w:r>
              <w:rPr>
                <w:noProof/>
              </w:rPr>
              <w:pict w14:anchorId="2242D237">
                <v:rect id="Rectangle 742" o:spid="_x0000_s1063" style="position:absolute;left:0;text-align:left;margin-left:-1.55pt;margin-top:15.05pt;width:52.7pt;height:18.65pt;z-index:25231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" strokeweight="2.25pt"/>
              </w:pict>
            </w:r>
          </w:p>
        </w:tc>
        <w:tc>
          <w:tcPr>
            <w:tcW w:w="1620" w:type="dxa"/>
          </w:tcPr>
          <w:p w14:paraId="19E752EE" w14:textId="77777777" w:rsidR="002D467C" w:rsidRPr="00D06249" w:rsidRDefault="002D467C" w:rsidP="00A618FD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A618FD">
              <w:t>LPPD</w:t>
            </w:r>
          </w:p>
        </w:tc>
        <w:tc>
          <w:tcPr>
            <w:tcW w:w="1170" w:type="dxa"/>
          </w:tcPr>
          <w:p w14:paraId="5A653CFE" w14:textId="77777777" w:rsidR="002D467C" w:rsidRPr="00D06249" w:rsidRDefault="00C064BF" w:rsidP="00301CCD">
            <w:pPr>
              <w:spacing w:after="0" w:line="240" w:lineRule="auto"/>
              <w:jc w:val="both"/>
            </w:pPr>
            <w:r>
              <w:t>15</w:t>
            </w:r>
            <w:r w:rsidR="002D467C">
              <w:t xml:space="preserve"> </w:t>
            </w:r>
            <w:proofErr w:type="spellStart"/>
            <w:r w:rsidR="002D467C">
              <w:t>menit</w:t>
            </w:r>
            <w:proofErr w:type="spellEnd"/>
          </w:p>
        </w:tc>
        <w:tc>
          <w:tcPr>
            <w:tcW w:w="1800" w:type="dxa"/>
          </w:tcPr>
          <w:p w14:paraId="78E1AF84" w14:textId="77777777" w:rsidR="002D467C" w:rsidRPr="00D06249" w:rsidRDefault="002D467C" w:rsidP="00A618FD">
            <w:pPr>
              <w:spacing w:after="0" w:line="240" w:lineRule="auto"/>
              <w:jc w:val="both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A618FD">
              <w:t>LPPD</w:t>
            </w:r>
          </w:p>
        </w:tc>
        <w:tc>
          <w:tcPr>
            <w:tcW w:w="720" w:type="dxa"/>
          </w:tcPr>
          <w:p w14:paraId="05175397" w14:textId="77777777" w:rsidR="002D467C" w:rsidRPr="00C45F3E" w:rsidRDefault="002D467C" w:rsidP="00301CCD">
            <w:pPr>
              <w:spacing w:after="0" w:line="240" w:lineRule="auto"/>
              <w:rPr>
                <w:sz w:val="24"/>
                <w:szCs w:val="24"/>
              </w:rPr>
            </w:pPr>
          </w:p>
          <w:p w14:paraId="6AEE8C6A" w14:textId="77777777" w:rsidR="002D467C" w:rsidRPr="00C45F3E" w:rsidRDefault="002D467C" w:rsidP="00301CCD">
            <w:pPr>
              <w:spacing w:after="0" w:line="240" w:lineRule="auto"/>
              <w:rPr>
                <w:sz w:val="24"/>
                <w:szCs w:val="24"/>
              </w:rPr>
            </w:pPr>
          </w:p>
          <w:p w14:paraId="5C8DA010" w14:textId="77777777" w:rsidR="002D467C" w:rsidRPr="00C45F3E" w:rsidRDefault="002D467C" w:rsidP="00301C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467C" w:rsidRPr="00C45F3E" w14:paraId="44E5C015" w14:textId="77777777" w:rsidTr="006D20FC">
        <w:trPr>
          <w:trHeight w:val="1052"/>
        </w:trPr>
        <w:tc>
          <w:tcPr>
            <w:tcW w:w="450" w:type="dxa"/>
          </w:tcPr>
          <w:p w14:paraId="503C3A3B" w14:textId="77777777" w:rsidR="002D467C" w:rsidRPr="00D06249" w:rsidRDefault="002D467C" w:rsidP="00301CCD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5238" w:type="dxa"/>
          </w:tcPr>
          <w:p w14:paraId="3192D602" w14:textId="77777777" w:rsidR="002D467C" w:rsidRDefault="002D467C" w:rsidP="00301CCD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Menghimpun</w:t>
            </w:r>
            <w:proofErr w:type="spellEnd"/>
            <w:r>
              <w:rPr>
                <w:rFonts w:cs="Calibri"/>
              </w:rPr>
              <w:t xml:space="preserve"> Format Data dan    </w:t>
            </w:r>
            <w:proofErr w:type="spellStart"/>
            <w:r>
              <w:rPr>
                <w:rFonts w:cs="Calibri"/>
              </w:rPr>
              <w:t>Informasi</w:t>
            </w:r>
            <w:proofErr w:type="spellEnd"/>
            <w:r>
              <w:rPr>
                <w:rFonts w:cs="Calibri"/>
              </w:rPr>
              <w:t xml:space="preserve"> </w:t>
            </w:r>
            <w:r w:rsidR="00A618FD">
              <w:rPr>
                <w:rFonts w:cs="Calibri"/>
              </w:rPr>
              <w:t>LPPD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dari</w:t>
            </w:r>
            <w:proofErr w:type="spellEnd"/>
            <w:r>
              <w:rPr>
                <w:rFonts w:cs="Calibri"/>
              </w:rPr>
              <w:t xml:space="preserve"> Masing-masing </w:t>
            </w:r>
            <w:proofErr w:type="spellStart"/>
            <w:r>
              <w:rPr>
                <w:rFonts w:cs="Calibri"/>
              </w:rPr>
              <w:t>Bidang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Sekretariat</w:t>
            </w:r>
            <w:proofErr w:type="spellEnd"/>
          </w:p>
          <w:p w14:paraId="6928C5C5" w14:textId="77777777" w:rsidR="002D467C" w:rsidRPr="00D06249" w:rsidRDefault="002D467C" w:rsidP="00A618FD">
            <w:pPr>
              <w:spacing w:after="0" w:line="288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 </w:t>
            </w: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</w:t>
            </w:r>
            <w:r w:rsidR="00A618FD">
              <w:rPr>
                <w:rFonts w:cs="Calibri"/>
              </w:rPr>
              <w:t>LPPD</w:t>
            </w:r>
          </w:p>
        </w:tc>
        <w:tc>
          <w:tcPr>
            <w:tcW w:w="1440" w:type="dxa"/>
          </w:tcPr>
          <w:p w14:paraId="5C37F580" w14:textId="77777777" w:rsidR="002D467C" w:rsidRPr="00D06249" w:rsidRDefault="002D467C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69D20EA8" w14:textId="77777777" w:rsidR="002D467C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88747D1">
                <v:shape id="AutoShape 738" o:spid="_x0000_s1062" type="#_x0000_t32" style="position:absolute;margin-left:28.25pt;margin-top:23.65pt;width:0;height:47.45pt;z-index:25231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61NAIAAF8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">
                  <v:stroke endarrow="block"/>
                </v:shape>
              </w:pict>
            </w:r>
            <w:r>
              <w:rPr>
                <w:noProof/>
              </w:rPr>
              <w:pict w14:anchorId="78DB13D5">
                <v:shape id="AutoShape 737" o:spid="_x0000_s1061" type="#_x0000_t32" style="position:absolute;margin-left:27.05pt;margin-top:23.55pt;width:41pt;height:0;flip:x;z-index:25231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"/>
              </w:pict>
            </w:r>
          </w:p>
        </w:tc>
        <w:tc>
          <w:tcPr>
            <w:tcW w:w="1440" w:type="dxa"/>
          </w:tcPr>
          <w:p w14:paraId="3A893719" w14:textId="77777777" w:rsidR="002D467C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0794DCC6">
                <v:rect id="Rectangle 749" o:spid="_x0000_s1060" style="position:absolute;margin-left:.25pt;margin-top:13.15pt;width:52.7pt;height:18.65pt;z-index:25232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" strokeweight="2.25pt"/>
              </w:pict>
            </w:r>
            <w:r>
              <w:rPr>
                <w:noProof/>
              </w:rPr>
              <w:pict w14:anchorId="74E65E49">
                <v:shape id="AutoShape 747" o:spid="_x0000_s1059" type="#_x0000_t32" style="position:absolute;margin-left:52.45pt;margin-top:23.55pt;width:42.65pt;height:.05pt;flip:x;z-index:25232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">
                  <v:stroke endarrow="block"/>
                </v:shape>
              </w:pict>
            </w:r>
          </w:p>
        </w:tc>
        <w:tc>
          <w:tcPr>
            <w:tcW w:w="1350" w:type="dxa"/>
          </w:tcPr>
          <w:p w14:paraId="3D137B6C" w14:textId="77777777" w:rsidR="002D467C" w:rsidRPr="00D06249" w:rsidRDefault="002D467C" w:rsidP="00301CCD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2F72A0B2" w14:textId="77777777" w:rsidR="002D467C" w:rsidRPr="00D06249" w:rsidRDefault="002D467C" w:rsidP="00A618FD">
            <w:pPr>
              <w:spacing w:after="0" w:line="240" w:lineRule="auto"/>
            </w:pPr>
            <w:r>
              <w:t xml:space="preserve">Format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r w:rsidR="00A618FD">
              <w:t>LPPD</w:t>
            </w:r>
          </w:p>
        </w:tc>
        <w:tc>
          <w:tcPr>
            <w:tcW w:w="1170" w:type="dxa"/>
          </w:tcPr>
          <w:p w14:paraId="5B8BAAEC" w14:textId="77777777" w:rsidR="002D467C" w:rsidRPr="00D06249" w:rsidRDefault="002D467C" w:rsidP="00301CCD">
            <w:pPr>
              <w:spacing w:after="0" w:line="240" w:lineRule="auto"/>
              <w:jc w:val="both"/>
            </w:pPr>
            <w:r>
              <w:t xml:space="preserve">5 </w:t>
            </w:r>
            <w:proofErr w:type="spellStart"/>
            <w:r>
              <w:t>hari</w:t>
            </w:r>
            <w:proofErr w:type="spellEnd"/>
          </w:p>
        </w:tc>
        <w:tc>
          <w:tcPr>
            <w:tcW w:w="1800" w:type="dxa"/>
          </w:tcPr>
          <w:p w14:paraId="18290CE8" w14:textId="77777777" w:rsidR="002D467C" w:rsidRPr="00D06249" w:rsidRDefault="002D467C" w:rsidP="00A618FD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r w:rsidR="00A618FD">
              <w:t>LPPD</w:t>
            </w:r>
          </w:p>
        </w:tc>
        <w:tc>
          <w:tcPr>
            <w:tcW w:w="720" w:type="dxa"/>
          </w:tcPr>
          <w:p w14:paraId="79E0ECB4" w14:textId="77777777" w:rsidR="002D467C" w:rsidRPr="00C45F3E" w:rsidRDefault="002D467C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467C" w:rsidRPr="00C45F3E" w14:paraId="0032516D" w14:textId="77777777" w:rsidTr="006D20FC">
        <w:trPr>
          <w:trHeight w:val="791"/>
        </w:trPr>
        <w:tc>
          <w:tcPr>
            <w:tcW w:w="450" w:type="dxa"/>
          </w:tcPr>
          <w:p w14:paraId="3D06C7DC" w14:textId="77777777" w:rsidR="002D467C" w:rsidRDefault="002D467C" w:rsidP="00301CCD">
            <w:pPr>
              <w:spacing w:after="0" w:line="240" w:lineRule="auto"/>
            </w:pPr>
            <w:r>
              <w:t>5.</w:t>
            </w:r>
          </w:p>
        </w:tc>
        <w:tc>
          <w:tcPr>
            <w:tcW w:w="5238" w:type="dxa"/>
          </w:tcPr>
          <w:p w14:paraId="482E21C8" w14:textId="77777777" w:rsidR="002D467C" w:rsidRPr="00D06249" w:rsidRDefault="002D467C" w:rsidP="00A618F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r w:rsidR="00A618FD">
              <w:rPr>
                <w:rFonts w:cs="Calibri"/>
              </w:rPr>
              <w:t>LPPD</w:t>
            </w:r>
          </w:p>
        </w:tc>
        <w:tc>
          <w:tcPr>
            <w:tcW w:w="1440" w:type="dxa"/>
          </w:tcPr>
          <w:p w14:paraId="2CD2CDD9" w14:textId="77777777" w:rsidR="002D467C" w:rsidRDefault="002D467C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2E2FCFA8" w14:textId="77777777" w:rsidR="002D467C" w:rsidRDefault="002D467C" w:rsidP="00301CCD">
            <w:pPr>
              <w:spacing w:after="0" w:line="240" w:lineRule="auto"/>
              <w:rPr>
                <w:noProof/>
                <w:lang w:eastAsia="id-ID"/>
              </w:rPr>
            </w:pPr>
          </w:p>
          <w:p w14:paraId="7B3E20FE" w14:textId="77777777" w:rsidR="002D467C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4BC05DD">
                <v:rect id="Rectangle 729" o:spid="_x0000_s1058" style="position:absolute;margin-left:7.55pt;margin-top:4.65pt;width:43pt;height:18.65pt;z-index:25230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OzIwIAAD8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" strokeweight="2.25pt"/>
              </w:pict>
            </w:r>
          </w:p>
          <w:p w14:paraId="19849C9F" w14:textId="77777777" w:rsidR="002D467C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C39C620">
                <v:shape id="AutoShape 734" o:spid="_x0000_s1057" type="#_x0000_t32" style="position:absolute;margin-left:28.25pt;margin-top:10.25pt;width:0;height:39.8pt;z-index:25230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"/>
              </w:pict>
            </w:r>
          </w:p>
        </w:tc>
        <w:tc>
          <w:tcPr>
            <w:tcW w:w="1440" w:type="dxa"/>
          </w:tcPr>
          <w:p w14:paraId="0F794C6B" w14:textId="77777777" w:rsidR="002D467C" w:rsidRPr="00D06249" w:rsidRDefault="002D467C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3B755161" w14:textId="77777777" w:rsidR="002D467C" w:rsidRPr="00D06249" w:rsidRDefault="002D467C" w:rsidP="00301CCD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1EBFCC09" w14:textId="77777777" w:rsidR="002D467C" w:rsidRDefault="002D467C" w:rsidP="00301CCD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r w:rsidR="00A618FD">
              <w:t>LPPD</w:t>
            </w:r>
          </w:p>
          <w:p w14:paraId="3F0327EC" w14:textId="77777777" w:rsidR="002D467C" w:rsidRDefault="002D467C" w:rsidP="00301CCD">
            <w:pPr>
              <w:spacing w:after="0" w:line="240" w:lineRule="auto"/>
              <w:jc w:val="both"/>
            </w:pPr>
          </w:p>
          <w:p w14:paraId="771F5A7A" w14:textId="77777777" w:rsidR="002D467C" w:rsidRDefault="002D467C" w:rsidP="00301CCD">
            <w:pPr>
              <w:spacing w:after="0" w:line="240" w:lineRule="auto"/>
              <w:jc w:val="both"/>
            </w:pPr>
          </w:p>
          <w:p w14:paraId="08DF010C" w14:textId="77777777" w:rsidR="002D467C" w:rsidRPr="00D06249" w:rsidRDefault="002D467C" w:rsidP="00301CCD">
            <w:pPr>
              <w:spacing w:after="0" w:line="240" w:lineRule="auto"/>
              <w:jc w:val="both"/>
            </w:pPr>
          </w:p>
        </w:tc>
        <w:tc>
          <w:tcPr>
            <w:tcW w:w="1170" w:type="dxa"/>
          </w:tcPr>
          <w:p w14:paraId="6E37CD3F" w14:textId="77777777" w:rsidR="002D467C" w:rsidRPr="00D06249" w:rsidRDefault="00C064BF" w:rsidP="00301CCD">
            <w:pPr>
              <w:spacing w:after="0" w:line="240" w:lineRule="auto"/>
              <w:jc w:val="both"/>
            </w:pPr>
            <w:r>
              <w:t>1 Hari</w:t>
            </w:r>
          </w:p>
        </w:tc>
        <w:tc>
          <w:tcPr>
            <w:tcW w:w="1800" w:type="dxa"/>
          </w:tcPr>
          <w:p w14:paraId="6DC9EA50" w14:textId="77777777" w:rsidR="002D467C" w:rsidRPr="00D06249" w:rsidRDefault="002D467C" w:rsidP="00A618FD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r w:rsidR="00A618FD">
              <w:t>LPPD</w:t>
            </w:r>
          </w:p>
        </w:tc>
        <w:tc>
          <w:tcPr>
            <w:tcW w:w="720" w:type="dxa"/>
          </w:tcPr>
          <w:p w14:paraId="762EE5C9" w14:textId="77777777" w:rsidR="002D467C" w:rsidRPr="00C45F3E" w:rsidRDefault="002D467C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467C" w:rsidRPr="00C45F3E" w14:paraId="211B8AC8" w14:textId="77777777" w:rsidTr="006D20FC">
        <w:trPr>
          <w:trHeight w:val="1286"/>
        </w:trPr>
        <w:tc>
          <w:tcPr>
            <w:tcW w:w="450" w:type="dxa"/>
          </w:tcPr>
          <w:p w14:paraId="256A6A63" w14:textId="77777777" w:rsidR="002D467C" w:rsidRPr="00D06249" w:rsidRDefault="002D467C" w:rsidP="00301CCD">
            <w:pPr>
              <w:spacing w:after="0" w:line="240" w:lineRule="auto"/>
            </w:pPr>
            <w:r>
              <w:t>6</w:t>
            </w:r>
            <w:r w:rsidRPr="00D06249">
              <w:t>.</w:t>
            </w:r>
          </w:p>
        </w:tc>
        <w:tc>
          <w:tcPr>
            <w:tcW w:w="5238" w:type="dxa"/>
          </w:tcPr>
          <w:p w14:paraId="7E801CBF" w14:textId="77777777" w:rsidR="002D467C" w:rsidRPr="00D06249" w:rsidRDefault="002D467C" w:rsidP="00A618F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r w:rsidR="00A618FD">
              <w:rPr>
                <w:rFonts w:cs="Calibri"/>
              </w:rPr>
              <w:t>LPPD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Kepada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Kepala</w:t>
            </w:r>
            <w:proofErr w:type="spellEnd"/>
            <w:r>
              <w:rPr>
                <w:rFonts w:cs="Calibri"/>
              </w:rPr>
              <w:t xml:space="preserve"> Dinas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Persetujuan</w:t>
            </w:r>
            <w:proofErr w:type="spellEnd"/>
          </w:p>
        </w:tc>
        <w:tc>
          <w:tcPr>
            <w:tcW w:w="1440" w:type="dxa"/>
          </w:tcPr>
          <w:p w14:paraId="13DBD03D" w14:textId="77777777" w:rsidR="002D467C" w:rsidRPr="00D06249" w:rsidRDefault="002D467C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72D06995" w14:textId="77777777" w:rsidR="002D467C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F72A778">
                <v:shape id="_x0000_s1056" type="#_x0000_t32" style="position:absolute;margin-left:28.25pt;margin-top:22.65pt;width:44.35pt;height:.05pt;z-index:25242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2/OQIAAGIEAAAOAAAAZHJzL2Uyb0RvYy54bWysVE2P2yAQvVfqf0Dcs7ZjJ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">
                  <v:stroke endarrow="block"/>
                </v:shape>
              </w:pict>
            </w:r>
          </w:p>
        </w:tc>
        <w:tc>
          <w:tcPr>
            <w:tcW w:w="1440" w:type="dxa"/>
          </w:tcPr>
          <w:p w14:paraId="406F6686" w14:textId="77777777" w:rsidR="002D467C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7C8F8B85">
                <v:shape id="AutoShape 735" o:spid="_x0000_s1055" type="#_x0000_t32" style="position:absolute;margin-left:30.35pt;margin-top:32.3pt;width:0;height:14.6pt;z-index:25231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f/NgIAAF8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">
                  <v:stroke endarrow="block"/>
                </v:shape>
              </w:pict>
            </w:r>
            <w:r>
              <w:rPr>
                <w:noProof/>
              </w:rPr>
              <w:pict w14:anchorId="29E860DC">
                <v:shape id="AutoShape 731" o:spid="_x0000_s1054" type="#_x0000_t177" style="position:absolute;margin-left:5.55pt;margin-top:46.9pt;width:52.7pt;height:14.9pt;z-index:25230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" fillcolor="white [3201]" strokecolor="black [3200]" strokeweight="2.5pt">
                  <v:shadow color="#868686"/>
                </v:shape>
              </w:pict>
            </w:r>
            <w:r>
              <w:rPr>
                <w:noProof/>
              </w:rPr>
              <w:pict w14:anchorId="52D88EFE">
                <v:rect id="Rectangle 750" o:spid="_x0000_s1053" style="position:absolute;margin-left:5.55pt;margin-top:12.15pt;width:52.7pt;height:18.6pt;z-index:25232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" strokeweight="2.25pt"/>
              </w:pict>
            </w:r>
          </w:p>
        </w:tc>
        <w:tc>
          <w:tcPr>
            <w:tcW w:w="1350" w:type="dxa"/>
          </w:tcPr>
          <w:p w14:paraId="0CBD0404" w14:textId="77777777" w:rsidR="002D467C" w:rsidRPr="00D06249" w:rsidRDefault="002D467C" w:rsidP="00301CCD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4A4FBF0E" w14:textId="77777777" w:rsidR="002D467C" w:rsidRPr="00D06249" w:rsidRDefault="002D467C" w:rsidP="00A618FD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r w:rsidR="00A618FD">
              <w:t>LPPD</w:t>
            </w:r>
          </w:p>
        </w:tc>
        <w:tc>
          <w:tcPr>
            <w:tcW w:w="1170" w:type="dxa"/>
          </w:tcPr>
          <w:p w14:paraId="70615F5D" w14:textId="77777777" w:rsidR="002D467C" w:rsidRPr="00D06249" w:rsidRDefault="00C064BF" w:rsidP="00301CCD">
            <w:pPr>
              <w:spacing w:after="0" w:line="240" w:lineRule="auto"/>
              <w:jc w:val="both"/>
            </w:pPr>
            <w:r>
              <w:t>1 jam</w:t>
            </w:r>
          </w:p>
        </w:tc>
        <w:tc>
          <w:tcPr>
            <w:tcW w:w="1800" w:type="dxa"/>
          </w:tcPr>
          <w:p w14:paraId="62946679" w14:textId="77777777" w:rsidR="002D467C" w:rsidRPr="00D06249" w:rsidRDefault="002D467C" w:rsidP="00A618FD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r w:rsidR="00A618FD">
              <w:t>LPPD</w:t>
            </w:r>
          </w:p>
        </w:tc>
        <w:tc>
          <w:tcPr>
            <w:tcW w:w="720" w:type="dxa"/>
          </w:tcPr>
          <w:p w14:paraId="722C1B2D" w14:textId="77777777" w:rsidR="002D467C" w:rsidRPr="00C45F3E" w:rsidRDefault="002D467C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8A7D0D5" w14:textId="77777777" w:rsidR="002D467C" w:rsidRDefault="002D467C" w:rsidP="002D467C"/>
    <w:p w14:paraId="19033B5F" w14:textId="77777777" w:rsidR="002D467C" w:rsidRDefault="002D467C" w:rsidP="002D467C"/>
    <w:p w14:paraId="2C0963A2" w14:textId="77777777" w:rsidR="002D467C" w:rsidRDefault="002D467C" w:rsidP="002D467C"/>
    <w:tbl>
      <w:tblPr>
        <w:tblW w:w="1659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070"/>
        <w:gridCol w:w="1440"/>
        <w:gridCol w:w="1440"/>
        <w:gridCol w:w="1350"/>
        <w:gridCol w:w="1530"/>
        <w:gridCol w:w="1530"/>
        <w:gridCol w:w="990"/>
        <w:gridCol w:w="2070"/>
        <w:gridCol w:w="720"/>
      </w:tblGrid>
      <w:tr w:rsidR="007048CE" w:rsidRPr="00C45F3E" w14:paraId="5F0C1CB1" w14:textId="77777777" w:rsidTr="007048CE">
        <w:trPr>
          <w:trHeight w:val="1250"/>
        </w:trPr>
        <w:tc>
          <w:tcPr>
            <w:tcW w:w="450" w:type="dxa"/>
          </w:tcPr>
          <w:p w14:paraId="7F40198F" w14:textId="77777777" w:rsidR="007048CE" w:rsidRPr="00D06249" w:rsidRDefault="007048CE" w:rsidP="00301CCD">
            <w:pPr>
              <w:spacing w:after="0" w:line="240" w:lineRule="auto"/>
            </w:pPr>
            <w:r>
              <w:t>7</w:t>
            </w:r>
            <w:r w:rsidRPr="00D06249">
              <w:t>.</w:t>
            </w:r>
          </w:p>
        </w:tc>
        <w:tc>
          <w:tcPr>
            <w:tcW w:w="5070" w:type="dxa"/>
          </w:tcPr>
          <w:p w14:paraId="59218FBD" w14:textId="77777777" w:rsidR="007048CE" w:rsidRPr="00D06249" w:rsidRDefault="007048CE" w:rsidP="00C064BF">
            <w:pPr>
              <w:spacing w:after="0" w:line="288" w:lineRule="auto"/>
              <w:ind w:left="270" w:hanging="27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Menandatangani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LPPD</w:t>
            </w:r>
          </w:p>
        </w:tc>
        <w:tc>
          <w:tcPr>
            <w:tcW w:w="1440" w:type="dxa"/>
            <w:vAlign w:val="bottom"/>
          </w:tcPr>
          <w:p w14:paraId="77942B2F" w14:textId="77777777" w:rsidR="007048C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8F29385">
                <v:shape id="_x0000_s1052" type="#_x0000_t32" style="position:absolute;margin-left:32.1pt;margin-top:51.8pt;width:0;height:51.8pt;z-index:25243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1vIg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"/>
              </w:pict>
            </w:r>
            <w:r>
              <w:rPr>
                <w:noProof/>
              </w:rPr>
              <w:pict w14:anchorId="6D1228B6">
                <v:shape id="AutoShape 755" o:spid="_x0000_s1051" type="#_x0000_t32" style="position:absolute;margin-left:54.1pt;margin-top:39.4pt;width:115.05pt;height:0;flip:x;z-index:25243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">
                  <v:stroke endarrow="block"/>
                </v:shape>
              </w:pict>
            </w:r>
            <w:r>
              <w:rPr>
                <w:noProof/>
              </w:rPr>
              <w:pict w14:anchorId="6CB0AE53">
                <v:shape id="AutoShape 727" o:spid="_x0000_s1050" type="#_x0000_t4" style="position:absolute;margin-left:10.3pt;margin-top:26.85pt;width:42.9pt;height:26.5pt;z-index:25242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" strokeweight="2.25pt"/>
              </w:pict>
            </w:r>
          </w:p>
        </w:tc>
        <w:tc>
          <w:tcPr>
            <w:tcW w:w="1440" w:type="dxa"/>
          </w:tcPr>
          <w:p w14:paraId="0A49AF00" w14:textId="77777777" w:rsidR="007048CE" w:rsidRPr="00D06249" w:rsidRDefault="007048C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47CB4F78" w14:textId="77777777" w:rsidR="007048CE" w:rsidRPr="00D06249" w:rsidRDefault="00000000" w:rsidP="00301CCD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11C88AF">
                <v:shape id="AutoShape 753" o:spid="_x0000_s1049" type="#_x0000_t32" style="position:absolute;margin-left:25.15pt;margin-top:21.3pt;width:0;height:16.9pt;z-index:25243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ZT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"/>
              </w:pict>
            </w:r>
            <w:r>
              <w:rPr>
                <w:noProof/>
              </w:rPr>
              <w:pict w14:anchorId="4EB47605">
                <v:shape id="AutoShape 752" o:spid="_x0000_s1048" type="#_x0000_t177" style="position:absolute;margin-left:2.8pt;margin-top:6.4pt;width:46.5pt;height:14.2pt;z-index:25242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530" w:type="dxa"/>
          </w:tcPr>
          <w:p w14:paraId="5DB47879" w14:textId="77777777" w:rsidR="007048CE" w:rsidRPr="00D06249" w:rsidRDefault="007048CE" w:rsidP="00301CCD">
            <w:pPr>
              <w:spacing w:after="0" w:line="240" w:lineRule="auto"/>
              <w:jc w:val="both"/>
            </w:pPr>
          </w:p>
        </w:tc>
        <w:tc>
          <w:tcPr>
            <w:tcW w:w="1530" w:type="dxa"/>
          </w:tcPr>
          <w:p w14:paraId="6F7E978A" w14:textId="77777777" w:rsidR="007048CE" w:rsidRPr="00D06249" w:rsidRDefault="007048CE" w:rsidP="00C064BF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LPPD</w:t>
            </w:r>
          </w:p>
        </w:tc>
        <w:tc>
          <w:tcPr>
            <w:tcW w:w="990" w:type="dxa"/>
          </w:tcPr>
          <w:p w14:paraId="66888450" w14:textId="77777777" w:rsidR="007048CE" w:rsidRPr="00D06249" w:rsidRDefault="007048CE" w:rsidP="00301CCD">
            <w:pPr>
              <w:spacing w:after="0" w:line="240" w:lineRule="auto"/>
              <w:jc w:val="both"/>
            </w:pPr>
            <w:r>
              <w:t>5 Menit</w:t>
            </w:r>
          </w:p>
        </w:tc>
        <w:tc>
          <w:tcPr>
            <w:tcW w:w="2070" w:type="dxa"/>
          </w:tcPr>
          <w:p w14:paraId="1E48E295" w14:textId="77777777" w:rsidR="007048CE" w:rsidRPr="00D06249" w:rsidRDefault="007048CE" w:rsidP="00C064BF">
            <w:pPr>
              <w:spacing w:after="0" w:line="240" w:lineRule="auto"/>
              <w:jc w:val="both"/>
            </w:pPr>
            <w:proofErr w:type="spellStart"/>
            <w:r>
              <w:t>Dokumen</w:t>
            </w:r>
            <w:proofErr w:type="spellEnd"/>
            <w:r>
              <w:t xml:space="preserve"> LPPD</w:t>
            </w:r>
          </w:p>
        </w:tc>
        <w:tc>
          <w:tcPr>
            <w:tcW w:w="720" w:type="dxa"/>
          </w:tcPr>
          <w:p w14:paraId="6D2928B8" w14:textId="77777777" w:rsidR="007048CE" w:rsidRPr="00C45F3E" w:rsidRDefault="007048CE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48CE" w:rsidRPr="00C45F3E" w14:paraId="3D52B22C" w14:textId="77777777" w:rsidTr="007048CE">
        <w:trPr>
          <w:trHeight w:val="16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AA42" w14:textId="77777777" w:rsidR="007048CE" w:rsidRPr="00D06249" w:rsidRDefault="007048CE" w:rsidP="00301CCD">
            <w:pPr>
              <w:spacing w:after="0" w:line="240" w:lineRule="auto"/>
            </w:pPr>
            <w:r>
              <w:t>8</w:t>
            </w:r>
            <w:r w:rsidRPr="00D06249">
              <w:t>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9EC3" w14:textId="77777777" w:rsidR="007048CE" w:rsidRDefault="007048CE" w:rsidP="00301CCD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Surat </w:t>
            </w:r>
            <w:proofErr w:type="spellStart"/>
            <w:r>
              <w:rPr>
                <w:rFonts w:cs="Calibri"/>
              </w:rPr>
              <w:t>Pengantar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Sekaligus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Penomoran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</w:rPr>
              <w:t>Surat,Menggandakan</w:t>
            </w:r>
            <w:proofErr w:type="spellEnd"/>
            <w:proofErr w:type="gram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Mengirim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Dokumen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Penetapan</w:t>
            </w:r>
            <w:proofErr w:type="spellEnd"/>
            <w:r>
              <w:rPr>
                <w:rFonts w:cs="Calibri"/>
              </w:rPr>
              <w:t xml:space="preserve"> Kinerja LPPD</w:t>
            </w:r>
          </w:p>
          <w:p w14:paraId="38447130" w14:textId="77777777" w:rsidR="007048CE" w:rsidRPr="00D06249" w:rsidRDefault="007048CE" w:rsidP="00301CCD">
            <w:pPr>
              <w:spacing w:after="0" w:line="288" w:lineRule="auto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9D1" w14:textId="77777777" w:rsidR="007048CE" w:rsidRPr="00D06249" w:rsidRDefault="00000000" w:rsidP="00301CC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 w14:anchorId="7C206C7D">
                <v:shape id="_x0000_s1047" type="#_x0000_t32" style="position:absolute;margin-left:32.25pt;margin-top:40.15pt;width:192.55pt;height:0;z-index:25242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">
                  <v:stroke endarrow="block"/>
                </v:shape>
              </w:pic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666C" w14:textId="77777777" w:rsidR="007048CE" w:rsidRPr="00D06249" w:rsidRDefault="007048C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32B9" w14:textId="77777777" w:rsidR="007048CE" w:rsidRPr="00D06249" w:rsidRDefault="007048CE" w:rsidP="00301CCD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B5DA" w14:textId="77777777" w:rsidR="007048CE" w:rsidRPr="00D06249" w:rsidRDefault="00000000" w:rsidP="00301CCD">
            <w:pPr>
              <w:spacing w:after="0" w:line="240" w:lineRule="auto"/>
              <w:jc w:val="both"/>
            </w:pPr>
            <w:r>
              <w:rPr>
                <w:noProof/>
              </w:rPr>
              <w:pict w14:anchorId="02EEECFA">
                <v:shape id="AutoShape 728" o:spid="_x0000_s1046" type="#_x0000_t116" style="position:absolute;left:0;text-align:left;margin-left:15.4pt;margin-top:30pt;width:43pt;height:17.4pt;z-index:25242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" strokeweight="2.25pt"/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5373" w14:textId="77777777" w:rsidR="007048CE" w:rsidRPr="00D06249" w:rsidRDefault="007048CE" w:rsidP="00301CCD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Surat </w:t>
            </w:r>
            <w:proofErr w:type="spellStart"/>
            <w:r>
              <w:t>Pengantar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21CC" w14:textId="77777777" w:rsidR="007048CE" w:rsidRPr="00D06249" w:rsidRDefault="007048CE" w:rsidP="00301CCD">
            <w:pPr>
              <w:spacing w:after="0" w:line="240" w:lineRule="auto"/>
              <w:jc w:val="both"/>
            </w:pPr>
            <w:r>
              <w:t>30 Menit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395E" w14:textId="77777777" w:rsidR="007048CE" w:rsidRPr="00D06249" w:rsidRDefault="007048CE" w:rsidP="00301CCD">
            <w:pPr>
              <w:spacing w:after="0" w:line="240" w:lineRule="auto"/>
              <w:jc w:val="both"/>
            </w:pPr>
            <w:r>
              <w:t xml:space="preserve">Surat </w:t>
            </w:r>
            <w:proofErr w:type="spellStart"/>
            <w:r>
              <w:t>Pengantar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B613" w14:textId="77777777" w:rsidR="007048CE" w:rsidRPr="00C45F3E" w:rsidRDefault="007048CE" w:rsidP="00301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88A0F76" w14:textId="77777777" w:rsidR="005E24BE" w:rsidRDefault="005E24BE" w:rsidP="005A6D6E">
      <w:pPr>
        <w:rPr>
          <w:sz w:val="32"/>
          <w:szCs w:val="32"/>
        </w:rPr>
      </w:pPr>
    </w:p>
    <w:p w14:paraId="537FF4A9" w14:textId="77777777" w:rsidR="005E24BE" w:rsidRDefault="005E24BE" w:rsidP="005A6D6E">
      <w:pPr>
        <w:rPr>
          <w:sz w:val="32"/>
          <w:szCs w:val="32"/>
        </w:rPr>
      </w:pPr>
    </w:p>
    <w:p w14:paraId="6ED9EC94" w14:textId="77777777" w:rsidR="005E24BE" w:rsidRDefault="005E24BE" w:rsidP="005A6D6E">
      <w:pPr>
        <w:rPr>
          <w:sz w:val="32"/>
          <w:szCs w:val="32"/>
        </w:rPr>
      </w:pPr>
    </w:p>
    <w:p w14:paraId="3955ED44" w14:textId="77777777" w:rsidR="00A24A8E" w:rsidRDefault="00A24A8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7011" w:type="dxa"/>
        <w:tblInd w:w="-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8"/>
        <w:gridCol w:w="1887"/>
        <w:gridCol w:w="5386"/>
      </w:tblGrid>
      <w:tr w:rsidR="00781FD8" w:rsidRPr="00A81735" w14:paraId="209F6639" w14:textId="77777777" w:rsidTr="005670A2">
        <w:trPr>
          <w:trHeight w:val="86"/>
        </w:trPr>
        <w:tc>
          <w:tcPr>
            <w:tcW w:w="9738" w:type="dxa"/>
            <w:vMerge w:val="restart"/>
          </w:tcPr>
          <w:p w14:paraId="307C1B27" w14:textId="49DEEA07" w:rsidR="00781FD8" w:rsidRPr="00794C22" w:rsidRDefault="00781FD8" w:rsidP="00A24A8E">
            <w:pPr>
              <w:spacing w:after="0" w:line="240" w:lineRule="auto"/>
              <w:jc w:val="center"/>
              <w:rPr>
                <w:b/>
                <w:sz w:val="28"/>
                <w:szCs w:val="40"/>
              </w:rPr>
            </w:pPr>
          </w:p>
          <w:p w14:paraId="10BCE452" w14:textId="77777777" w:rsidR="00E9053E" w:rsidRPr="00101F7F" w:rsidRDefault="00000000" w:rsidP="00E9053E">
            <w:pPr>
              <w:spacing w:after="0" w:line="240" w:lineRule="auto"/>
              <w:ind w:left="158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pict w14:anchorId="4122EE6E">
                <v:rect id="_x0000_s1485" style="position:absolute;left:0;text-align:left;margin-left:-.55pt;margin-top:1.35pt;width:87.15pt;height:87.15pt;z-index:252521472;mso-wrap-style:none" strokecolor="white">
                  <v:textbox style="mso-next-textbox:#_x0000_s1485;mso-fit-shape-to-text:t">
                    <w:txbxContent>
                      <w:p w14:paraId="7421DA7C" w14:textId="77777777" w:rsidR="00E9053E" w:rsidRDefault="00E9053E" w:rsidP="00E9053E">
                        <w:r w:rsidRPr="00101F7F"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74AFFC8C" wp14:editId="1E788617">
                              <wp:extent cx="914400" cy="883920"/>
                              <wp:effectExtent l="0" t="0" r="0" b="0"/>
                              <wp:docPr id="54860605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3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E9053E" w:rsidRPr="00101F7F">
              <w:rPr>
                <w:rFonts w:ascii="Arial" w:hAnsi="Arial" w:cs="Arial"/>
                <w:b/>
                <w:sz w:val="36"/>
                <w:szCs w:val="36"/>
              </w:rPr>
              <w:t>DINAS PEMBERDAYAAN PEREMPUAN PERLINDUNGAN ANAK PENGENDALIAN PENDUDUK DAN KELUARGA BERENCANA</w:t>
            </w:r>
          </w:p>
          <w:p w14:paraId="398FC79A" w14:textId="77777777" w:rsidR="00E9053E" w:rsidRDefault="00E9053E" w:rsidP="00E9053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5BE9200E" w14:textId="77777777" w:rsidR="00E9053E" w:rsidRDefault="00E9053E" w:rsidP="00E9053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197FB35F" w14:textId="77777777" w:rsidR="00E9053E" w:rsidRPr="00000999" w:rsidRDefault="00E9053E" w:rsidP="00E9053E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31107C5" w14:textId="77777777" w:rsidR="00E9053E" w:rsidRPr="00000999" w:rsidRDefault="00E9053E" w:rsidP="00E9053E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>SEKRETARIAT</w:t>
            </w:r>
          </w:p>
          <w:p w14:paraId="54BB60EC" w14:textId="4F63FC9D" w:rsidR="00781FD8" w:rsidRPr="00A81735" w:rsidRDefault="00E9053E" w:rsidP="00E9053E">
            <w:pPr>
              <w:spacing w:after="0" w:line="240" w:lineRule="auto"/>
              <w:ind w:right="-108"/>
              <w:jc w:val="center"/>
            </w:pPr>
            <w:r w:rsidRPr="00000999">
              <w:rPr>
                <w:rFonts w:ascii="Arial" w:hAnsi="Arial" w:cs="Arial"/>
                <w:b/>
                <w:sz w:val="36"/>
                <w:szCs w:val="36"/>
              </w:rPr>
              <w:t xml:space="preserve">SUB BAGIAN </w:t>
            </w:r>
            <w:r>
              <w:rPr>
                <w:rFonts w:ascii="Arial" w:hAnsi="Arial" w:cs="Arial"/>
                <w:b/>
                <w:sz w:val="36"/>
                <w:szCs w:val="36"/>
              </w:rPr>
              <w:t>PROGRAM</w:t>
            </w:r>
          </w:p>
        </w:tc>
        <w:tc>
          <w:tcPr>
            <w:tcW w:w="1887" w:type="dxa"/>
          </w:tcPr>
          <w:p w14:paraId="338219A3" w14:textId="77777777" w:rsidR="00781FD8" w:rsidRPr="00000999" w:rsidRDefault="00781FD8" w:rsidP="00A24A8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00999">
              <w:rPr>
                <w:rFonts w:ascii="Arial" w:hAnsi="Arial" w:cs="Arial"/>
              </w:rPr>
              <w:t>Nomor</w:t>
            </w:r>
            <w:proofErr w:type="spellEnd"/>
            <w:r w:rsidRPr="00000999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5386" w:type="dxa"/>
          </w:tcPr>
          <w:p w14:paraId="211E408F" w14:textId="276A30E8" w:rsidR="00781FD8" w:rsidRPr="006457CA" w:rsidRDefault="00CE5C36" w:rsidP="00CE5C3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30/SOP-DP3AP2KB/I</w:t>
            </w:r>
            <w:r>
              <w:rPr>
                <w:rFonts w:ascii="Arial" w:hAnsi="Arial" w:cs="Arial"/>
                <w:lang w:val="id-ID"/>
              </w:rPr>
              <w:t>II</w:t>
            </w:r>
            <w:r>
              <w:rPr>
                <w:rFonts w:ascii="Arial" w:hAnsi="Arial" w:cs="Arial"/>
              </w:rPr>
              <w:t>/20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9053E">
              <w:rPr>
                <w:rFonts w:ascii="Arial" w:hAnsi="Arial" w:cs="Arial"/>
                <w:lang w:val="id-ID"/>
              </w:rPr>
              <w:t>5</w:t>
            </w:r>
          </w:p>
        </w:tc>
      </w:tr>
      <w:tr w:rsidR="00781FD8" w:rsidRPr="00A81735" w14:paraId="26FB8B4E" w14:textId="77777777" w:rsidTr="005670A2">
        <w:trPr>
          <w:trHeight w:val="146"/>
        </w:trPr>
        <w:tc>
          <w:tcPr>
            <w:tcW w:w="9738" w:type="dxa"/>
            <w:vMerge/>
          </w:tcPr>
          <w:p w14:paraId="1E215BFF" w14:textId="77777777" w:rsidR="00781FD8" w:rsidRPr="00A81735" w:rsidRDefault="00781FD8" w:rsidP="00A24A8E">
            <w:pPr>
              <w:spacing w:after="0" w:line="240" w:lineRule="auto"/>
            </w:pPr>
          </w:p>
        </w:tc>
        <w:tc>
          <w:tcPr>
            <w:tcW w:w="1887" w:type="dxa"/>
          </w:tcPr>
          <w:p w14:paraId="00D2FD76" w14:textId="77777777" w:rsidR="00781FD8" w:rsidRPr="00A81735" w:rsidRDefault="00781FD8" w:rsidP="00A24A8E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000999">
              <w:rPr>
                <w:rFonts w:ascii="Arial" w:hAnsi="Arial" w:cs="Arial"/>
              </w:rPr>
              <w:t>embuatan</w:t>
            </w:r>
            <w:proofErr w:type="spellEnd"/>
          </w:p>
        </w:tc>
        <w:tc>
          <w:tcPr>
            <w:tcW w:w="5386" w:type="dxa"/>
          </w:tcPr>
          <w:p w14:paraId="395257B5" w14:textId="77777777" w:rsidR="00781FD8" w:rsidRDefault="00781FD8" w:rsidP="00C0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 Januari 2013</w:t>
            </w:r>
          </w:p>
        </w:tc>
      </w:tr>
      <w:tr w:rsidR="00201016" w:rsidRPr="00A81735" w14:paraId="0E356410" w14:textId="77777777" w:rsidTr="005670A2">
        <w:trPr>
          <w:trHeight w:val="146"/>
        </w:trPr>
        <w:tc>
          <w:tcPr>
            <w:tcW w:w="9738" w:type="dxa"/>
            <w:vMerge/>
          </w:tcPr>
          <w:p w14:paraId="1B1BF865" w14:textId="77777777" w:rsidR="00201016" w:rsidRPr="00A81735" w:rsidRDefault="00201016" w:rsidP="00A24A8E">
            <w:pPr>
              <w:spacing w:after="0" w:line="240" w:lineRule="auto"/>
            </w:pPr>
          </w:p>
        </w:tc>
        <w:tc>
          <w:tcPr>
            <w:tcW w:w="1887" w:type="dxa"/>
          </w:tcPr>
          <w:p w14:paraId="1B14F1FE" w14:textId="77777777" w:rsidR="00201016" w:rsidRPr="00A81735" w:rsidRDefault="00201016" w:rsidP="00A24A8E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5386" w:type="dxa"/>
          </w:tcPr>
          <w:p w14:paraId="0D9452B3" w14:textId="30C1D98D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Februari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9053E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57DA8252" w14:textId="77777777" w:rsidTr="005670A2">
        <w:trPr>
          <w:trHeight w:val="146"/>
        </w:trPr>
        <w:tc>
          <w:tcPr>
            <w:tcW w:w="9738" w:type="dxa"/>
            <w:vMerge/>
          </w:tcPr>
          <w:p w14:paraId="314C74C8" w14:textId="77777777" w:rsidR="00201016" w:rsidRPr="00A81735" w:rsidRDefault="00201016" w:rsidP="00A24A8E">
            <w:pPr>
              <w:spacing w:after="0" w:line="240" w:lineRule="auto"/>
            </w:pPr>
          </w:p>
        </w:tc>
        <w:tc>
          <w:tcPr>
            <w:tcW w:w="1887" w:type="dxa"/>
          </w:tcPr>
          <w:p w14:paraId="5D28F49F" w14:textId="77777777" w:rsidR="00201016" w:rsidRPr="00A81735" w:rsidRDefault="00201016" w:rsidP="00A24A8E">
            <w:pPr>
              <w:spacing w:after="0" w:line="240" w:lineRule="auto"/>
              <w:rPr>
                <w:sz w:val="24"/>
                <w:szCs w:val="24"/>
              </w:rPr>
            </w:pPr>
            <w:r w:rsidRPr="00000999">
              <w:rPr>
                <w:rFonts w:ascii="Arial" w:hAnsi="Arial" w:cs="Arial"/>
              </w:rPr>
              <w:t xml:space="preserve">Tgl </w:t>
            </w:r>
            <w:proofErr w:type="spellStart"/>
            <w:r w:rsidRPr="00000999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5386" w:type="dxa"/>
          </w:tcPr>
          <w:p w14:paraId="073D5B0C" w14:textId="4E59A440" w:rsidR="00201016" w:rsidRPr="006457CA" w:rsidRDefault="00201016" w:rsidP="004D11B4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86068C">
              <w:rPr>
                <w:rFonts w:ascii="Arial" w:hAnsi="Arial" w:cs="Arial"/>
              </w:rPr>
              <w:t>2 Januari 20</w:t>
            </w:r>
            <w:r w:rsidR="006457CA">
              <w:rPr>
                <w:rFonts w:ascii="Arial" w:hAnsi="Arial" w:cs="Arial"/>
                <w:lang w:val="id-ID"/>
              </w:rPr>
              <w:t>2</w:t>
            </w:r>
            <w:r w:rsidR="00E9053E">
              <w:rPr>
                <w:rFonts w:ascii="Arial" w:hAnsi="Arial" w:cs="Arial"/>
                <w:lang w:val="id-ID"/>
              </w:rPr>
              <w:t>5</w:t>
            </w:r>
          </w:p>
        </w:tc>
      </w:tr>
      <w:tr w:rsidR="00201016" w:rsidRPr="00A81735" w14:paraId="22A20C96" w14:textId="77777777" w:rsidTr="005670A2">
        <w:trPr>
          <w:trHeight w:val="146"/>
        </w:trPr>
        <w:tc>
          <w:tcPr>
            <w:tcW w:w="9738" w:type="dxa"/>
            <w:vMerge/>
          </w:tcPr>
          <w:p w14:paraId="74C66F02" w14:textId="77777777" w:rsidR="00201016" w:rsidRPr="00A81735" w:rsidRDefault="00201016" w:rsidP="00A24A8E">
            <w:pPr>
              <w:spacing w:after="0" w:line="240" w:lineRule="auto"/>
            </w:pPr>
          </w:p>
        </w:tc>
        <w:tc>
          <w:tcPr>
            <w:tcW w:w="1887" w:type="dxa"/>
          </w:tcPr>
          <w:p w14:paraId="7B9D9D27" w14:textId="77777777" w:rsidR="00201016" w:rsidRPr="00A81735" w:rsidRDefault="00201016" w:rsidP="00A24A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999">
              <w:rPr>
                <w:rFonts w:ascii="Arial" w:hAnsi="Arial" w:cs="Arial"/>
              </w:rPr>
              <w:t>Disahkan</w:t>
            </w:r>
            <w:proofErr w:type="spellEnd"/>
            <w:r w:rsidRPr="00000999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5386" w:type="dxa"/>
          </w:tcPr>
          <w:p w14:paraId="68A2E411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KEPALA DINAS </w:t>
            </w:r>
          </w:p>
          <w:p w14:paraId="4C14469A" w14:textId="77777777" w:rsidR="00201016" w:rsidRPr="00902B92" w:rsidRDefault="00201016" w:rsidP="00A24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2B92">
              <w:rPr>
                <w:rFonts w:ascii="Arial" w:hAnsi="Arial" w:cs="Arial"/>
                <w:b/>
                <w:sz w:val="18"/>
                <w:szCs w:val="18"/>
              </w:rPr>
              <w:t xml:space="preserve">PEMBERDAYAAN PEREMPUAN PERLINDUNGAN ANAK PENGENDALIAN PENDUDUK DAN KELUARGA BERENCANA </w:t>
            </w:r>
          </w:p>
          <w:p w14:paraId="40E56766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3BBC8BA5" w14:textId="77777777" w:rsidR="00201016" w:rsidRPr="00902B92" w:rsidRDefault="00201016" w:rsidP="00A24A8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4B461FBE" w14:textId="77777777" w:rsidR="00201016" w:rsidRPr="00000999" w:rsidRDefault="00201016" w:rsidP="00A24A8E">
            <w:pPr>
              <w:spacing w:after="0" w:line="240" w:lineRule="auto"/>
              <w:rPr>
                <w:rFonts w:ascii="Arial" w:hAnsi="Arial" w:cs="Arial"/>
              </w:rPr>
            </w:pPr>
          </w:p>
          <w:p w14:paraId="5C3C9DF4" w14:textId="77777777" w:rsidR="006457CA" w:rsidRDefault="006457CA" w:rsidP="006457C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Drs. ANDI MASSAILE</w:t>
            </w:r>
          </w:p>
          <w:p w14:paraId="1C8482FE" w14:textId="77777777" w:rsidR="00201016" w:rsidRPr="00105FA5" w:rsidRDefault="006457CA" w:rsidP="006457C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NIP. 19650806 199402 1 003</w:t>
            </w:r>
          </w:p>
        </w:tc>
      </w:tr>
      <w:tr w:rsidR="00201016" w:rsidRPr="00A81735" w14:paraId="4C134BA9" w14:textId="77777777" w:rsidTr="005670A2">
        <w:trPr>
          <w:trHeight w:val="146"/>
        </w:trPr>
        <w:tc>
          <w:tcPr>
            <w:tcW w:w="9738" w:type="dxa"/>
            <w:vMerge/>
          </w:tcPr>
          <w:p w14:paraId="3DC9A6D1" w14:textId="77777777" w:rsidR="00201016" w:rsidRPr="00A81735" w:rsidRDefault="00201016" w:rsidP="00A24A8E">
            <w:pPr>
              <w:spacing w:after="0" w:line="240" w:lineRule="auto"/>
            </w:pPr>
          </w:p>
        </w:tc>
        <w:tc>
          <w:tcPr>
            <w:tcW w:w="1887" w:type="dxa"/>
          </w:tcPr>
          <w:p w14:paraId="7C116EF9" w14:textId="77777777" w:rsidR="00201016" w:rsidRPr="00A81735" w:rsidRDefault="00201016" w:rsidP="00A24A8E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Nama SOP</w:t>
            </w:r>
          </w:p>
        </w:tc>
        <w:tc>
          <w:tcPr>
            <w:tcW w:w="5386" w:type="dxa"/>
          </w:tcPr>
          <w:p w14:paraId="43DB387F" w14:textId="77777777" w:rsidR="00201016" w:rsidRPr="00105FA5" w:rsidRDefault="00201016" w:rsidP="000F2E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PEMBUATAN SK KEGIATAN PENYULUHAN KB DAN STAF MEETING OPERASIONAL PENYULUHAN KB</w:t>
            </w:r>
          </w:p>
        </w:tc>
      </w:tr>
    </w:tbl>
    <w:tbl>
      <w:tblPr>
        <w:tblpPr w:leftFromText="180" w:rightFromText="180" w:vertAnchor="text" w:horzAnchor="margin" w:tblpX="-1979" w:tblpY="229"/>
        <w:tblW w:w="16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4"/>
        <w:gridCol w:w="5103"/>
      </w:tblGrid>
      <w:tr w:rsidR="00A24A8E" w:rsidRPr="00A81735" w14:paraId="63409D56" w14:textId="77777777" w:rsidTr="005670A2">
        <w:trPr>
          <w:trHeight w:val="128"/>
        </w:trPr>
        <w:tc>
          <w:tcPr>
            <w:tcW w:w="11874" w:type="dxa"/>
          </w:tcPr>
          <w:p w14:paraId="1B4A5EF9" w14:textId="77777777" w:rsidR="00A24A8E" w:rsidRPr="00A81735" w:rsidRDefault="00A24A8E" w:rsidP="00A24A8E">
            <w:pPr>
              <w:spacing w:after="0" w:line="240" w:lineRule="auto"/>
              <w:rPr>
                <w:sz w:val="24"/>
                <w:szCs w:val="24"/>
              </w:rPr>
            </w:pPr>
            <w:r w:rsidRPr="00A81735">
              <w:rPr>
                <w:sz w:val="24"/>
                <w:szCs w:val="24"/>
              </w:rPr>
              <w:t>Dasar Hukum:</w:t>
            </w:r>
          </w:p>
        </w:tc>
        <w:tc>
          <w:tcPr>
            <w:tcW w:w="5103" w:type="dxa"/>
          </w:tcPr>
          <w:p w14:paraId="0F2A425D" w14:textId="77777777" w:rsidR="00A24A8E" w:rsidRPr="00A81735" w:rsidRDefault="00A24A8E" w:rsidP="00A24A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Kualifikasi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Pelaksana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A24A8E" w:rsidRPr="00A81735" w14:paraId="53AB75AD" w14:textId="77777777" w:rsidTr="005670A2">
        <w:trPr>
          <w:trHeight w:val="2384"/>
        </w:trPr>
        <w:tc>
          <w:tcPr>
            <w:tcW w:w="11874" w:type="dxa"/>
          </w:tcPr>
          <w:p w14:paraId="40E0C4E2" w14:textId="77777777" w:rsidR="00A24A8E" w:rsidRDefault="00A24A8E" w:rsidP="00A24A8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proofErr w:type="spellStart"/>
            <w:r w:rsidRPr="00E56D17">
              <w:rPr>
                <w:sz w:val="24"/>
                <w:szCs w:val="24"/>
                <w:lang w:val="en-US"/>
              </w:rPr>
              <w:t>Peraturan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Bupati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No. 5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2009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Tugas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Fungsi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dan Kinerja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Tugas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jabatan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56D17">
              <w:rPr>
                <w:sz w:val="24"/>
                <w:szCs w:val="24"/>
                <w:lang w:val="en-US"/>
              </w:rPr>
              <w:t>Struktural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 pada</w:t>
            </w:r>
            <w:proofErr w:type="gram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D17">
              <w:rPr>
                <w:sz w:val="24"/>
                <w:szCs w:val="24"/>
                <w:lang w:val="en-US"/>
              </w:rPr>
              <w:t>Kabupaten</w:t>
            </w:r>
            <w:proofErr w:type="spellEnd"/>
            <w:r w:rsidRPr="00E56D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Kepulauan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Selayar</w:t>
            </w:r>
            <w:proofErr w:type="spellEnd"/>
          </w:p>
          <w:p w14:paraId="09EDE760" w14:textId="77777777" w:rsidR="00A24A8E" w:rsidRDefault="00A24A8E" w:rsidP="00A24A8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proofErr w:type="spellStart"/>
            <w:r w:rsidRPr="00A24A8E">
              <w:rPr>
                <w:sz w:val="24"/>
                <w:szCs w:val="24"/>
                <w:lang w:val="en-US"/>
              </w:rPr>
              <w:t>Peraturan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Pemerintah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Nomor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58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2005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Pengelolaan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Keuangan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Daerah</w:t>
            </w:r>
          </w:p>
          <w:p w14:paraId="06D1F61E" w14:textId="77777777" w:rsidR="00A24A8E" w:rsidRDefault="00A24A8E" w:rsidP="00A24A8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proofErr w:type="spellStart"/>
            <w:r w:rsidRPr="00A24A8E">
              <w:rPr>
                <w:sz w:val="24"/>
                <w:szCs w:val="24"/>
                <w:lang w:val="en-US"/>
              </w:rPr>
              <w:t>Undang-undang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Nomor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Sistem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Perencanaan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Pembangunan Nasional</w:t>
            </w:r>
          </w:p>
          <w:p w14:paraId="3FDB7EC4" w14:textId="77777777" w:rsidR="00A24A8E" w:rsidRDefault="00A24A8E" w:rsidP="00A24A8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proofErr w:type="spellStart"/>
            <w:r w:rsidRPr="00A24A8E">
              <w:rPr>
                <w:sz w:val="24"/>
                <w:szCs w:val="24"/>
                <w:lang w:val="en-US"/>
              </w:rPr>
              <w:t>Peraturan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Menteri Dalam </w:t>
            </w:r>
            <w:proofErr w:type="gramStart"/>
            <w:r w:rsidRPr="00A24A8E">
              <w:rPr>
                <w:sz w:val="24"/>
                <w:szCs w:val="24"/>
                <w:lang w:val="en-US"/>
              </w:rPr>
              <w:t xml:space="preserve">Negeri 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Nomor</w:t>
            </w:r>
            <w:proofErr w:type="spellEnd"/>
            <w:proofErr w:type="gramEnd"/>
            <w:r w:rsidRPr="00A24A8E">
              <w:rPr>
                <w:sz w:val="24"/>
                <w:szCs w:val="24"/>
                <w:lang w:val="en-US"/>
              </w:rPr>
              <w:t xml:space="preserve"> 13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Pedoman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Pengelolaan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Keuangan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Daerah</w:t>
            </w:r>
          </w:p>
          <w:p w14:paraId="629B02F0" w14:textId="77777777" w:rsidR="00A24A8E" w:rsidRDefault="00A24A8E" w:rsidP="00A24A8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r w:rsidRPr="00A24A8E">
              <w:rPr>
                <w:sz w:val="24"/>
                <w:szCs w:val="24"/>
              </w:rPr>
              <w:t xml:space="preserve">Peraturan Pemerintah Republik Indonesia Nomor 8 Tahun 2008 tentang Tahapan, </w:t>
            </w:r>
            <w:proofErr w:type="spellStart"/>
            <w:r w:rsidRPr="00A24A8E">
              <w:rPr>
                <w:sz w:val="24"/>
                <w:szCs w:val="24"/>
              </w:rPr>
              <w:t>Tatacara</w:t>
            </w:r>
            <w:proofErr w:type="spellEnd"/>
            <w:r w:rsidRPr="00A24A8E">
              <w:rPr>
                <w:sz w:val="24"/>
                <w:szCs w:val="24"/>
              </w:rPr>
              <w:t xml:space="preserve"> Penyusunan, Pengendalian dan Evaluasi Pelaksanaan Rencana Pembangunan Daerah.</w:t>
            </w:r>
          </w:p>
          <w:p w14:paraId="6FCC93F1" w14:textId="77777777" w:rsidR="00A24A8E" w:rsidRPr="00A24A8E" w:rsidRDefault="00A24A8E" w:rsidP="00A24A8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/>
              <w:rPr>
                <w:sz w:val="24"/>
                <w:szCs w:val="24"/>
                <w:lang w:val="en-US"/>
              </w:rPr>
            </w:pPr>
            <w:r w:rsidRPr="00A24A8E">
              <w:rPr>
                <w:sz w:val="24"/>
                <w:szCs w:val="24"/>
              </w:rPr>
              <w:t xml:space="preserve">Perda Nomor 8 Tahun 2013 tentang Perubahan kedua atas Peraturan Daerah Kabupaten Selayar Nomor 3 Tahun 2008 tentang Pembentukan, susunan </w:t>
            </w:r>
            <w:proofErr w:type="spellStart"/>
            <w:r w:rsidRPr="00A24A8E">
              <w:rPr>
                <w:sz w:val="24"/>
                <w:szCs w:val="24"/>
              </w:rPr>
              <w:t>Organisaasi</w:t>
            </w:r>
            <w:proofErr w:type="spellEnd"/>
            <w:r w:rsidRPr="00A24A8E">
              <w:rPr>
                <w:sz w:val="24"/>
                <w:szCs w:val="24"/>
              </w:rPr>
              <w:t xml:space="preserve"> dan Tata Kerja Perangkat Daerah Kabupaten Selayar.</w:t>
            </w:r>
          </w:p>
        </w:tc>
        <w:tc>
          <w:tcPr>
            <w:tcW w:w="5103" w:type="dxa"/>
          </w:tcPr>
          <w:p w14:paraId="16546DD4" w14:textId="77777777" w:rsidR="00A24A8E" w:rsidRPr="00A24A8E" w:rsidRDefault="00A24A8E" w:rsidP="00A24A8E">
            <w:pPr>
              <w:pStyle w:val="ListParagraph"/>
              <w:numPr>
                <w:ilvl w:val="0"/>
                <w:numId w:val="66"/>
              </w:numPr>
              <w:tabs>
                <w:tab w:val="left" w:pos="210"/>
              </w:tabs>
              <w:spacing w:after="0" w:line="240" w:lineRule="auto"/>
              <w:rPr>
                <w:sz w:val="24"/>
                <w:szCs w:val="24"/>
              </w:rPr>
            </w:pPr>
            <w:r w:rsidRPr="00714738">
              <w:rPr>
                <w:sz w:val="24"/>
                <w:szCs w:val="24"/>
              </w:rPr>
              <w:t xml:space="preserve">Memiliki Kewenangan Dalam membuat </w:t>
            </w:r>
            <w:r>
              <w:rPr>
                <w:sz w:val="24"/>
                <w:szCs w:val="24"/>
                <w:lang w:val="en-US"/>
              </w:rPr>
              <w:t xml:space="preserve">Surat Keputusan ( SK ) </w:t>
            </w:r>
          </w:p>
          <w:p w14:paraId="4006196F" w14:textId="77777777" w:rsidR="000F2E12" w:rsidRPr="000F2E12" w:rsidRDefault="00A24A8E" w:rsidP="00A24A8E">
            <w:pPr>
              <w:pStyle w:val="ListParagraph"/>
              <w:numPr>
                <w:ilvl w:val="0"/>
                <w:numId w:val="66"/>
              </w:numPr>
              <w:tabs>
                <w:tab w:val="left" w:pos="210"/>
              </w:tabs>
              <w:spacing w:after="0" w:line="240" w:lineRule="auto"/>
              <w:rPr>
                <w:sz w:val="24"/>
                <w:szCs w:val="24"/>
              </w:rPr>
            </w:pPr>
            <w:r w:rsidRPr="000F2E12">
              <w:rPr>
                <w:sz w:val="24"/>
                <w:szCs w:val="24"/>
              </w:rPr>
              <w:t xml:space="preserve">Memiliki Kemampuan </w:t>
            </w:r>
            <w:r w:rsidRPr="000F2E12">
              <w:rPr>
                <w:sz w:val="24"/>
                <w:szCs w:val="24"/>
                <w:lang w:val="en-US"/>
              </w:rPr>
              <w:t xml:space="preserve">Dalam </w:t>
            </w:r>
            <w:proofErr w:type="spellStart"/>
            <w:r w:rsidRPr="000F2E12">
              <w:rPr>
                <w:sz w:val="24"/>
                <w:szCs w:val="24"/>
                <w:lang w:val="en-US"/>
              </w:rPr>
              <w:t>Membuat</w:t>
            </w:r>
            <w:proofErr w:type="spellEnd"/>
            <w:r w:rsidRPr="000F2E12">
              <w:rPr>
                <w:sz w:val="24"/>
                <w:szCs w:val="24"/>
                <w:lang w:val="en-US"/>
              </w:rPr>
              <w:t xml:space="preserve"> SK </w:t>
            </w:r>
            <w:proofErr w:type="spellStart"/>
            <w:r w:rsidRPr="000F2E12">
              <w:rPr>
                <w:sz w:val="24"/>
                <w:szCs w:val="24"/>
                <w:lang w:val="en-US"/>
              </w:rPr>
              <w:t>Kegiatan</w:t>
            </w:r>
            <w:proofErr w:type="spellEnd"/>
            <w:r w:rsidRPr="000F2E12">
              <w:rPr>
                <w:sz w:val="24"/>
                <w:szCs w:val="24"/>
                <w:lang w:val="en-US"/>
              </w:rPr>
              <w:t xml:space="preserve"> </w:t>
            </w:r>
          </w:p>
          <w:p w14:paraId="450A92BD" w14:textId="77777777" w:rsidR="00A24A8E" w:rsidRPr="000F2E12" w:rsidRDefault="00A24A8E" w:rsidP="00A24A8E">
            <w:pPr>
              <w:pStyle w:val="ListParagraph"/>
              <w:numPr>
                <w:ilvl w:val="0"/>
                <w:numId w:val="66"/>
              </w:numPr>
              <w:tabs>
                <w:tab w:val="left" w:pos="210"/>
              </w:tabs>
              <w:spacing w:after="0" w:line="240" w:lineRule="auto"/>
              <w:rPr>
                <w:sz w:val="24"/>
                <w:szCs w:val="24"/>
              </w:rPr>
            </w:pPr>
            <w:r w:rsidRPr="000F2E12">
              <w:rPr>
                <w:sz w:val="24"/>
                <w:szCs w:val="24"/>
                <w:lang w:val="en-US"/>
              </w:rPr>
              <w:t>SLTA</w:t>
            </w:r>
          </w:p>
          <w:p w14:paraId="41AC2737" w14:textId="77777777" w:rsidR="00A24A8E" w:rsidRPr="00A24A8E" w:rsidRDefault="00A24A8E" w:rsidP="00A24A8E">
            <w:pPr>
              <w:pStyle w:val="ListParagraph"/>
              <w:numPr>
                <w:ilvl w:val="0"/>
                <w:numId w:val="66"/>
              </w:numPr>
              <w:tabs>
                <w:tab w:val="left" w:pos="210"/>
              </w:tabs>
              <w:spacing w:after="0" w:line="240" w:lineRule="auto"/>
              <w:rPr>
                <w:sz w:val="24"/>
                <w:szCs w:val="24"/>
              </w:rPr>
            </w:pPr>
            <w:r w:rsidRPr="00A24A8E">
              <w:rPr>
                <w:sz w:val="24"/>
                <w:szCs w:val="24"/>
                <w:lang w:val="en-US"/>
              </w:rPr>
              <w:t>S1</w:t>
            </w:r>
          </w:p>
          <w:p w14:paraId="0469388F" w14:textId="77777777" w:rsidR="00A24A8E" w:rsidRPr="00786B64" w:rsidRDefault="00A24A8E" w:rsidP="00A24A8E">
            <w:pPr>
              <w:pStyle w:val="ListParagraph"/>
              <w:tabs>
                <w:tab w:val="left" w:pos="210"/>
              </w:tabs>
              <w:spacing w:after="0" w:line="240" w:lineRule="auto"/>
              <w:ind w:left="220"/>
              <w:rPr>
                <w:sz w:val="24"/>
                <w:szCs w:val="24"/>
                <w:lang w:val="en-US"/>
              </w:rPr>
            </w:pPr>
          </w:p>
        </w:tc>
      </w:tr>
      <w:tr w:rsidR="00A24A8E" w:rsidRPr="00A81735" w14:paraId="7B5318AA" w14:textId="77777777" w:rsidTr="005670A2">
        <w:trPr>
          <w:trHeight w:val="288"/>
        </w:trPr>
        <w:tc>
          <w:tcPr>
            <w:tcW w:w="11874" w:type="dxa"/>
          </w:tcPr>
          <w:p w14:paraId="73CE62BC" w14:textId="77777777" w:rsidR="00A24A8E" w:rsidRPr="00A81735" w:rsidRDefault="00A24A8E" w:rsidP="00A24A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Keterkaitan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4FAEADEC" w14:textId="77777777" w:rsidR="00A24A8E" w:rsidRPr="00A81735" w:rsidRDefault="00A24A8E" w:rsidP="00A24A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81735">
              <w:rPr>
                <w:sz w:val="24"/>
                <w:szCs w:val="24"/>
              </w:rPr>
              <w:t>Peralatan</w:t>
            </w:r>
            <w:proofErr w:type="spellEnd"/>
            <w:r w:rsidRPr="00A81735">
              <w:rPr>
                <w:sz w:val="24"/>
                <w:szCs w:val="24"/>
              </w:rPr>
              <w:t xml:space="preserve"> </w:t>
            </w:r>
            <w:proofErr w:type="spellStart"/>
            <w:r w:rsidRPr="00A81735">
              <w:rPr>
                <w:sz w:val="24"/>
                <w:szCs w:val="24"/>
              </w:rPr>
              <w:t>Perlengkapan</w:t>
            </w:r>
            <w:proofErr w:type="spellEnd"/>
            <w:r w:rsidRPr="00A81735">
              <w:rPr>
                <w:sz w:val="24"/>
                <w:szCs w:val="24"/>
              </w:rPr>
              <w:t>:</w:t>
            </w:r>
          </w:p>
        </w:tc>
      </w:tr>
      <w:tr w:rsidR="00A24A8E" w:rsidRPr="00A81735" w14:paraId="60B9AB7F" w14:textId="77777777" w:rsidTr="005670A2">
        <w:trPr>
          <w:trHeight w:val="1145"/>
        </w:trPr>
        <w:tc>
          <w:tcPr>
            <w:tcW w:w="11874" w:type="dxa"/>
          </w:tcPr>
          <w:p w14:paraId="3DE61B1C" w14:textId="77777777" w:rsidR="00A24A8E" w:rsidRPr="00A24A8E" w:rsidRDefault="00A24A8E" w:rsidP="00A24A8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0"/>
              <w:rPr>
                <w:sz w:val="24"/>
                <w:szCs w:val="24"/>
              </w:rPr>
            </w:pPr>
            <w:r w:rsidRPr="00A24A8E">
              <w:rPr>
                <w:sz w:val="24"/>
                <w:szCs w:val="24"/>
              </w:rPr>
              <w:t xml:space="preserve">SOP Pengarsipan </w:t>
            </w:r>
          </w:p>
          <w:p w14:paraId="3FAAC3A2" w14:textId="77777777" w:rsidR="00A24A8E" w:rsidRPr="00A24A8E" w:rsidRDefault="00A24A8E" w:rsidP="00A24A8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0"/>
              <w:rPr>
                <w:sz w:val="24"/>
                <w:szCs w:val="24"/>
              </w:rPr>
            </w:pPr>
            <w:r w:rsidRPr="00A24A8E">
              <w:rPr>
                <w:sz w:val="24"/>
                <w:szCs w:val="24"/>
              </w:rPr>
              <w:t>SOP Surat Keluar</w:t>
            </w:r>
          </w:p>
          <w:p w14:paraId="151FFC1D" w14:textId="77777777" w:rsidR="00A24A8E" w:rsidRPr="00A24A8E" w:rsidRDefault="00A24A8E" w:rsidP="00A24A8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0"/>
              <w:rPr>
                <w:sz w:val="24"/>
                <w:szCs w:val="24"/>
              </w:rPr>
            </w:pPr>
            <w:r w:rsidRPr="00A24A8E">
              <w:rPr>
                <w:sz w:val="24"/>
                <w:szCs w:val="24"/>
                <w:lang w:val="en-US"/>
              </w:rPr>
              <w:t xml:space="preserve">SOP </w:t>
            </w:r>
            <w:proofErr w:type="spellStart"/>
            <w:r w:rsidRPr="00A24A8E">
              <w:rPr>
                <w:sz w:val="24"/>
                <w:szCs w:val="24"/>
                <w:lang w:val="en-US"/>
              </w:rPr>
              <w:t>Penomoran</w:t>
            </w:r>
            <w:proofErr w:type="spellEnd"/>
            <w:r w:rsidRPr="00A24A8E">
              <w:rPr>
                <w:sz w:val="24"/>
                <w:szCs w:val="24"/>
                <w:lang w:val="en-US"/>
              </w:rPr>
              <w:t xml:space="preserve"> </w:t>
            </w:r>
          </w:p>
          <w:p w14:paraId="0717AB59" w14:textId="77777777" w:rsidR="00A24A8E" w:rsidRPr="00830382" w:rsidRDefault="00A24A8E" w:rsidP="00A24A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2151B66" w14:textId="77777777" w:rsidR="00A24A8E" w:rsidRPr="00A24A8E" w:rsidRDefault="00A24A8E" w:rsidP="00A24A8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sz w:val="24"/>
                <w:szCs w:val="24"/>
              </w:rPr>
            </w:pPr>
            <w:r w:rsidRPr="00186A55">
              <w:rPr>
                <w:sz w:val="24"/>
                <w:szCs w:val="24"/>
              </w:rPr>
              <w:t>Komputer dan Printer</w:t>
            </w:r>
          </w:p>
          <w:p w14:paraId="6EC8D605" w14:textId="77777777" w:rsidR="00A24A8E" w:rsidRPr="000F2E12" w:rsidRDefault="00A24A8E" w:rsidP="000F2E1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sz w:val="24"/>
                <w:szCs w:val="24"/>
              </w:rPr>
            </w:pPr>
            <w:r w:rsidRPr="00A24A8E">
              <w:rPr>
                <w:sz w:val="24"/>
                <w:szCs w:val="24"/>
              </w:rPr>
              <w:t>ATK</w:t>
            </w:r>
          </w:p>
          <w:p w14:paraId="29C75FF9" w14:textId="77777777" w:rsidR="00A24A8E" w:rsidRPr="00A24A8E" w:rsidRDefault="00A24A8E" w:rsidP="00A24A8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sz w:val="24"/>
                <w:szCs w:val="24"/>
              </w:rPr>
            </w:pPr>
            <w:r w:rsidRPr="00A24A8E">
              <w:rPr>
                <w:sz w:val="24"/>
                <w:szCs w:val="24"/>
                <w:lang w:val="en-US"/>
              </w:rPr>
              <w:t>DPA SKPD</w:t>
            </w:r>
          </w:p>
        </w:tc>
      </w:tr>
      <w:tr w:rsidR="00A24A8E" w:rsidRPr="00A81735" w14:paraId="1096EE9D" w14:textId="77777777" w:rsidTr="005670A2">
        <w:trPr>
          <w:trHeight w:val="109"/>
        </w:trPr>
        <w:tc>
          <w:tcPr>
            <w:tcW w:w="11874" w:type="dxa"/>
          </w:tcPr>
          <w:p w14:paraId="4DF51162" w14:textId="77777777" w:rsidR="00A24A8E" w:rsidRDefault="00A24A8E" w:rsidP="00A24A8E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946E31">
              <w:rPr>
                <w:b/>
                <w:sz w:val="24"/>
                <w:szCs w:val="24"/>
              </w:rPr>
              <w:t>Peringatan:</w:t>
            </w:r>
          </w:p>
          <w:p w14:paraId="4DA8CC2B" w14:textId="77777777" w:rsidR="00A24A8E" w:rsidRPr="009277D3" w:rsidRDefault="00A24A8E" w:rsidP="000F2E12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Jika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pelaporan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keterlambatan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penyusunan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SK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0F2E12">
              <w:rPr>
                <w:b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="000F2E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2E12">
              <w:rPr>
                <w:b/>
                <w:sz w:val="24"/>
                <w:szCs w:val="24"/>
                <w:lang w:val="en-US"/>
              </w:rPr>
              <w:t>terhambat</w:t>
            </w:r>
            <w:proofErr w:type="spellEnd"/>
            <w:r w:rsidR="000F2E12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</w:tcPr>
          <w:p w14:paraId="5FAD7937" w14:textId="77777777" w:rsidR="00A24A8E" w:rsidRPr="009277D3" w:rsidRDefault="00A24A8E" w:rsidP="00A24A8E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277D3">
              <w:rPr>
                <w:b/>
                <w:sz w:val="24"/>
                <w:szCs w:val="24"/>
              </w:rPr>
              <w:t>Pencatatan</w:t>
            </w:r>
            <w:proofErr w:type="spellEnd"/>
            <w:r w:rsidRPr="009277D3">
              <w:rPr>
                <w:b/>
                <w:sz w:val="24"/>
                <w:szCs w:val="24"/>
              </w:rPr>
              <w:t xml:space="preserve"> dan </w:t>
            </w:r>
            <w:proofErr w:type="spellStart"/>
            <w:r w:rsidRPr="009277D3">
              <w:rPr>
                <w:b/>
                <w:sz w:val="24"/>
                <w:szCs w:val="24"/>
              </w:rPr>
              <w:t>Pendataan</w:t>
            </w:r>
            <w:proofErr w:type="spellEnd"/>
            <w:r w:rsidRPr="009277D3">
              <w:rPr>
                <w:b/>
                <w:sz w:val="24"/>
                <w:szCs w:val="24"/>
              </w:rPr>
              <w:t>:</w:t>
            </w:r>
          </w:p>
          <w:p w14:paraId="1D102CE4" w14:textId="77777777" w:rsidR="00A24A8E" w:rsidRPr="004F45FC" w:rsidRDefault="00A24A8E" w:rsidP="00A24A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periode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Anggaran</w:t>
            </w:r>
          </w:p>
        </w:tc>
      </w:tr>
    </w:tbl>
    <w:p w14:paraId="094CB0F7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5E2DA27C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17BF5613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2255E761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549A2ADC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396B23B9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5E4635F7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469122B1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48ECB199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3B66177E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56A01F9A" w14:textId="77777777" w:rsidR="00A24A8E" w:rsidRDefault="00A24A8E" w:rsidP="00A24A8E">
      <w:pPr>
        <w:tabs>
          <w:tab w:val="left" w:pos="9865"/>
        </w:tabs>
        <w:rPr>
          <w:lang w:val="id-ID"/>
        </w:rPr>
      </w:pPr>
    </w:p>
    <w:p w14:paraId="57E94730" w14:textId="77777777" w:rsidR="00A24A8E" w:rsidRPr="00534312" w:rsidRDefault="00A24A8E" w:rsidP="00A24A8E">
      <w:pPr>
        <w:tabs>
          <w:tab w:val="left" w:pos="9865"/>
        </w:tabs>
        <w:rPr>
          <w:lang w:val="id-ID"/>
        </w:rPr>
      </w:pPr>
    </w:p>
    <w:tbl>
      <w:tblPr>
        <w:tblW w:w="16731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38"/>
        <w:gridCol w:w="1440"/>
        <w:gridCol w:w="1350"/>
        <w:gridCol w:w="1440"/>
        <w:gridCol w:w="1503"/>
        <w:gridCol w:w="1620"/>
        <w:gridCol w:w="1170"/>
        <w:gridCol w:w="1800"/>
        <w:gridCol w:w="720"/>
      </w:tblGrid>
      <w:tr w:rsidR="00A24A8E" w:rsidRPr="00D06249" w14:paraId="7EE58A0E" w14:textId="77777777" w:rsidTr="00ED00DB">
        <w:tc>
          <w:tcPr>
            <w:tcW w:w="5688" w:type="dxa"/>
            <w:gridSpan w:val="2"/>
            <w:vMerge w:val="restart"/>
            <w:shd w:val="clear" w:color="auto" w:fill="D9D9D9"/>
            <w:vAlign w:val="center"/>
          </w:tcPr>
          <w:p w14:paraId="2B5CDA06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Uraian</w:t>
            </w:r>
            <w:proofErr w:type="spellEnd"/>
            <w:r w:rsidRPr="00D06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49">
              <w:rPr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5733" w:type="dxa"/>
            <w:gridSpan w:val="4"/>
            <w:shd w:val="clear" w:color="auto" w:fill="D9D9D9"/>
            <w:vAlign w:val="center"/>
          </w:tcPr>
          <w:p w14:paraId="2424ED00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4590" w:type="dxa"/>
            <w:gridSpan w:val="3"/>
            <w:shd w:val="clear" w:color="auto" w:fill="D9D9D9"/>
            <w:vAlign w:val="center"/>
          </w:tcPr>
          <w:p w14:paraId="37A4E427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Mutu Baku</w:t>
            </w:r>
          </w:p>
        </w:tc>
        <w:tc>
          <w:tcPr>
            <w:tcW w:w="720" w:type="dxa"/>
            <w:shd w:val="clear" w:color="auto" w:fill="D9D9D9"/>
          </w:tcPr>
          <w:p w14:paraId="4BD18D20" w14:textId="77777777" w:rsidR="00A24A8E" w:rsidRPr="00C45F3E" w:rsidRDefault="00A24A8E" w:rsidP="00A24A8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11FE01D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Ket.</w:t>
            </w:r>
          </w:p>
        </w:tc>
      </w:tr>
      <w:tr w:rsidR="00A24A8E" w:rsidRPr="00C45F3E" w14:paraId="17B67620" w14:textId="77777777" w:rsidTr="00ED00DB">
        <w:trPr>
          <w:trHeight w:val="879"/>
        </w:trPr>
        <w:tc>
          <w:tcPr>
            <w:tcW w:w="5688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46EE2CE7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A3D7076" w14:textId="77777777" w:rsidR="00A24A8E" w:rsidRPr="005B3ACC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21030D6" w14:textId="77777777" w:rsidR="00A24A8E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22E7702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  <w:p w14:paraId="6B984577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ADD9D8" w14:textId="77777777" w:rsidR="00A24A8E" w:rsidRPr="005B3ACC" w:rsidRDefault="008D37C8" w:rsidP="00A24A8E">
            <w:pPr>
              <w:spacing w:after="0" w:line="240" w:lineRule="auto"/>
              <w:ind w:right="3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Kepala</w:t>
            </w:r>
            <w:proofErr w:type="spellEnd"/>
            <w:r>
              <w:rPr>
                <w:b/>
                <w:sz w:val="24"/>
                <w:szCs w:val="24"/>
              </w:rPr>
              <w:t xml:space="preserve"> UPTD/Balai </w:t>
            </w:r>
            <w:proofErr w:type="spellStart"/>
            <w:r>
              <w:rPr>
                <w:b/>
                <w:sz w:val="24"/>
                <w:szCs w:val="24"/>
              </w:rPr>
              <w:t>Penyuluh</w:t>
            </w:r>
            <w:proofErr w:type="spellEnd"/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78B17CC" w14:textId="77777777" w:rsidR="00A24A8E" w:rsidRPr="00D06249" w:rsidRDefault="008D37C8" w:rsidP="00ED00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Kasubag</w:t>
            </w:r>
            <w:proofErr w:type="spellEnd"/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5E1CCF44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2483B99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6249">
              <w:rPr>
                <w:b/>
                <w:sz w:val="24"/>
                <w:szCs w:val="24"/>
              </w:rPr>
              <w:t>Kelengkapan</w:t>
            </w:r>
            <w:proofErr w:type="spellEnd"/>
          </w:p>
          <w:p w14:paraId="78231287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9D9D9"/>
          </w:tcPr>
          <w:p w14:paraId="748ABCDA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97BE21F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Waktu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9D9D9"/>
          </w:tcPr>
          <w:p w14:paraId="709E7A87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ACF80E3" w14:textId="77777777" w:rsidR="00A24A8E" w:rsidRPr="00D06249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6249">
              <w:rPr>
                <w:b/>
                <w:sz w:val="24"/>
                <w:szCs w:val="24"/>
              </w:rPr>
              <w:t>Output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</w:tcPr>
          <w:p w14:paraId="5590310C" w14:textId="77777777" w:rsidR="00A24A8E" w:rsidRPr="00C45F3E" w:rsidRDefault="00A24A8E" w:rsidP="00A24A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24A8E" w:rsidRPr="00C45F3E" w14:paraId="094AF68B" w14:textId="77777777" w:rsidTr="00ED00DB">
        <w:trPr>
          <w:trHeight w:val="1286"/>
        </w:trPr>
        <w:tc>
          <w:tcPr>
            <w:tcW w:w="450" w:type="dxa"/>
          </w:tcPr>
          <w:p w14:paraId="4DDE5828" w14:textId="77777777" w:rsidR="00A24A8E" w:rsidRPr="00D06249" w:rsidRDefault="00A24A8E" w:rsidP="00A24A8E">
            <w:pPr>
              <w:spacing w:after="0" w:line="240" w:lineRule="auto"/>
            </w:pPr>
            <w:r w:rsidRPr="00D06249">
              <w:t>1.</w:t>
            </w:r>
          </w:p>
        </w:tc>
        <w:tc>
          <w:tcPr>
            <w:tcW w:w="5238" w:type="dxa"/>
          </w:tcPr>
          <w:p w14:paraId="65E8C8A7" w14:textId="77777777" w:rsidR="00A24A8E" w:rsidRPr="00D06249" w:rsidRDefault="00A24A8E" w:rsidP="00A24A8E">
            <w:pPr>
              <w:tabs>
                <w:tab w:val="left" w:pos="252"/>
                <w:tab w:val="left" w:pos="633"/>
              </w:tabs>
              <w:spacing w:after="0" w:line="240" w:lineRule="auto"/>
              <w:ind w:left="162" w:hanging="162"/>
              <w:jc w:val="both"/>
            </w:pPr>
            <w:proofErr w:type="spellStart"/>
            <w:r>
              <w:t>Memerintahkan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SK </w:t>
            </w:r>
            <w:proofErr w:type="spellStart"/>
            <w:r>
              <w:t>Kegiatan</w:t>
            </w:r>
            <w:proofErr w:type="spellEnd"/>
          </w:p>
        </w:tc>
        <w:tc>
          <w:tcPr>
            <w:tcW w:w="1440" w:type="dxa"/>
          </w:tcPr>
          <w:p w14:paraId="2E668B81" w14:textId="77777777" w:rsidR="00A24A8E" w:rsidRPr="00D06249" w:rsidRDefault="00000000" w:rsidP="00A24A8E">
            <w:pPr>
              <w:spacing w:after="0" w:line="240" w:lineRule="auto"/>
            </w:pPr>
            <w:r>
              <w:rPr>
                <w:noProof/>
              </w:rPr>
              <w:pict w14:anchorId="22A3BDC5">
                <v:shape id="_x0000_s1045" type="#_x0000_t32" style="position:absolute;margin-left:54.5pt;margin-top:34.3pt;width:49.65pt;height:.05pt;flip:x;z-index:25236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"/>
              </w:pict>
            </w:r>
            <w:r>
              <w:rPr>
                <w:noProof/>
              </w:rPr>
              <w:pict w14:anchorId="7EB3F2F9">
                <v:shape id="_x0000_s1044" type="#_x0000_t116" style="position:absolute;margin-left:1.75pt;margin-top:24.75pt;width:52.7pt;height:17.4pt;z-index:25236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" strokeweight="2.25pt"/>
              </w:pict>
            </w:r>
          </w:p>
        </w:tc>
        <w:tc>
          <w:tcPr>
            <w:tcW w:w="1350" w:type="dxa"/>
          </w:tcPr>
          <w:p w14:paraId="2F02AFBA" w14:textId="77777777" w:rsidR="00A24A8E" w:rsidRPr="00D06249" w:rsidRDefault="00000000" w:rsidP="00A24A8E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587D3470">
                <v:shape id="_x0000_s1043" type="#_x0000_t32" style="position:absolute;margin-left:30.9pt;margin-top:34.25pt;width:1.1pt;height:48pt;z-index:25237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hPOQIAAGI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">
                  <v:stroke endarrow="block"/>
                </v:shape>
              </w:pict>
            </w:r>
          </w:p>
        </w:tc>
        <w:tc>
          <w:tcPr>
            <w:tcW w:w="1440" w:type="dxa"/>
          </w:tcPr>
          <w:p w14:paraId="151C4093" w14:textId="77777777" w:rsidR="00A24A8E" w:rsidRPr="00D06249" w:rsidRDefault="00A24A8E" w:rsidP="00A24A8E">
            <w:pPr>
              <w:spacing w:after="0" w:line="240" w:lineRule="auto"/>
            </w:pPr>
          </w:p>
        </w:tc>
        <w:tc>
          <w:tcPr>
            <w:tcW w:w="1503" w:type="dxa"/>
          </w:tcPr>
          <w:p w14:paraId="77E5FE3F" w14:textId="77777777" w:rsidR="00A24A8E" w:rsidRPr="00D06249" w:rsidRDefault="00A24A8E" w:rsidP="00A24A8E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4D57B597" w14:textId="77777777" w:rsidR="00A24A8E" w:rsidRPr="00D06249" w:rsidRDefault="00A24A8E" w:rsidP="00A24A8E">
            <w:pPr>
              <w:spacing w:after="0" w:line="240" w:lineRule="auto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  <w:p w14:paraId="38DE41B1" w14:textId="77777777" w:rsidR="00A24A8E" w:rsidRPr="00D06249" w:rsidRDefault="00A24A8E" w:rsidP="00A24A8E">
            <w:pPr>
              <w:spacing w:after="0" w:line="240" w:lineRule="auto"/>
              <w:ind w:left="162"/>
            </w:pPr>
          </w:p>
        </w:tc>
        <w:tc>
          <w:tcPr>
            <w:tcW w:w="1170" w:type="dxa"/>
          </w:tcPr>
          <w:p w14:paraId="418AE2FD" w14:textId="77777777" w:rsidR="00A24A8E" w:rsidRPr="00D06249" w:rsidRDefault="00A24A8E" w:rsidP="00A24A8E">
            <w:pPr>
              <w:spacing w:after="0" w:line="240" w:lineRule="auto"/>
              <w:jc w:val="center"/>
            </w:pPr>
            <w:r>
              <w:t>5 Menit</w:t>
            </w:r>
          </w:p>
        </w:tc>
        <w:tc>
          <w:tcPr>
            <w:tcW w:w="1800" w:type="dxa"/>
          </w:tcPr>
          <w:p w14:paraId="0832ECE3" w14:textId="77777777" w:rsidR="00A24A8E" w:rsidRPr="00D06249" w:rsidRDefault="00A24A8E" w:rsidP="00A24A8E">
            <w:pPr>
              <w:spacing w:after="0" w:line="240" w:lineRule="auto"/>
              <w:jc w:val="both"/>
            </w:pPr>
            <w:proofErr w:type="spellStart"/>
            <w:r>
              <w:t>Disposisi</w:t>
            </w:r>
            <w:proofErr w:type="spellEnd"/>
            <w:r>
              <w:t xml:space="preserve"> Surat</w:t>
            </w:r>
          </w:p>
        </w:tc>
        <w:tc>
          <w:tcPr>
            <w:tcW w:w="720" w:type="dxa"/>
          </w:tcPr>
          <w:p w14:paraId="24B6864D" w14:textId="77777777" w:rsidR="00A24A8E" w:rsidRPr="00C45F3E" w:rsidRDefault="00A24A8E" w:rsidP="00A24A8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4A8E" w:rsidRPr="00C45F3E" w14:paraId="701F36ED" w14:textId="77777777" w:rsidTr="00ED00DB">
        <w:tc>
          <w:tcPr>
            <w:tcW w:w="450" w:type="dxa"/>
          </w:tcPr>
          <w:p w14:paraId="1BE0D950" w14:textId="77777777" w:rsidR="00A24A8E" w:rsidRPr="00D06249" w:rsidRDefault="00A24A8E" w:rsidP="00A24A8E">
            <w:pPr>
              <w:spacing w:after="0" w:line="240" w:lineRule="auto"/>
            </w:pPr>
            <w:r>
              <w:t>2</w:t>
            </w:r>
            <w:r w:rsidRPr="00D06249">
              <w:t>.</w:t>
            </w:r>
          </w:p>
        </w:tc>
        <w:tc>
          <w:tcPr>
            <w:tcW w:w="5238" w:type="dxa"/>
          </w:tcPr>
          <w:p w14:paraId="1BFD88FD" w14:textId="77777777" w:rsidR="00A24A8E" w:rsidRPr="00D06249" w:rsidRDefault="00A24A8E" w:rsidP="00ED00DB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Membuat</w:t>
            </w:r>
            <w:proofErr w:type="spellEnd"/>
            <w:r>
              <w:rPr>
                <w:rFonts w:cs="Calibri"/>
              </w:rPr>
              <w:t xml:space="preserve"> Format SK dan Lampiran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didistribusikan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</w:t>
            </w:r>
            <w:proofErr w:type="spellEnd"/>
            <w:r>
              <w:rPr>
                <w:rFonts w:cs="Calibri"/>
              </w:rPr>
              <w:t xml:space="preserve"> masing-</w:t>
            </w:r>
            <w:proofErr w:type="gramStart"/>
            <w:r>
              <w:rPr>
                <w:rFonts w:cs="Calibri"/>
              </w:rPr>
              <w:t xml:space="preserve">masing </w:t>
            </w:r>
            <w:r w:rsidR="00ED00DB">
              <w:rPr>
                <w:rFonts w:cs="Calibri"/>
              </w:rPr>
              <w:t xml:space="preserve"> </w:t>
            </w:r>
            <w:proofErr w:type="spellStart"/>
            <w:r w:rsidR="00ED00DB">
              <w:rPr>
                <w:rFonts w:cs="Calibri"/>
              </w:rPr>
              <w:t>balai</w:t>
            </w:r>
            <w:proofErr w:type="spellEnd"/>
            <w:proofErr w:type="gramEnd"/>
            <w:r w:rsidR="00ED00DB">
              <w:rPr>
                <w:rFonts w:cs="Calibri"/>
              </w:rPr>
              <w:t xml:space="preserve"> </w:t>
            </w:r>
            <w:proofErr w:type="spellStart"/>
            <w:r w:rsidR="00ED00DB">
              <w:rPr>
                <w:rFonts w:cs="Calibri"/>
              </w:rPr>
              <w:t>penyuluh</w:t>
            </w:r>
            <w:proofErr w:type="spellEnd"/>
            <w:r w:rsidR="00ED00DB">
              <w:rPr>
                <w:rFonts w:cs="Calibri"/>
              </w:rPr>
              <w:t xml:space="preserve"> </w:t>
            </w:r>
            <w:proofErr w:type="spellStart"/>
            <w:r w:rsidR="00ED00DB">
              <w:rPr>
                <w:rFonts w:cs="Calibri"/>
              </w:rPr>
              <w:t>sesuai</w:t>
            </w:r>
            <w:proofErr w:type="spellEnd"/>
            <w:r w:rsidR="00ED00DB">
              <w:rPr>
                <w:rFonts w:cs="Calibri"/>
              </w:rPr>
              <w:t xml:space="preserve"> </w:t>
            </w:r>
            <w:proofErr w:type="spellStart"/>
            <w:r w:rsidR="00ED00DB">
              <w:rPr>
                <w:rFonts w:cs="Calibri"/>
              </w:rPr>
              <w:t>kegiatan</w:t>
            </w:r>
            <w:proofErr w:type="spellEnd"/>
          </w:p>
        </w:tc>
        <w:tc>
          <w:tcPr>
            <w:tcW w:w="1440" w:type="dxa"/>
          </w:tcPr>
          <w:p w14:paraId="687D0ADB" w14:textId="77777777" w:rsidR="00A24A8E" w:rsidRPr="00D06249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20164F33" w14:textId="77777777" w:rsidR="00A24A8E" w:rsidRPr="00D06249" w:rsidRDefault="00000000" w:rsidP="00A24A8E">
            <w:pPr>
              <w:spacing w:after="0" w:line="240" w:lineRule="auto"/>
            </w:pPr>
            <w:r>
              <w:rPr>
                <w:noProof/>
              </w:rPr>
              <w:pict w14:anchorId="5651A1CD">
                <v:shape id="_x0000_s1042" type="#_x0000_t32" style="position:absolute;margin-left:55.45pt;margin-top:22.9pt;width:46.9pt;height:.05pt;flip:x;z-index:25236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MRKAIAAEgEAAAOAAAAZHJzL2Uyb0RvYy54bWysVMGO2jAQvVfqP1i+QwgQ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"/>
              </w:pict>
            </w:r>
            <w:r>
              <w:rPr>
                <w:noProof/>
              </w:rPr>
              <w:pict w14:anchorId="14B90BA5">
                <v:rect id="_x0000_s1041" style="position:absolute;margin-left:2.65pt;margin-top:17.1pt;width:52.7pt;height:18.65pt;z-index:25237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" strokeweight="2.25pt"/>
              </w:pict>
            </w:r>
          </w:p>
        </w:tc>
        <w:tc>
          <w:tcPr>
            <w:tcW w:w="1440" w:type="dxa"/>
          </w:tcPr>
          <w:p w14:paraId="12E910A0" w14:textId="77777777" w:rsidR="00A24A8E" w:rsidRPr="00D06249" w:rsidRDefault="00000000" w:rsidP="00A24A8E">
            <w:pPr>
              <w:spacing w:after="0" w:line="240" w:lineRule="auto"/>
            </w:pPr>
            <w:r>
              <w:rPr>
                <w:noProof/>
              </w:rPr>
              <w:pict w14:anchorId="1A006813">
                <v:shape id="_x0000_s1040" type="#_x0000_t32" style="position:absolute;margin-left:34.65pt;margin-top:22.8pt;width:0;height:41.15pt;z-index:25237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jQMQIAAF4EAAAOAAAAZHJzL2Uyb0RvYy54bWysVE2P2jAQvVfqf7B8hyQsU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">
                  <v:stroke endarrow="block"/>
                </v:shape>
              </w:pict>
            </w:r>
          </w:p>
        </w:tc>
        <w:tc>
          <w:tcPr>
            <w:tcW w:w="1503" w:type="dxa"/>
          </w:tcPr>
          <w:p w14:paraId="122F8D57" w14:textId="77777777" w:rsidR="00A24A8E" w:rsidRPr="00D06249" w:rsidRDefault="00A24A8E" w:rsidP="00A24A8E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454DF375" w14:textId="77777777" w:rsidR="00A24A8E" w:rsidRPr="00D06249" w:rsidRDefault="00A24A8E" w:rsidP="00A24A8E">
            <w:pPr>
              <w:spacing w:after="0" w:line="240" w:lineRule="auto"/>
            </w:pPr>
            <w:r>
              <w:t>Format SK dan Lampiran</w:t>
            </w:r>
          </w:p>
        </w:tc>
        <w:tc>
          <w:tcPr>
            <w:tcW w:w="1170" w:type="dxa"/>
          </w:tcPr>
          <w:p w14:paraId="5A81B9D3" w14:textId="77777777" w:rsidR="00A24A8E" w:rsidRPr="00D06249" w:rsidRDefault="00A24A8E" w:rsidP="00A24A8E">
            <w:pPr>
              <w:spacing w:after="0" w:line="240" w:lineRule="auto"/>
              <w:jc w:val="both"/>
            </w:pPr>
            <w:r>
              <w:t>30 Menit</w:t>
            </w:r>
          </w:p>
        </w:tc>
        <w:tc>
          <w:tcPr>
            <w:tcW w:w="1800" w:type="dxa"/>
          </w:tcPr>
          <w:p w14:paraId="3DC2CA30" w14:textId="77777777" w:rsidR="00A24A8E" w:rsidRPr="00D06249" w:rsidRDefault="00A24A8E" w:rsidP="00A24A8E">
            <w:pPr>
              <w:spacing w:after="0" w:line="240" w:lineRule="auto"/>
              <w:jc w:val="both"/>
            </w:pPr>
            <w:r>
              <w:t>Format SK dan Lampiran</w:t>
            </w:r>
          </w:p>
        </w:tc>
        <w:tc>
          <w:tcPr>
            <w:tcW w:w="720" w:type="dxa"/>
          </w:tcPr>
          <w:p w14:paraId="74D37AE9" w14:textId="77777777" w:rsidR="00A24A8E" w:rsidRPr="00C45F3E" w:rsidRDefault="00A24A8E" w:rsidP="00A24A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4A8E" w:rsidRPr="00C45F3E" w14:paraId="6634973C" w14:textId="77777777" w:rsidTr="00ED00DB">
        <w:trPr>
          <w:trHeight w:val="935"/>
        </w:trPr>
        <w:tc>
          <w:tcPr>
            <w:tcW w:w="450" w:type="dxa"/>
          </w:tcPr>
          <w:p w14:paraId="788B0CB8" w14:textId="77777777" w:rsidR="00A24A8E" w:rsidRPr="00D06249" w:rsidRDefault="00A24A8E" w:rsidP="00A24A8E">
            <w:pPr>
              <w:spacing w:after="0" w:line="240" w:lineRule="auto"/>
            </w:pPr>
            <w:r>
              <w:t>3</w:t>
            </w:r>
            <w:r w:rsidRPr="00D06249">
              <w:t>.</w:t>
            </w:r>
          </w:p>
        </w:tc>
        <w:tc>
          <w:tcPr>
            <w:tcW w:w="5238" w:type="dxa"/>
          </w:tcPr>
          <w:p w14:paraId="0973DAF8" w14:textId="77777777" w:rsidR="00A24A8E" w:rsidRPr="00D06249" w:rsidRDefault="00A24A8E" w:rsidP="00ED00DB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Menyampaikan</w:t>
            </w:r>
            <w:proofErr w:type="spellEnd"/>
            <w:r>
              <w:rPr>
                <w:rFonts w:cs="Calibri"/>
              </w:rPr>
              <w:t xml:space="preserve"> </w:t>
            </w:r>
            <w:r w:rsidR="00ED00DB">
              <w:rPr>
                <w:rFonts w:cs="Calibri"/>
              </w:rPr>
              <w:t xml:space="preserve">nama </w:t>
            </w:r>
            <w:proofErr w:type="spellStart"/>
            <w:r w:rsidR="00ED00DB">
              <w:rPr>
                <w:rFonts w:cs="Calibri"/>
              </w:rPr>
              <w:t>narasumber</w:t>
            </w:r>
            <w:proofErr w:type="spellEnd"/>
            <w:r w:rsidR="00ED00DB">
              <w:rPr>
                <w:rFonts w:cs="Calibri"/>
              </w:rPr>
              <w:t xml:space="preserve"> </w:t>
            </w:r>
            <w:proofErr w:type="spellStart"/>
            <w:r w:rsidR="00ED00DB">
              <w:rPr>
                <w:rFonts w:cs="Calibri"/>
              </w:rPr>
              <w:t>penyuluhan</w:t>
            </w:r>
            <w:proofErr w:type="spellEnd"/>
            <w:r w:rsidR="00ED00DB">
              <w:rPr>
                <w:rFonts w:cs="Calibri"/>
              </w:rPr>
              <w:t xml:space="preserve"> KB dan </w:t>
            </w:r>
            <w:proofErr w:type="spellStart"/>
            <w:r w:rsidR="00ED00DB">
              <w:rPr>
                <w:rFonts w:cs="Calibri"/>
              </w:rPr>
              <w:t>Staf</w:t>
            </w:r>
            <w:proofErr w:type="spellEnd"/>
            <w:r w:rsidR="00ED00DB">
              <w:rPr>
                <w:rFonts w:cs="Calibri"/>
              </w:rPr>
              <w:t xml:space="preserve"> meeting </w:t>
            </w:r>
            <w:proofErr w:type="spellStart"/>
            <w:r w:rsidR="00ED00DB">
              <w:rPr>
                <w:rFonts w:cs="Calibri"/>
              </w:rPr>
              <w:t>operasional</w:t>
            </w:r>
            <w:proofErr w:type="spellEnd"/>
            <w:r w:rsidR="00ED00DB">
              <w:rPr>
                <w:rFonts w:cs="Calibri"/>
              </w:rPr>
              <w:t xml:space="preserve"> </w:t>
            </w:r>
            <w:proofErr w:type="spellStart"/>
            <w:r w:rsidR="00ED00DB">
              <w:rPr>
                <w:rFonts w:cs="Calibri"/>
              </w:rPr>
              <w:t>penyuluhan</w:t>
            </w:r>
            <w:proofErr w:type="spellEnd"/>
            <w:r w:rsidR="00ED00DB">
              <w:rPr>
                <w:rFonts w:cs="Calibri"/>
              </w:rPr>
              <w:t xml:space="preserve"> KB</w:t>
            </w:r>
          </w:p>
        </w:tc>
        <w:tc>
          <w:tcPr>
            <w:tcW w:w="1440" w:type="dxa"/>
          </w:tcPr>
          <w:p w14:paraId="3CA413C4" w14:textId="77777777" w:rsidR="00A24A8E" w:rsidRPr="00D06249" w:rsidRDefault="00A24A8E" w:rsidP="00A24A8E">
            <w:pPr>
              <w:spacing w:after="0" w:line="240" w:lineRule="auto"/>
            </w:pPr>
          </w:p>
        </w:tc>
        <w:tc>
          <w:tcPr>
            <w:tcW w:w="1350" w:type="dxa"/>
          </w:tcPr>
          <w:p w14:paraId="7D971E77" w14:textId="77777777" w:rsidR="00A24A8E" w:rsidRPr="00D06249" w:rsidRDefault="00A24A8E" w:rsidP="00A24A8E">
            <w:pPr>
              <w:spacing w:after="0" w:line="240" w:lineRule="auto"/>
            </w:pPr>
          </w:p>
        </w:tc>
        <w:tc>
          <w:tcPr>
            <w:tcW w:w="1440" w:type="dxa"/>
          </w:tcPr>
          <w:p w14:paraId="2978BA63" w14:textId="77777777" w:rsidR="00A24A8E" w:rsidRPr="00D06249" w:rsidRDefault="00000000" w:rsidP="00A24A8E">
            <w:pPr>
              <w:spacing w:after="0" w:line="240" w:lineRule="auto"/>
            </w:pPr>
            <w:r>
              <w:rPr>
                <w:noProof/>
              </w:rPr>
              <w:pict w14:anchorId="1CA55E0C">
                <v:shape id="_x0000_s1039" type="#_x0000_t32" style="position:absolute;margin-left:58.85pt;margin-top:24.85pt;width:46.35pt;height:0;flip:x;z-index:25241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"/>
              </w:pict>
            </w:r>
            <w:r>
              <w:rPr>
                <w:noProof/>
              </w:rPr>
              <w:pict w14:anchorId="0F15AE3B">
                <v:rect id="_x0000_s1038" style="position:absolute;margin-left:6.05pt;margin-top:15.25pt;width:52.7pt;height:18.65pt;z-index:25236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Z+IQ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" strokeweight="2.25pt"/>
              </w:pict>
            </w:r>
          </w:p>
        </w:tc>
        <w:tc>
          <w:tcPr>
            <w:tcW w:w="1503" w:type="dxa"/>
          </w:tcPr>
          <w:p w14:paraId="179324E2" w14:textId="77777777" w:rsidR="00A24A8E" w:rsidRPr="00D06249" w:rsidRDefault="00000000" w:rsidP="00A24A8E">
            <w:pPr>
              <w:spacing w:after="0" w:line="240" w:lineRule="auto"/>
              <w:jc w:val="both"/>
            </w:pPr>
            <w:r>
              <w:rPr>
                <w:noProof/>
              </w:rPr>
              <w:pict w14:anchorId="4DC9C5EE">
                <v:shape id="_x0000_s1037" type="#_x0000_t32" style="position:absolute;left:0;text-align:left;margin-left:33.2pt;margin-top:24.85pt;width:0;height:41.95pt;z-index:25236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XSMwIAAF4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">
                  <v:stroke endarrow="block"/>
                </v:shape>
              </w:pict>
            </w:r>
          </w:p>
        </w:tc>
        <w:tc>
          <w:tcPr>
            <w:tcW w:w="1620" w:type="dxa"/>
          </w:tcPr>
          <w:p w14:paraId="02FABF6E" w14:textId="77777777" w:rsidR="00A24A8E" w:rsidRPr="00D06249" w:rsidRDefault="00A24A8E" w:rsidP="00A24A8E">
            <w:pPr>
              <w:spacing w:after="0" w:line="240" w:lineRule="auto"/>
            </w:pPr>
            <w:r>
              <w:t>Format SK dan Lampiran</w:t>
            </w:r>
          </w:p>
        </w:tc>
        <w:tc>
          <w:tcPr>
            <w:tcW w:w="1170" w:type="dxa"/>
          </w:tcPr>
          <w:p w14:paraId="688EA3D1" w14:textId="77777777" w:rsidR="00A24A8E" w:rsidRPr="00D06249" w:rsidRDefault="00A24A8E" w:rsidP="00A24A8E">
            <w:pPr>
              <w:spacing w:after="0" w:line="240" w:lineRule="auto"/>
              <w:jc w:val="both"/>
            </w:pPr>
            <w:proofErr w:type="gramStart"/>
            <w:r>
              <w:t xml:space="preserve">15  </w:t>
            </w:r>
            <w:proofErr w:type="spellStart"/>
            <w:r>
              <w:t>menit</w:t>
            </w:r>
            <w:proofErr w:type="spellEnd"/>
            <w:proofErr w:type="gramEnd"/>
          </w:p>
        </w:tc>
        <w:tc>
          <w:tcPr>
            <w:tcW w:w="1800" w:type="dxa"/>
          </w:tcPr>
          <w:p w14:paraId="432F865C" w14:textId="77777777" w:rsidR="00A24A8E" w:rsidRPr="00D06249" w:rsidRDefault="00A24A8E" w:rsidP="00A24A8E">
            <w:pPr>
              <w:spacing w:after="0" w:line="240" w:lineRule="auto"/>
              <w:jc w:val="both"/>
            </w:pPr>
            <w:r>
              <w:t>Draft SK dan Lampiran</w:t>
            </w:r>
          </w:p>
        </w:tc>
        <w:tc>
          <w:tcPr>
            <w:tcW w:w="720" w:type="dxa"/>
          </w:tcPr>
          <w:p w14:paraId="11424474" w14:textId="77777777" w:rsidR="00A24A8E" w:rsidRPr="00C45F3E" w:rsidRDefault="00A24A8E" w:rsidP="00A24A8E">
            <w:pPr>
              <w:spacing w:after="0" w:line="240" w:lineRule="auto"/>
              <w:rPr>
                <w:sz w:val="24"/>
                <w:szCs w:val="24"/>
              </w:rPr>
            </w:pPr>
          </w:p>
          <w:p w14:paraId="3648BF21" w14:textId="77777777" w:rsidR="00A24A8E" w:rsidRPr="00C45F3E" w:rsidRDefault="00A24A8E" w:rsidP="00A24A8E">
            <w:pPr>
              <w:spacing w:after="0" w:line="240" w:lineRule="auto"/>
              <w:rPr>
                <w:sz w:val="24"/>
                <w:szCs w:val="24"/>
              </w:rPr>
            </w:pPr>
          </w:p>
          <w:p w14:paraId="1FD9162E" w14:textId="77777777" w:rsidR="00A24A8E" w:rsidRPr="00C45F3E" w:rsidRDefault="00A24A8E" w:rsidP="00A24A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4A8E" w:rsidRPr="00C45F3E" w14:paraId="2B40EA64" w14:textId="77777777" w:rsidTr="00ED00DB">
        <w:trPr>
          <w:trHeight w:val="1052"/>
        </w:trPr>
        <w:tc>
          <w:tcPr>
            <w:tcW w:w="450" w:type="dxa"/>
          </w:tcPr>
          <w:p w14:paraId="0A9ABF4D" w14:textId="77777777" w:rsidR="00A24A8E" w:rsidRPr="00D06249" w:rsidRDefault="00A24A8E" w:rsidP="00A24A8E">
            <w:pPr>
              <w:spacing w:after="0" w:line="240" w:lineRule="auto"/>
            </w:pPr>
            <w:r>
              <w:t>4</w:t>
            </w:r>
            <w:r w:rsidRPr="00D06249">
              <w:t>.</w:t>
            </w:r>
          </w:p>
        </w:tc>
        <w:tc>
          <w:tcPr>
            <w:tcW w:w="5238" w:type="dxa"/>
          </w:tcPr>
          <w:p w14:paraId="6DA9B307" w14:textId="77777777" w:rsidR="00A24A8E" w:rsidRPr="00D06249" w:rsidRDefault="00ED00DB" w:rsidP="00A24A8E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Mengetik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SK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lampirannya</w:t>
            </w:r>
            <w:proofErr w:type="spellEnd"/>
          </w:p>
        </w:tc>
        <w:tc>
          <w:tcPr>
            <w:tcW w:w="1440" w:type="dxa"/>
          </w:tcPr>
          <w:p w14:paraId="22460D61" w14:textId="77777777" w:rsidR="00A24A8E" w:rsidRPr="00D06249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747C0333" w14:textId="77777777" w:rsidR="00A24A8E" w:rsidRPr="00D06249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440" w:type="dxa"/>
          </w:tcPr>
          <w:p w14:paraId="5493A7DF" w14:textId="77777777" w:rsidR="00A24A8E" w:rsidRPr="00D06249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03" w:type="dxa"/>
          </w:tcPr>
          <w:p w14:paraId="3F9C0907" w14:textId="77777777" w:rsidR="00A24A8E" w:rsidRPr="00D06249" w:rsidRDefault="00000000" w:rsidP="00A24A8E">
            <w:pPr>
              <w:spacing w:after="0" w:line="240" w:lineRule="auto"/>
              <w:jc w:val="both"/>
            </w:pPr>
            <w:r>
              <w:rPr>
                <w:noProof/>
              </w:rPr>
              <w:pict w14:anchorId="50BB13A7">
                <v:shape id="AutoShape 517" o:spid="_x0000_s1036" type="#_x0000_t32" style="position:absolute;left:0;text-align:left;margin-left:33.2pt;margin-top:38.15pt;width:0;height:39.25pt;flip:x;z-index:25236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"/>
              </w:pict>
            </w:r>
            <w:r>
              <w:rPr>
                <w:noProof/>
              </w:rPr>
              <w:pict w14:anchorId="33EDBF7E">
                <v:rect id="_x0000_s1035" style="position:absolute;left:0;text-align:left;margin-left:4.6pt;margin-top:19.6pt;width:52.7pt;height:18.65pt;z-index:25237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j6JAIAAEA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" strokeweight="2.25pt"/>
              </w:pict>
            </w:r>
          </w:p>
        </w:tc>
        <w:tc>
          <w:tcPr>
            <w:tcW w:w="1620" w:type="dxa"/>
          </w:tcPr>
          <w:p w14:paraId="60132469" w14:textId="77777777" w:rsidR="00A24A8E" w:rsidRPr="00D06249" w:rsidRDefault="00A24A8E" w:rsidP="00A24A8E">
            <w:pPr>
              <w:spacing w:after="0" w:line="240" w:lineRule="auto"/>
            </w:pPr>
            <w:r>
              <w:t>Draft SK dan Lampiran</w:t>
            </w:r>
          </w:p>
        </w:tc>
        <w:tc>
          <w:tcPr>
            <w:tcW w:w="1170" w:type="dxa"/>
          </w:tcPr>
          <w:p w14:paraId="5968CC4D" w14:textId="77777777" w:rsidR="00A24A8E" w:rsidRPr="00D06249" w:rsidRDefault="00A24A8E" w:rsidP="00A24A8E">
            <w:pPr>
              <w:spacing w:after="0" w:line="240" w:lineRule="auto"/>
              <w:jc w:val="both"/>
            </w:pPr>
            <w:r>
              <w:t xml:space="preserve">3 </w:t>
            </w:r>
            <w:proofErr w:type="spellStart"/>
            <w:r>
              <w:t>hari</w:t>
            </w:r>
            <w:proofErr w:type="spellEnd"/>
          </w:p>
        </w:tc>
        <w:tc>
          <w:tcPr>
            <w:tcW w:w="1800" w:type="dxa"/>
          </w:tcPr>
          <w:p w14:paraId="24727EFD" w14:textId="77777777" w:rsidR="00A24A8E" w:rsidRPr="00D06249" w:rsidRDefault="00A24A8E" w:rsidP="00A24A8E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SK</w:t>
            </w:r>
          </w:p>
        </w:tc>
        <w:tc>
          <w:tcPr>
            <w:tcW w:w="720" w:type="dxa"/>
          </w:tcPr>
          <w:p w14:paraId="577E81A8" w14:textId="77777777" w:rsidR="00A24A8E" w:rsidRPr="00C45F3E" w:rsidRDefault="00A24A8E" w:rsidP="00A24A8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4A8E" w:rsidRPr="00C45F3E" w14:paraId="4BC2D389" w14:textId="77777777" w:rsidTr="00ED00DB">
        <w:trPr>
          <w:trHeight w:val="791"/>
        </w:trPr>
        <w:tc>
          <w:tcPr>
            <w:tcW w:w="450" w:type="dxa"/>
          </w:tcPr>
          <w:p w14:paraId="746CC86E" w14:textId="77777777" w:rsidR="00A24A8E" w:rsidRDefault="00A24A8E" w:rsidP="00A24A8E">
            <w:pPr>
              <w:spacing w:after="0" w:line="240" w:lineRule="auto"/>
            </w:pPr>
            <w:r>
              <w:t>5.</w:t>
            </w:r>
          </w:p>
        </w:tc>
        <w:tc>
          <w:tcPr>
            <w:tcW w:w="5238" w:type="dxa"/>
          </w:tcPr>
          <w:p w14:paraId="0C521674" w14:textId="77777777" w:rsidR="00A24A8E" w:rsidRPr="00D06249" w:rsidRDefault="00A24A8E" w:rsidP="00A24A8E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Mengoreksi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Konsep</w:t>
            </w:r>
            <w:proofErr w:type="spellEnd"/>
            <w:r>
              <w:rPr>
                <w:rFonts w:cs="Calibri"/>
              </w:rPr>
              <w:t xml:space="preserve"> SK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  <w:r>
              <w:rPr>
                <w:rFonts w:cs="Calibri"/>
              </w:rPr>
              <w:t xml:space="preserve"> dan </w:t>
            </w:r>
            <w:proofErr w:type="spellStart"/>
            <w:r>
              <w:rPr>
                <w:rFonts w:cs="Calibri"/>
              </w:rPr>
              <w:t>Lampirannya</w:t>
            </w:r>
            <w:proofErr w:type="spellEnd"/>
          </w:p>
        </w:tc>
        <w:tc>
          <w:tcPr>
            <w:tcW w:w="1440" w:type="dxa"/>
          </w:tcPr>
          <w:p w14:paraId="44342899" w14:textId="77777777" w:rsidR="00A24A8E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200641DC" w14:textId="77777777" w:rsidR="00A24A8E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  <w:p w14:paraId="2B196B51" w14:textId="77777777" w:rsidR="00A24A8E" w:rsidRDefault="00000000" w:rsidP="00A24A8E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2D805BD">
                <v:shape id="_x0000_s1034" type="#_x0000_t32" style="position:absolute;margin-left:45.55pt;margin-top:11.5pt;width:127.1pt;height:.05pt;flip:x;z-index:25237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lEPwIAAGw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">
                  <v:stroke endarrow="block"/>
                </v:shape>
              </w:pict>
            </w:r>
            <w:r>
              <w:rPr>
                <w:noProof/>
              </w:rPr>
              <w:pict w14:anchorId="7460E9A4">
                <v:rect id="_x0000_s1033" style="position:absolute;margin-left:2.25pt;margin-top:5.35pt;width:43pt;height:18.65pt;z-index:25238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0PIwIAAEAEAAAOAAAAZHJzL2Uyb0RvYy54bWysU9uO0zAQfUfiHyy/0yTdplui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" strokeweight="2.25pt"/>
              </w:pict>
            </w:r>
          </w:p>
          <w:p w14:paraId="0936C677" w14:textId="77777777" w:rsidR="00A24A8E" w:rsidRPr="00D06249" w:rsidRDefault="00000000" w:rsidP="00A24A8E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4F02B71">
                <v:shape id="AutoShape 552" o:spid="_x0000_s1032" type="#_x0000_t32" style="position:absolute;margin-left:24.35pt;margin-top:10.55pt;width:0;height:49.65pt;z-index:25237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"/>
              </w:pict>
            </w:r>
          </w:p>
        </w:tc>
        <w:tc>
          <w:tcPr>
            <w:tcW w:w="1440" w:type="dxa"/>
          </w:tcPr>
          <w:p w14:paraId="15687403" w14:textId="77777777" w:rsidR="00A24A8E" w:rsidRPr="00D06249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03" w:type="dxa"/>
          </w:tcPr>
          <w:p w14:paraId="63375414" w14:textId="77777777" w:rsidR="00A24A8E" w:rsidRPr="00D06249" w:rsidRDefault="00A24A8E" w:rsidP="00A24A8E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14:paraId="5CA17DEC" w14:textId="77777777" w:rsidR="00A24A8E" w:rsidRDefault="00A24A8E" w:rsidP="00A24A8E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SK </w:t>
            </w:r>
            <w:proofErr w:type="spellStart"/>
            <w:r>
              <w:t>Kegiatan</w:t>
            </w:r>
            <w:proofErr w:type="spellEnd"/>
          </w:p>
          <w:p w14:paraId="3A68ADD6" w14:textId="77777777" w:rsidR="00A24A8E" w:rsidRDefault="00A24A8E" w:rsidP="00A24A8E">
            <w:pPr>
              <w:spacing w:after="0" w:line="240" w:lineRule="auto"/>
              <w:jc w:val="both"/>
            </w:pPr>
          </w:p>
          <w:p w14:paraId="5CE1C22F" w14:textId="77777777" w:rsidR="00A24A8E" w:rsidRPr="00D06249" w:rsidRDefault="00A24A8E" w:rsidP="00A24A8E">
            <w:pPr>
              <w:spacing w:after="0" w:line="240" w:lineRule="auto"/>
              <w:jc w:val="both"/>
            </w:pPr>
          </w:p>
        </w:tc>
        <w:tc>
          <w:tcPr>
            <w:tcW w:w="1170" w:type="dxa"/>
          </w:tcPr>
          <w:p w14:paraId="5BE35DF0" w14:textId="77777777" w:rsidR="00A24A8E" w:rsidRPr="00D06249" w:rsidRDefault="00A24A8E" w:rsidP="00A24A8E">
            <w:pPr>
              <w:spacing w:after="0" w:line="240" w:lineRule="auto"/>
              <w:jc w:val="both"/>
            </w:pPr>
            <w:r>
              <w:t>1 Jam</w:t>
            </w:r>
          </w:p>
        </w:tc>
        <w:tc>
          <w:tcPr>
            <w:tcW w:w="1800" w:type="dxa"/>
          </w:tcPr>
          <w:p w14:paraId="3C97AA5D" w14:textId="77777777" w:rsidR="00A24A8E" w:rsidRDefault="00A24A8E" w:rsidP="00A24A8E">
            <w:r w:rsidRPr="00ED1D09">
              <w:t xml:space="preserve">SK </w:t>
            </w:r>
            <w:proofErr w:type="spellStart"/>
            <w:r w:rsidRPr="00ED1D09">
              <w:t>Kegiatan</w:t>
            </w:r>
            <w:proofErr w:type="spellEnd"/>
            <w:r w:rsidRPr="00ED1D09">
              <w:t xml:space="preserve"> Dinas</w:t>
            </w:r>
          </w:p>
        </w:tc>
        <w:tc>
          <w:tcPr>
            <w:tcW w:w="720" w:type="dxa"/>
          </w:tcPr>
          <w:p w14:paraId="216F7406" w14:textId="77777777" w:rsidR="00A24A8E" w:rsidRPr="00C45F3E" w:rsidRDefault="00A24A8E" w:rsidP="00A24A8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4A8E" w:rsidRPr="00C45F3E" w14:paraId="1E67FA99" w14:textId="77777777" w:rsidTr="00ED00DB">
        <w:trPr>
          <w:trHeight w:val="1286"/>
        </w:trPr>
        <w:tc>
          <w:tcPr>
            <w:tcW w:w="450" w:type="dxa"/>
          </w:tcPr>
          <w:p w14:paraId="0C3A01F2" w14:textId="77777777" w:rsidR="00A24A8E" w:rsidRPr="00D06249" w:rsidRDefault="00A24A8E" w:rsidP="00A24A8E">
            <w:pPr>
              <w:spacing w:after="0" w:line="240" w:lineRule="auto"/>
            </w:pPr>
            <w:r>
              <w:t>6</w:t>
            </w:r>
            <w:r w:rsidRPr="00D06249">
              <w:t>.</w:t>
            </w:r>
          </w:p>
        </w:tc>
        <w:tc>
          <w:tcPr>
            <w:tcW w:w="5238" w:type="dxa"/>
          </w:tcPr>
          <w:p w14:paraId="286945DB" w14:textId="77777777" w:rsidR="00A24A8E" w:rsidRPr="00D06249" w:rsidRDefault="00ED00DB" w:rsidP="00ED00DB">
            <w:pPr>
              <w:spacing w:after="0" w:line="288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Membawa</w:t>
            </w:r>
            <w:proofErr w:type="spellEnd"/>
            <w:r>
              <w:rPr>
                <w:rFonts w:cs="Calibri"/>
              </w:rPr>
              <w:t xml:space="preserve"> SK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Kebagian</w:t>
            </w:r>
            <w:proofErr w:type="spellEnd"/>
            <w:r>
              <w:rPr>
                <w:rFonts w:cs="Calibri"/>
              </w:rPr>
              <w:t xml:space="preserve"> Hukum </w:t>
            </w:r>
            <w:proofErr w:type="spellStart"/>
            <w:r>
              <w:rPr>
                <w:rFonts w:cs="Calibri"/>
              </w:rPr>
              <w:t>Setda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diasistensi</w:t>
            </w:r>
            <w:proofErr w:type="spellEnd"/>
          </w:p>
        </w:tc>
        <w:tc>
          <w:tcPr>
            <w:tcW w:w="1440" w:type="dxa"/>
          </w:tcPr>
          <w:p w14:paraId="69A9AB16" w14:textId="77777777" w:rsidR="00A24A8E" w:rsidRPr="00D06249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350" w:type="dxa"/>
          </w:tcPr>
          <w:p w14:paraId="2D15649A" w14:textId="77777777" w:rsidR="00A24A8E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  <w:p w14:paraId="28C13A38" w14:textId="77777777" w:rsidR="00A24A8E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  <w:p w14:paraId="17E33AC2" w14:textId="77777777" w:rsidR="00A24A8E" w:rsidRPr="00D06249" w:rsidRDefault="00000000" w:rsidP="00A24A8E">
            <w:pPr>
              <w:spacing w:after="0" w:line="240" w:lineRule="auto"/>
              <w:rPr>
                <w:noProof/>
                <w:lang w:eastAsia="id-ID"/>
              </w:rPr>
            </w:pPr>
            <w:r>
              <w:rPr>
                <w:noProof/>
              </w:rPr>
              <w:pict w14:anchorId="4CBF796C">
                <v:shape id="AutoShape 733" o:spid="_x0000_s1031" type="#_x0000_t32" style="position:absolute;margin-left:24.35pt;margin-top:5.95pt;width:125.45pt;height:0;z-index:25242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4vNgIAAGE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">
                  <v:stroke endarrow="block"/>
                </v:shape>
              </w:pict>
            </w:r>
          </w:p>
        </w:tc>
        <w:tc>
          <w:tcPr>
            <w:tcW w:w="1440" w:type="dxa"/>
          </w:tcPr>
          <w:p w14:paraId="0351D1BD" w14:textId="77777777" w:rsidR="00A24A8E" w:rsidRPr="00D06249" w:rsidRDefault="00A24A8E" w:rsidP="00A24A8E">
            <w:pPr>
              <w:spacing w:after="0" w:line="240" w:lineRule="auto"/>
              <w:rPr>
                <w:noProof/>
                <w:lang w:eastAsia="id-ID"/>
              </w:rPr>
            </w:pPr>
          </w:p>
        </w:tc>
        <w:tc>
          <w:tcPr>
            <w:tcW w:w="1503" w:type="dxa"/>
          </w:tcPr>
          <w:p w14:paraId="74E7E80B" w14:textId="77777777" w:rsidR="00A24A8E" w:rsidRPr="00D06249" w:rsidRDefault="00000000" w:rsidP="00A24A8E">
            <w:pPr>
              <w:spacing w:after="0" w:line="240" w:lineRule="auto"/>
              <w:jc w:val="both"/>
            </w:pPr>
            <w:r>
              <w:rPr>
                <w:noProof/>
              </w:rPr>
              <w:pict w14:anchorId="68A2093C">
                <v:shape id="_x0000_s1030" type="#_x0000_t116" style="position:absolute;left:0;text-align:left;margin-left:10.35pt;margin-top:23.4pt;width:43pt;height:17.4pt;z-index:25238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" strokeweight="2.25pt"/>
              </w:pict>
            </w:r>
          </w:p>
        </w:tc>
        <w:tc>
          <w:tcPr>
            <w:tcW w:w="1620" w:type="dxa"/>
          </w:tcPr>
          <w:p w14:paraId="7FBDEA87" w14:textId="77777777" w:rsidR="00A24A8E" w:rsidRPr="00D06249" w:rsidRDefault="00A24A8E" w:rsidP="00A24A8E">
            <w:pPr>
              <w:spacing w:after="0" w:line="240" w:lineRule="auto"/>
              <w:jc w:val="both"/>
            </w:pPr>
            <w:r>
              <w:t xml:space="preserve">SK </w:t>
            </w:r>
            <w:proofErr w:type="spellStart"/>
            <w:r>
              <w:t>Kegiatan</w:t>
            </w:r>
            <w:proofErr w:type="spellEnd"/>
            <w:r>
              <w:t xml:space="preserve"> Dinas</w:t>
            </w:r>
          </w:p>
        </w:tc>
        <w:tc>
          <w:tcPr>
            <w:tcW w:w="1170" w:type="dxa"/>
          </w:tcPr>
          <w:p w14:paraId="33DB299D" w14:textId="77777777" w:rsidR="00A24A8E" w:rsidRPr="00D06249" w:rsidRDefault="00ED00DB" w:rsidP="00A24A8E">
            <w:pPr>
              <w:spacing w:after="0" w:line="240" w:lineRule="auto"/>
              <w:jc w:val="both"/>
            </w:pPr>
            <w:r>
              <w:t>3</w:t>
            </w:r>
            <w:r w:rsidR="00A24A8E">
              <w:t>0 Menit</w:t>
            </w:r>
          </w:p>
        </w:tc>
        <w:tc>
          <w:tcPr>
            <w:tcW w:w="1800" w:type="dxa"/>
          </w:tcPr>
          <w:p w14:paraId="79D84D83" w14:textId="77777777" w:rsidR="00A24A8E" w:rsidRDefault="00A24A8E" w:rsidP="00A24A8E">
            <w:r w:rsidRPr="00ED1D09">
              <w:t xml:space="preserve">SK </w:t>
            </w:r>
            <w:proofErr w:type="spellStart"/>
            <w:r w:rsidRPr="00ED1D09">
              <w:t>Kegiatan</w:t>
            </w:r>
            <w:proofErr w:type="spellEnd"/>
            <w:r w:rsidRPr="00ED1D09">
              <w:t xml:space="preserve"> Dinas</w:t>
            </w:r>
          </w:p>
        </w:tc>
        <w:tc>
          <w:tcPr>
            <w:tcW w:w="720" w:type="dxa"/>
          </w:tcPr>
          <w:p w14:paraId="7A22A6DA" w14:textId="77777777" w:rsidR="00A24A8E" w:rsidRPr="00C45F3E" w:rsidRDefault="00A24A8E" w:rsidP="00A24A8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6058DBC" w14:textId="77777777" w:rsidR="00A24A8E" w:rsidRDefault="00A24A8E" w:rsidP="00A24A8E"/>
    <w:p w14:paraId="6E1B2A14" w14:textId="77777777" w:rsidR="00A24A8E" w:rsidRDefault="00A24A8E" w:rsidP="00A24A8E"/>
    <w:p w14:paraId="232A37BB" w14:textId="77777777" w:rsidR="00A24A8E" w:rsidRDefault="00A24A8E" w:rsidP="00A24A8E"/>
    <w:p w14:paraId="25A8BB28" w14:textId="77777777" w:rsidR="00ED00DB" w:rsidRDefault="00ED00DB">
      <w:pPr>
        <w:rPr>
          <w:sz w:val="32"/>
          <w:szCs w:val="32"/>
        </w:rPr>
      </w:pPr>
    </w:p>
    <w:p w14:paraId="5520A62D" w14:textId="77777777" w:rsidR="005E24BE" w:rsidRDefault="005E24BE" w:rsidP="005A6D6E">
      <w:pPr>
        <w:rPr>
          <w:sz w:val="32"/>
          <w:szCs w:val="32"/>
        </w:rPr>
      </w:pPr>
    </w:p>
    <w:p w14:paraId="6093F279" w14:textId="77777777" w:rsidR="005E24BE" w:rsidRDefault="005E24BE" w:rsidP="005A6D6E">
      <w:pPr>
        <w:rPr>
          <w:sz w:val="32"/>
          <w:szCs w:val="32"/>
        </w:rPr>
      </w:pPr>
    </w:p>
    <w:p w14:paraId="26C9FBE7" w14:textId="77777777" w:rsidR="005E24BE" w:rsidRDefault="005E24BE" w:rsidP="005A6D6E">
      <w:pPr>
        <w:rPr>
          <w:sz w:val="32"/>
          <w:szCs w:val="32"/>
        </w:rPr>
      </w:pPr>
    </w:p>
    <w:p w14:paraId="2DD18EA2" w14:textId="77777777" w:rsidR="005E24BE" w:rsidRDefault="005E24BE" w:rsidP="005A6D6E">
      <w:pPr>
        <w:rPr>
          <w:sz w:val="32"/>
          <w:szCs w:val="32"/>
        </w:rPr>
      </w:pPr>
    </w:p>
    <w:p w14:paraId="5B599BCA" w14:textId="77777777" w:rsidR="005A6D6E" w:rsidRDefault="005A6D6E" w:rsidP="005A6D6E">
      <w:pPr>
        <w:rPr>
          <w:sz w:val="32"/>
          <w:szCs w:val="32"/>
        </w:rPr>
      </w:pPr>
    </w:p>
    <w:p w14:paraId="17BA8467" w14:textId="77777777" w:rsidR="00A232ED" w:rsidRDefault="00A232ED" w:rsidP="005A6D6E">
      <w:pPr>
        <w:jc w:val="center"/>
        <w:rPr>
          <w:sz w:val="32"/>
          <w:szCs w:val="32"/>
        </w:rPr>
      </w:pPr>
    </w:p>
    <w:p w14:paraId="69762C19" w14:textId="77F77D31" w:rsidR="00A232ED" w:rsidRDefault="00A232ED" w:rsidP="005A6D6E">
      <w:pPr>
        <w:jc w:val="center"/>
        <w:rPr>
          <w:sz w:val="32"/>
          <w:szCs w:val="32"/>
        </w:rPr>
      </w:pPr>
    </w:p>
    <w:p w14:paraId="75869C43" w14:textId="77777777" w:rsidR="00A232ED" w:rsidRPr="00367F6A" w:rsidRDefault="00A232ED" w:rsidP="005A6D6E">
      <w:pPr>
        <w:jc w:val="center"/>
        <w:rPr>
          <w:sz w:val="32"/>
          <w:szCs w:val="32"/>
          <w:lang w:val="id-ID"/>
        </w:rPr>
      </w:pPr>
    </w:p>
    <w:p w14:paraId="4825A6BB" w14:textId="77777777" w:rsidR="00A232ED" w:rsidRDefault="00A232ED" w:rsidP="005A6D6E">
      <w:pPr>
        <w:jc w:val="center"/>
        <w:rPr>
          <w:sz w:val="32"/>
          <w:szCs w:val="32"/>
        </w:rPr>
      </w:pPr>
    </w:p>
    <w:p w14:paraId="677A3F74" w14:textId="67757399" w:rsidR="005A6D6E" w:rsidRPr="00AF323C" w:rsidRDefault="00000000" w:rsidP="005A6D6E">
      <w:pPr>
        <w:jc w:val="center"/>
        <w:rPr>
          <w:lang w:val="id-ID"/>
        </w:rPr>
      </w:pPr>
      <w:r>
        <w:rPr>
          <w:noProof/>
          <w:sz w:val="32"/>
          <w:szCs w:val="32"/>
        </w:rPr>
        <w:pict w14:anchorId="2B493D4E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765" o:spid="_x0000_s1029" type="#_x0000_t6" style="position:absolute;left:0;text-align:left;margin-left:468.9pt;margin-top:98.95pt;width:435pt;height:684.95pt;rotation:-4702262fd;z-index:25233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" fillcolor="#92cddc [1944]">
            <v:fill color2="#4bacc6 [3208]" focus="50%" type="gradient"/>
            <v:shadow color="#205867 [1608]" offset="1pt"/>
            <o:extrusion v:ext="view" backdepth="1in" color="#92cddc [1944]" on="t" rotationangle="-25,-1638402fd" viewpoint="0,0" viewpointorigin="0,0" skewangle="0" skewamt="0" lightposition="-50000,50000" lightposition2="50000" type="perspective"/>
          </v:shape>
        </w:pict>
      </w:r>
      <w:r>
        <w:rPr>
          <w:noProof/>
          <w:sz w:val="32"/>
          <w:szCs w:val="32"/>
        </w:rPr>
        <w:pict w14:anchorId="33C1B280">
          <v:shape id="AutoShape 766" o:spid="_x0000_s1028" type="#_x0000_t6" style="position:absolute;left:0;text-align:left;margin-left:-445.15pt;margin-top:-720.4pt;width:496.95pt;height:1277.8pt;rotation:-4702262fd;z-index:25233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" fillcolor="#92cddc [1944]">
            <v:fill color2="#4bacc6 [3208]" focus="50%" type="gradient"/>
            <v:shadow color="#205867 [1608]" offset="1pt"/>
            <o:extrusion v:ext="view" backdepth="1in" color="#92cddc [1944]" on="t" rotationangle="-25,-1638402fd" viewpoint="0,0" viewpointorigin="0,0" skewangle="0" skewamt="0" lightposition="-50000,50000" lightposition2="50000" type="perspective"/>
          </v:shape>
        </w:pict>
      </w:r>
    </w:p>
    <w:sectPr w:rsidR="005A6D6E" w:rsidRPr="00AF323C" w:rsidSect="00383F0C">
      <w:pgSz w:w="20160" w:h="12240" w:orient="landscape" w:code="5"/>
      <w:pgMar w:top="720" w:right="1440" w:bottom="1440" w:left="26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221"/>
    <w:multiLevelType w:val="hybridMultilevel"/>
    <w:tmpl w:val="12B2B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81E"/>
    <w:multiLevelType w:val="hybridMultilevel"/>
    <w:tmpl w:val="3706319C"/>
    <w:lvl w:ilvl="0" w:tplc="7B90E2B8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" w15:restartNumberingAfterBreak="0">
    <w:nsid w:val="06354E71"/>
    <w:multiLevelType w:val="hybridMultilevel"/>
    <w:tmpl w:val="69B00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B3C"/>
    <w:multiLevelType w:val="hybridMultilevel"/>
    <w:tmpl w:val="C1209FEC"/>
    <w:lvl w:ilvl="0" w:tplc="1C4601AE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0FE8667F"/>
    <w:multiLevelType w:val="hybridMultilevel"/>
    <w:tmpl w:val="543A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5361"/>
    <w:multiLevelType w:val="hybridMultilevel"/>
    <w:tmpl w:val="A7E0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26724"/>
    <w:multiLevelType w:val="hybridMultilevel"/>
    <w:tmpl w:val="A7920778"/>
    <w:lvl w:ilvl="0" w:tplc="EC54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525CF"/>
    <w:multiLevelType w:val="hybridMultilevel"/>
    <w:tmpl w:val="3706319C"/>
    <w:lvl w:ilvl="0" w:tplc="7B90E2B8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8" w15:restartNumberingAfterBreak="0">
    <w:nsid w:val="19504DFA"/>
    <w:multiLevelType w:val="hybridMultilevel"/>
    <w:tmpl w:val="E52C889C"/>
    <w:lvl w:ilvl="0" w:tplc="B32C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3C2722"/>
    <w:multiLevelType w:val="hybridMultilevel"/>
    <w:tmpl w:val="8C145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37FA4"/>
    <w:multiLevelType w:val="hybridMultilevel"/>
    <w:tmpl w:val="F6D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7F2F"/>
    <w:multiLevelType w:val="hybridMultilevel"/>
    <w:tmpl w:val="6E4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B7C9C"/>
    <w:multiLevelType w:val="hybridMultilevel"/>
    <w:tmpl w:val="9504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648B"/>
    <w:multiLevelType w:val="hybridMultilevel"/>
    <w:tmpl w:val="FF74A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16E0C"/>
    <w:multiLevelType w:val="hybridMultilevel"/>
    <w:tmpl w:val="EBE20558"/>
    <w:lvl w:ilvl="0" w:tplc="F008E4E6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5" w15:restartNumberingAfterBreak="0">
    <w:nsid w:val="213761F1"/>
    <w:multiLevelType w:val="hybridMultilevel"/>
    <w:tmpl w:val="4910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82614"/>
    <w:multiLevelType w:val="hybridMultilevel"/>
    <w:tmpl w:val="B8308B32"/>
    <w:lvl w:ilvl="0" w:tplc="06786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144F9A"/>
    <w:multiLevelType w:val="hybridMultilevel"/>
    <w:tmpl w:val="AD949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70E89"/>
    <w:multiLevelType w:val="hybridMultilevel"/>
    <w:tmpl w:val="39AA84AE"/>
    <w:lvl w:ilvl="0" w:tplc="4A46BE46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9" w15:restartNumberingAfterBreak="0">
    <w:nsid w:val="27EC3F92"/>
    <w:multiLevelType w:val="hybridMultilevel"/>
    <w:tmpl w:val="7566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D1F65"/>
    <w:multiLevelType w:val="hybridMultilevel"/>
    <w:tmpl w:val="A8462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D48DF"/>
    <w:multiLevelType w:val="hybridMultilevel"/>
    <w:tmpl w:val="3BB86690"/>
    <w:lvl w:ilvl="0" w:tplc="BFD4B346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2" w15:restartNumberingAfterBreak="0">
    <w:nsid w:val="2AD32113"/>
    <w:multiLevelType w:val="hybridMultilevel"/>
    <w:tmpl w:val="A8D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F136C"/>
    <w:multiLevelType w:val="hybridMultilevel"/>
    <w:tmpl w:val="8BE8E9C6"/>
    <w:lvl w:ilvl="0" w:tplc="3910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5270FE"/>
    <w:multiLevelType w:val="hybridMultilevel"/>
    <w:tmpl w:val="B80064A2"/>
    <w:lvl w:ilvl="0" w:tplc="BDF05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5D4C7F"/>
    <w:multiLevelType w:val="hybridMultilevel"/>
    <w:tmpl w:val="9F168282"/>
    <w:lvl w:ilvl="0" w:tplc="4992E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F015D"/>
    <w:multiLevelType w:val="hybridMultilevel"/>
    <w:tmpl w:val="FE943068"/>
    <w:lvl w:ilvl="0" w:tplc="54A0D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314EE4"/>
    <w:multiLevelType w:val="hybridMultilevel"/>
    <w:tmpl w:val="CE960498"/>
    <w:lvl w:ilvl="0" w:tplc="9CB8C6EC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8" w15:restartNumberingAfterBreak="0">
    <w:nsid w:val="3A6F6773"/>
    <w:multiLevelType w:val="hybridMultilevel"/>
    <w:tmpl w:val="0D664C58"/>
    <w:lvl w:ilvl="0" w:tplc="1F568A0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9" w15:restartNumberingAfterBreak="0">
    <w:nsid w:val="3ACC7274"/>
    <w:multiLevelType w:val="hybridMultilevel"/>
    <w:tmpl w:val="527CBC2C"/>
    <w:lvl w:ilvl="0" w:tplc="806E9E74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0" w15:restartNumberingAfterBreak="0">
    <w:nsid w:val="3BF725A3"/>
    <w:multiLevelType w:val="hybridMultilevel"/>
    <w:tmpl w:val="12966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1160C"/>
    <w:multiLevelType w:val="hybridMultilevel"/>
    <w:tmpl w:val="ABD0D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D20EC"/>
    <w:multiLevelType w:val="hybridMultilevel"/>
    <w:tmpl w:val="BE8C7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9050BE"/>
    <w:multiLevelType w:val="hybridMultilevel"/>
    <w:tmpl w:val="C4AA6282"/>
    <w:lvl w:ilvl="0" w:tplc="3F3EB1AC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4" w15:restartNumberingAfterBreak="0">
    <w:nsid w:val="46DD5C95"/>
    <w:multiLevelType w:val="hybridMultilevel"/>
    <w:tmpl w:val="5F886B2E"/>
    <w:lvl w:ilvl="0" w:tplc="0F3CCA2A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5" w15:restartNumberingAfterBreak="0">
    <w:nsid w:val="471700F7"/>
    <w:multiLevelType w:val="hybridMultilevel"/>
    <w:tmpl w:val="328E00A6"/>
    <w:lvl w:ilvl="0" w:tplc="E98C4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C51430"/>
    <w:multiLevelType w:val="hybridMultilevel"/>
    <w:tmpl w:val="950EE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E1963"/>
    <w:multiLevelType w:val="hybridMultilevel"/>
    <w:tmpl w:val="EE2255F2"/>
    <w:lvl w:ilvl="0" w:tplc="427CE934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8" w15:restartNumberingAfterBreak="0">
    <w:nsid w:val="49D1232B"/>
    <w:multiLevelType w:val="hybridMultilevel"/>
    <w:tmpl w:val="BB005EEC"/>
    <w:lvl w:ilvl="0" w:tplc="EC90DC6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9" w15:restartNumberingAfterBreak="0">
    <w:nsid w:val="4B431BFC"/>
    <w:multiLevelType w:val="hybridMultilevel"/>
    <w:tmpl w:val="47086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83202"/>
    <w:multiLevelType w:val="hybridMultilevel"/>
    <w:tmpl w:val="010EC2F2"/>
    <w:lvl w:ilvl="0" w:tplc="30605980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1" w15:restartNumberingAfterBreak="0">
    <w:nsid w:val="50550CEE"/>
    <w:multiLevelType w:val="hybridMultilevel"/>
    <w:tmpl w:val="27FC3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84247"/>
    <w:multiLevelType w:val="hybridMultilevel"/>
    <w:tmpl w:val="124E96EC"/>
    <w:lvl w:ilvl="0" w:tplc="2AF66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274694E"/>
    <w:multiLevelType w:val="hybridMultilevel"/>
    <w:tmpl w:val="61162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175E95"/>
    <w:multiLevelType w:val="hybridMultilevel"/>
    <w:tmpl w:val="6EF6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492A94"/>
    <w:multiLevelType w:val="hybridMultilevel"/>
    <w:tmpl w:val="5ED20E42"/>
    <w:lvl w:ilvl="0" w:tplc="E408C6FC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6" w15:restartNumberingAfterBreak="0">
    <w:nsid w:val="54840D00"/>
    <w:multiLevelType w:val="hybridMultilevel"/>
    <w:tmpl w:val="DFA8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F27084"/>
    <w:multiLevelType w:val="hybridMultilevel"/>
    <w:tmpl w:val="B352CE1A"/>
    <w:lvl w:ilvl="0" w:tplc="FCBA0EA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8" w15:restartNumberingAfterBreak="0">
    <w:nsid w:val="56281787"/>
    <w:multiLevelType w:val="hybridMultilevel"/>
    <w:tmpl w:val="74660716"/>
    <w:lvl w:ilvl="0" w:tplc="09B4A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8D3521E"/>
    <w:multiLevelType w:val="hybridMultilevel"/>
    <w:tmpl w:val="41968486"/>
    <w:lvl w:ilvl="0" w:tplc="62BE8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9561066"/>
    <w:multiLevelType w:val="hybridMultilevel"/>
    <w:tmpl w:val="C79C6470"/>
    <w:lvl w:ilvl="0" w:tplc="250A635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51" w15:restartNumberingAfterBreak="0">
    <w:nsid w:val="59573995"/>
    <w:multiLevelType w:val="hybridMultilevel"/>
    <w:tmpl w:val="6C185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360B85"/>
    <w:multiLevelType w:val="hybridMultilevel"/>
    <w:tmpl w:val="5918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BE3DED"/>
    <w:multiLevelType w:val="hybridMultilevel"/>
    <w:tmpl w:val="AEDCAB04"/>
    <w:lvl w:ilvl="0" w:tplc="0ED4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5222913"/>
    <w:multiLevelType w:val="hybridMultilevel"/>
    <w:tmpl w:val="1B1C668C"/>
    <w:lvl w:ilvl="0" w:tplc="EACEA97A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55" w15:restartNumberingAfterBreak="0">
    <w:nsid w:val="67573B1B"/>
    <w:multiLevelType w:val="hybridMultilevel"/>
    <w:tmpl w:val="AC6C4960"/>
    <w:lvl w:ilvl="0" w:tplc="111A9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78D56AF"/>
    <w:multiLevelType w:val="hybridMultilevel"/>
    <w:tmpl w:val="A91AF116"/>
    <w:lvl w:ilvl="0" w:tplc="5C04704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7" w15:restartNumberingAfterBreak="0">
    <w:nsid w:val="67DF1337"/>
    <w:multiLevelType w:val="hybridMultilevel"/>
    <w:tmpl w:val="C84A6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9263B1"/>
    <w:multiLevelType w:val="hybridMultilevel"/>
    <w:tmpl w:val="0C1A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BB63DC"/>
    <w:multiLevelType w:val="hybridMultilevel"/>
    <w:tmpl w:val="13E45A0E"/>
    <w:lvl w:ilvl="0" w:tplc="650AC40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640BE4"/>
    <w:multiLevelType w:val="hybridMultilevel"/>
    <w:tmpl w:val="274CDCB0"/>
    <w:lvl w:ilvl="0" w:tplc="94D89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212AC4"/>
    <w:multiLevelType w:val="hybridMultilevel"/>
    <w:tmpl w:val="4392CB2C"/>
    <w:lvl w:ilvl="0" w:tplc="2C66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0EF4886"/>
    <w:multiLevelType w:val="hybridMultilevel"/>
    <w:tmpl w:val="E23A6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A47219"/>
    <w:multiLevelType w:val="hybridMultilevel"/>
    <w:tmpl w:val="55A0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4D0F08"/>
    <w:multiLevelType w:val="hybridMultilevel"/>
    <w:tmpl w:val="A9F4947C"/>
    <w:lvl w:ilvl="0" w:tplc="BF722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76229D3"/>
    <w:multiLevelType w:val="hybridMultilevel"/>
    <w:tmpl w:val="015C8742"/>
    <w:lvl w:ilvl="0" w:tplc="3EC68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7635799"/>
    <w:multiLevelType w:val="hybridMultilevel"/>
    <w:tmpl w:val="89B8DA78"/>
    <w:lvl w:ilvl="0" w:tplc="7BD08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89255A3"/>
    <w:multiLevelType w:val="hybridMultilevel"/>
    <w:tmpl w:val="B3320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290CBB"/>
    <w:multiLevelType w:val="hybridMultilevel"/>
    <w:tmpl w:val="1448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3566">
    <w:abstractNumId w:val="37"/>
  </w:num>
  <w:num w:numId="2" w16cid:durableId="1638337226">
    <w:abstractNumId w:val="55"/>
  </w:num>
  <w:num w:numId="3" w16cid:durableId="340620072">
    <w:abstractNumId w:val="32"/>
  </w:num>
  <w:num w:numId="4" w16cid:durableId="910778081">
    <w:abstractNumId w:val="3"/>
  </w:num>
  <w:num w:numId="5" w16cid:durableId="420689544">
    <w:abstractNumId w:val="34"/>
  </w:num>
  <w:num w:numId="6" w16cid:durableId="1871718947">
    <w:abstractNumId w:val="43"/>
  </w:num>
  <w:num w:numId="7" w16cid:durableId="879439476">
    <w:abstractNumId w:val="54"/>
  </w:num>
  <w:num w:numId="8" w16cid:durableId="637104555">
    <w:abstractNumId w:val="17"/>
  </w:num>
  <w:num w:numId="9" w16cid:durableId="529344930">
    <w:abstractNumId w:val="60"/>
  </w:num>
  <w:num w:numId="10" w16cid:durableId="1361315801">
    <w:abstractNumId w:val="63"/>
  </w:num>
  <w:num w:numId="11" w16cid:durableId="642781033">
    <w:abstractNumId w:val="30"/>
  </w:num>
  <w:num w:numId="12" w16cid:durableId="523372010">
    <w:abstractNumId w:val="46"/>
  </w:num>
  <w:num w:numId="13" w16cid:durableId="1692412996">
    <w:abstractNumId w:val="13"/>
  </w:num>
  <w:num w:numId="14" w16cid:durableId="1537503142">
    <w:abstractNumId w:val="22"/>
  </w:num>
  <w:num w:numId="15" w16cid:durableId="946160475">
    <w:abstractNumId w:val="10"/>
  </w:num>
  <w:num w:numId="16" w16cid:durableId="257064775">
    <w:abstractNumId w:val="0"/>
  </w:num>
  <w:num w:numId="17" w16cid:durableId="360277309">
    <w:abstractNumId w:val="11"/>
  </w:num>
  <w:num w:numId="18" w16cid:durableId="430711752">
    <w:abstractNumId w:val="67"/>
  </w:num>
  <w:num w:numId="19" w16cid:durableId="286593066">
    <w:abstractNumId w:val="4"/>
  </w:num>
  <w:num w:numId="20" w16cid:durableId="718477874">
    <w:abstractNumId w:val="68"/>
  </w:num>
  <w:num w:numId="21" w16cid:durableId="878736708">
    <w:abstractNumId w:val="29"/>
  </w:num>
  <w:num w:numId="22" w16cid:durableId="172116468">
    <w:abstractNumId w:val="56"/>
  </w:num>
  <w:num w:numId="23" w16cid:durableId="245649046">
    <w:abstractNumId w:val="59"/>
  </w:num>
  <w:num w:numId="24" w16cid:durableId="1832285943">
    <w:abstractNumId w:val="28"/>
  </w:num>
  <w:num w:numId="25" w16cid:durableId="350882305">
    <w:abstractNumId w:val="5"/>
  </w:num>
  <w:num w:numId="26" w16cid:durableId="504170338">
    <w:abstractNumId w:val="65"/>
  </w:num>
  <w:num w:numId="27" w16cid:durableId="1725057412">
    <w:abstractNumId w:val="2"/>
  </w:num>
  <w:num w:numId="28" w16cid:durableId="487719272">
    <w:abstractNumId w:val="9"/>
  </w:num>
  <w:num w:numId="29" w16cid:durableId="2130320579">
    <w:abstractNumId w:val="18"/>
  </w:num>
  <w:num w:numId="30" w16cid:durableId="1965770538">
    <w:abstractNumId w:val="62"/>
  </w:num>
  <w:num w:numId="31" w16cid:durableId="165874064">
    <w:abstractNumId w:val="6"/>
  </w:num>
  <w:num w:numId="32" w16cid:durableId="1807963049">
    <w:abstractNumId w:val="19"/>
  </w:num>
  <w:num w:numId="33" w16cid:durableId="1883712917">
    <w:abstractNumId w:val="27"/>
  </w:num>
  <w:num w:numId="34" w16cid:durableId="362099911">
    <w:abstractNumId w:val="44"/>
  </w:num>
  <w:num w:numId="35" w16cid:durableId="1312566167">
    <w:abstractNumId w:val="35"/>
  </w:num>
  <w:num w:numId="36" w16cid:durableId="714162330">
    <w:abstractNumId w:val="16"/>
  </w:num>
  <w:num w:numId="37" w16cid:durableId="2061398433">
    <w:abstractNumId w:val="45"/>
  </w:num>
  <w:num w:numId="38" w16cid:durableId="987321335">
    <w:abstractNumId w:val="57"/>
  </w:num>
  <w:num w:numId="39" w16cid:durableId="110829749">
    <w:abstractNumId w:val="23"/>
  </w:num>
  <w:num w:numId="40" w16cid:durableId="1219124707">
    <w:abstractNumId w:val="42"/>
  </w:num>
  <w:num w:numId="41" w16cid:durableId="1668822982">
    <w:abstractNumId w:val="7"/>
  </w:num>
  <w:num w:numId="42" w16cid:durableId="1360467459">
    <w:abstractNumId w:val="39"/>
  </w:num>
  <w:num w:numId="43" w16cid:durableId="1541673917">
    <w:abstractNumId w:val="25"/>
  </w:num>
  <w:num w:numId="44" w16cid:durableId="897208020">
    <w:abstractNumId w:val="51"/>
  </w:num>
  <w:num w:numId="45" w16cid:durableId="340934669">
    <w:abstractNumId w:val="47"/>
  </w:num>
  <w:num w:numId="46" w16cid:durableId="1429078377">
    <w:abstractNumId w:val="41"/>
  </w:num>
  <w:num w:numId="47" w16cid:durableId="2073312220">
    <w:abstractNumId w:val="8"/>
  </w:num>
  <w:num w:numId="48" w16cid:durableId="893203360">
    <w:abstractNumId w:val="49"/>
  </w:num>
  <w:num w:numId="49" w16cid:durableId="494078609">
    <w:abstractNumId w:val="33"/>
  </w:num>
  <w:num w:numId="50" w16cid:durableId="94402987">
    <w:abstractNumId w:val="26"/>
  </w:num>
  <w:num w:numId="51" w16cid:durableId="1272129734">
    <w:abstractNumId w:val="58"/>
  </w:num>
  <w:num w:numId="52" w16cid:durableId="1223754797">
    <w:abstractNumId w:val="64"/>
  </w:num>
  <w:num w:numId="53" w16cid:durableId="1128740956">
    <w:abstractNumId w:val="14"/>
  </w:num>
  <w:num w:numId="54" w16cid:durableId="1675768073">
    <w:abstractNumId w:val="52"/>
  </w:num>
  <w:num w:numId="55" w16cid:durableId="1475953475">
    <w:abstractNumId w:val="48"/>
  </w:num>
  <w:num w:numId="56" w16cid:durableId="1134837048">
    <w:abstractNumId w:val="53"/>
  </w:num>
  <w:num w:numId="57" w16cid:durableId="524901427">
    <w:abstractNumId w:val="40"/>
  </w:num>
  <w:num w:numId="58" w16cid:durableId="833228446">
    <w:abstractNumId w:val="20"/>
  </w:num>
  <w:num w:numId="59" w16cid:durableId="1558513973">
    <w:abstractNumId w:val="66"/>
  </w:num>
  <w:num w:numId="60" w16cid:durableId="2024743952">
    <w:abstractNumId w:val="15"/>
  </w:num>
  <w:num w:numId="61" w16cid:durableId="1828745763">
    <w:abstractNumId w:val="50"/>
  </w:num>
  <w:num w:numId="62" w16cid:durableId="1423070987">
    <w:abstractNumId w:val="12"/>
  </w:num>
  <w:num w:numId="63" w16cid:durableId="1423603001">
    <w:abstractNumId w:val="24"/>
  </w:num>
  <w:num w:numId="64" w16cid:durableId="1440753452">
    <w:abstractNumId w:val="61"/>
  </w:num>
  <w:num w:numId="65" w16cid:durableId="512039304">
    <w:abstractNumId w:val="1"/>
  </w:num>
  <w:num w:numId="66" w16cid:durableId="1912422199">
    <w:abstractNumId w:val="38"/>
  </w:num>
  <w:num w:numId="67" w16cid:durableId="1827817353">
    <w:abstractNumId w:val="31"/>
  </w:num>
  <w:num w:numId="68" w16cid:durableId="137773736">
    <w:abstractNumId w:val="36"/>
  </w:num>
  <w:num w:numId="69" w16cid:durableId="15471863">
    <w:abstractNumId w:val="2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E3D"/>
    <w:rsid w:val="00000999"/>
    <w:rsid w:val="0000531F"/>
    <w:rsid w:val="00015566"/>
    <w:rsid w:val="00052A4A"/>
    <w:rsid w:val="00072827"/>
    <w:rsid w:val="00083ACD"/>
    <w:rsid w:val="0008432A"/>
    <w:rsid w:val="000952DD"/>
    <w:rsid w:val="000A3B06"/>
    <w:rsid w:val="000B4933"/>
    <w:rsid w:val="000B4F0B"/>
    <w:rsid w:val="000C6EFC"/>
    <w:rsid w:val="000E65AC"/>
    <w:rsid w:val="000E7D56"/>
    <w:rsid w:val="000F2407"/>
    <w:rsid w:val="000F2E12"/>
    <w:rsid w:val="0010257A"/>
    <w:rsid w:val="00131510"/>
    <w:rsid w:val="00132B70"/>
    <w:rsid w:val="00140780"/>
    <w:rsid w:val="00144B3C"/>
    <w:rsid w:val="00145912"/>
    <w:rsid w:val="00152E84"/>
    <w:rsid w:val="0016541A"/>
    <w:rsid w:val="001720CA"/>
    <w:rsid w:val="00172D28"/>
    <w:rsid w:val="00182237"/>
    <w:rsid w:val="00186A55"/>
    <w:rsid w:val="001A15B5"/>
    <w:rsid w:val="001A685D"/>
    <w:rsid w:val="001C7A06"/>
    <w:rsid w:val="001D0C1E"/>
    <w:rsid w:val="001D13B2"/>
    <w:rsid w:val="001D3AE8"/>
    <w:rsid w:val="001E5C13"/>
    <w:rsid w:val="001F15B1"/>
    <w:rsid w:val="001F3841"/>
    <w:rsid w:val="001F5D45"/>
    <w:rsid w:val="001F6C43"/>
    <w:rsid w:val="00201016"/>
    <w:rsid w:val="00203F0A"/>
    <w:rsid w:val="002109C5"/>
    <w:rsid w:val="00232E75"/>
    <w:rsid w:val="00234D40"/>
    <w:rsid w:val="00236638"/>
    <w:rsid w:val="00244490"/>
    <w:rsid w:val="00247B17"/>
    <w:rsid w:val="0026052A"/>
    <w:rsid w:val="002A4CAA"/>
    <w:rsid w:val="002A5C11"/>
    <w:rsid w:val="002B4ED6"/>
    <w:rsid w:val="002C2DE9"/>
    <w:rsid w:val="002C54F8"/>
    <w:rsid w:val="002D3863"/>
    <w:rsid w:val="002D467C"/>
    <w:rsid w:val="002D6DC2"/>
    <w:rsid w:val="002F15A9"/>
    <w:rsid w:val="00301CCD"/>
    <w:rsid w:val="0030447F"/>
    <w:rsid w:val="00304A00"/>
    <w:rsid w:val="003118FD"/>
    <w:rsid w:val="00313BEF"/>
    <w:rsid w:val="00342C96"/>
    <w:rsid w:val="003438D0"/>
    <w:rsid w:val="003445CF"/>
    <w:rsid w:val="00352FEE"/>
    <w:rsid w:val="0036186E"/>
    <w:rsid w:val="00367F6A"/>
    <w:rsid w:val="00371B44"/>
    <w:rsid w:val="0038158E"/>
    <w:rsid w:val="00382770"/>
    <w:rsid w:val="00383F0C"/>
    <w:rsid w:val="003B1329"/>
    <w:rsid w:val="003C0A19"/>
    <w:rsid w:val="003C591D"/>
    <w:rsid w:val="003D7F54"/>
    <w:rsid w:val="003E1F72"/>
    <w:rsid w:val="003F5D4B"/>
    <w:rsid w:val="0041591B"/>
    <w:rsid w:val="00420641"/>
    <w:rsid w:val="004503AA"/>
    <w:rsid w:val="00484ECF"/>
    <w:rsid w:val="00490B03"/>
    <w:rsid w:val="004A17E7"/>
    <w:rsid w:val="004A251A"/>
    <w:rsid w:val="004B2802"/>
    <w:rsid w:val="004B4508"/>
    <w:rsid w:val="004C27BF"/>
    <w:rsid w:val="004C665D"/>
    <w:rsid w:val="004D11B4"/>
    <w:rsid w:val="004D7081"/>
    <w:rsid w:val="004F45FC"/>
    <w:rsid w:val="00503353"/>
    <w:rsid w:val="00532C85"/>
    <w:rsid w:val="00534312"/>
    <w:rsid w:val="005376C8"/>
    <w:rsid w:val="00542759"/>
    <w:rsid w:val="00554583"/>
    <w:rsid w:val="00557189"/>
    <w:rsid w:val="00562E49"/>
    <w:rsid w:val="005670A2"/>
    <w:rsid w:val="0056722E"/>
    <w:rsid w:val="00583650"/>
    <w:rsid w:val="005863B3"/>
    <w:rsid w:val="00596955"/>
    <w:rsid w:val="005A1093"/>
    <w:rsid w:val="005A6D6E"/>
    <w:rsid w:val="005A7A1A"/>
    <w:rsid w:val="005B5341"/>
    <w:rsid w:val="005C5874"/>
    <w:rsid w:val="005C6E28"/>
    <w:rsid w:val="005D083E"/>
    <w:rsid w:val="005D6564"/>
    <w:rsid w:val="005E2229"/>
    <w:rsid w:val="005E24BE"/>
    <w:rsid w:val="00606BBD"/>
    <w:rsid w:val="0061575A"/>
    <w:rsid w:val="006457CA"/>
    <w:rsid w:val="006577EA"/>
    <w:rsid w:val="00687104"/>
    <w:rsid w:val="0069384F"/>
    <w:rsid w:val="006A6457"/>
    <w:rsid w:val="006C29DA"/>
    <w:rsid w:val="006C3444"/>
    <w:rsid w:val="006C3A8B"/>
    <w:rsid w:val="006C5977"/>
    <w:rsid w:val="006C7583"/>
    <w:rsid w:val="006D20FC"/>
    <w:rsid w:val="006D2868"/>
    <w:rsid w:val="006E5368"/>
    <w:rsid w:val="007048CE"/>
    <w:rsid w:val="00705660"/>
    <w:rsid w:val="00707AEC"/>
    <w:rsid w:val="00711A8E"/>
    <w:rsid w:val="00714738"/>
    <w:rsid w:val="007401A0"/>
    <w:rsid w:val="00753EA3"/>
    <w:rsid w:val="00760A6B"/>
    <w:rsid w:val="00767C8E"/>
    <w:rsid w:val="00773E2C"/>
    <w:rsid w:val="0077671D"/>
    <w:rsid w:val="00781FD8"/>
    <w:rsid w:val="00794C22"/>
    <w:rsid w:val="007A4E93"/>
    <w:rsid w:val="007A5600"/>
    <w:rsid w:val="007A71A6"/>
    <w:rsid w:val="007B0477"/>
    <w:rsid w:val="007B2B9A"/>
    <w:rsid w:val="007C0D3E"/>
    <w:rsid w:val="007D2575"/>
    <w:rsid w:val="008110CA"/>
    <w:rsid w:val="00823D37"/>
    <w:rsid w:val="00823E4B"/>
    <w:rsid w:val="00830382"/>
    <w:rsid w:val="00832ED6"/>
    <w:rsid w:val="0083456D"/>
    <w:rsid w:val="00846944"/>
    <w:rsid w:val="00853633"/>
    <w:rsid w:val="00880EDB"/>
    <w:rsid w:val="008D37C8"/>
    <w:rsid w:val="008D4610"/>
    <w:rsid w:val="00902B92"/>
    <w:rsid w:val="009051E5"/>
    <w:rsid w:val="0091303D"/>
    <w:rsid w:val="00916915"/>
    <w:rsid w:val="009405C1"/>
    <w:rsid w:val="00942A3E"/>
    <w:rsid w:val="00950ADF"/>
    <w:rsid w:val="00977777"/>
    <w:rsid w:val="009838D4"/>
    <w:rsid w:val="009949EF"/>
    <w:rsid w:val="009B53D0"/>
    <w:rsid w:val="009B6DBC"/>
    <w:rsid w:val="009C7044"/>
    <w:rsid w:val="00A00312"/>
    <w:rsid w:val="00A12209"/>
    <w:rsid w:val="00A232ED"/>
    <w:rsid w:val="00A24A8E"/>
    <w:rsid w:val="00A618FD"/>
    <w:rsid w:val="00A6309B"/>
    <w:rsid w:val="00A65112"/>
    <w:rsid w:val="00A71F4E"/>
    <w:rsid w:val="00A93859"/>
    <w:rsid w:val="00AC1DC9"/>
    <w:rsid w:val="00AD3510"/>
    <w:rsid w:val="00AD69E6"/>
    <w:rsid w:val="00AE4A44"/>
    <w:rsid w:val="00AF07D4"/>
    <w:rsid w:val="00AF323C"/>
    <w:rsid w:val="00AF4710"/>
    <w:rsid w:val="00B01991"/>
    <w:rsid w:val="00B0376A"/>
    <w:rsid w:val="00B04005"/>
    <w:rsid w:val="00B22153"/>
    <w:rsid w:val="00B2795A"/>
    <w:rsid w:val="00B65AB8"/>
    <w:rsid w:val="00B74C05"/>
    <w:rsid w:val="00B81A85"/>
    <w:rsid w:val="00B922BB"/>
    <w:rsid w:val="00B94B41"/>
    <w:rsid w:val="00BB4FAB"/>
    <w:rsid w:val="00BC6E3D"/>
    <w:rsid w:val="00BD3DC7"/>
    <w:rsid w:val="00BD4E22"/>
    <w:rsid w:val="00BE4150"/>
    <w:rsid w:val="00C03CDD"/>
    <w:rsid w:val="00C064BF"/>
    <w:rsid w:val="00C0655D"/>
    <w:rsid w:val="00C36313"/>
    <w:rsid w:val="00C4131E"/>
    <w:rsid w:val="00C51AA1"/>
    <w:rsid w:val="00C7283F"/>
    <w:rsid w:val="00C81D88"/>
    <w:rsid w:val="00C858E6"/>
    <w:rsid w:val="00C90840"/>
    <w:rsid w:val="00C914F2"/>
    <w:rsid w:val="00CC3720"/>
    <w:rsid w:val="00CE5C36"/>
    <w:rsid w:val="00CF2336"/>
    <w:rsid w:val="00D03F17"/>
    <w:rsid w:val="00D06B31"/>
    <w:rsid w:val="00D214EC"/>
    <w:rsid w:val="00D248A8"/>
    <w:rsid w:val="00D37941"/>
    <w:rsid w:val="00D558AC"/>
    <w:rsid w:val="00D6523D"/>
    <w:rsid w:val="00D7038C"/>
    <w:rsid w:val="00D7659C"/>
    <w:rsid w:val="00D76C20"/>
    <w:rsid w:val="00D92BA1"/>
    <w:rsid w:val="00DA5087"/>
    <w:rsid w:val="00DA74BB"/>
    <w:rsid w:val="00DA7505"/>
    <w:rsid w:val="00DB0A49"/>
    <w:rsid w:val="00DB611B"/>
    <w:rsid w:val="00E07BFA"/>
    <w:rsid w:val="00E339BF"/>
    <w:rsid w:val="00E4253D"/>
    <w:rsid w:val="00E57F47"/>
    <w:rsid w:val="00E615F6"/>
    <w:rsid w:val="00E74886"/>
    <w:rsid w:val="00E87EB7"/>
    <w:rsid w:val="00E9053E"/>
    <w:rsid w:val="00E96408"/>
    <w:rsid w:val="00EB26D0"/>
    <w:rsid w:val="00EB3994"/>
    <w:rsid w:val="00EB5222"/>
    <w:rsid w:val="00EC7BCF"/>
    <w:rsid w:val="00ED00DB"/>
    <w:rsid w:val="00EF0578"/>
    <w:rsid w:val="00F118B6"/>
    <w:rsid w:val="00F34B1A"/>
    <w:rsid w:val="00F34FE6"/>
    <w:rsid w:val="00F352AF"/>
    <w:rsid w:val="00F37CF3"/>
    <w:rsid w:val="00F45F25"/>
    <w:rsid w:val="00F672F0"/>
    <w:rsid w:val="00FB548A"/>
    <w:rsid w:val="00FD0659"/>
    <w:rsid w:val="00FD15DE"/>
    <w:rsid w:val="00FD276F"/>
    <w:rsid w:val="00FE747B"/>
    <w:rsid w:val="00FE7893"/>
    <w:rsid w:val="00FF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6"/>
    <o:shapelayout v:ext="edit">
      <o:idmap v:ext="edit" data="1"/>
      <o:rules v:ext="edit">
        <o:r id="V:Rule1" type="connector" idref="#AutoShape 657"/>
        <o:r id="V:Rule2" type="connector" idref="#AutoShape 28"/>
        <o:r id="V:Rule3" type="connector" idref="#AutoShape 208"/>
        <o:r id="V:Rule4" type="connector" idref="#AutoShape 569"/>
        <o:r id="V:Rule5" type="connector" idref="#_x0000_s1042"/>
        <o:r id="V:Rule6" type="connector" idref="#AutoShape 706"/>
        <o:r id="V:Rule7" type="connector" idref="#AutoShape 16"/>
        <o:r id="V:Rule8" type="connector" idref="#AutoShape 390"/>
        <o:r id="V:Rule9" type="connector" idref="#AutoShape 144"/>
        <o:r id="V:Rule10" type="connector" idref="#_x0000_s1238"/>
        <o:r id="V:Rule11" type="connector" idref="#AutoShape 195"/>
        <o:r id="V:Rule12" type="connector" idref="#AutoShape 353"/>
        <o:r id="V:Rule13" type="connector" idref="#AutoShape 47"/>
        <o:r id="V:Rule14" type="connector" idref="#AutoShape 746"/>
        <o:r id="V:Rule15" type="connector" idref="#AutoShape 619"/>
        <o:r id="V:Rule16" type="connector" idref="#AutoShape 30"/>
        <o:r id="V:Rule17" type="connector" idref="#AutoShape 715"/>
        <o:r id="V:Rule18" type="connector" idref="#AutoShape 281"/>
        <o:r id="V:Rule19" type="connector" idref="#AutoShape 166"/>
        <o:r id="V:Rule20" type="connector" idref="#AutoShape 55"/>
        <o:r id="V:Rule21" type="connector" idref="#AutoShape 591"/>
        <o:r id="V:Rule22" type="connector" idref="#AutoShape 484"/>
        <o:r id="V:Rule23" type="connector" idref="#AutoShape 225"/>
        <o:r id="V:Rule24" type="connector" idref="#AutoShape 295"/>
        <o:r id="V:Rule25" type="connector" idref="#AutoShape 641"/>
        <o:r id="V:Rule26" type="connector" idref="#_x0000_s1043"/>
        <o:r id="V:Rule27" type="connector" idref="#AutoShape 173"/>
        <o:r id="V:Rule28" type="connector" idref="#AutoShape 38"/>
        <o:r id="V:Rule29" type="connector" idref="#AutoShape 258"/>
        <o:r id="V:Rule30" type="connector" idref="#_x0000_s1165"/>
        <o:r id="V:Rule31" type="connector" idref="#AutoShape 636"/>
        <o:r id="V:Rule32" type="connector" idref="#AutoShape 12"/>
        <o:r id="V:Rule33" type="connector" idref="#AutoShape 582"/>
        <o:r id="V:Rule34" type="connector" idref="#AutoShape 210"/>
        <o:r id="V:Rule35" type="connector" idref="#AutoShape 186"/>
        <o:r id="V:Rule36" type="connector" idref="#AutoShape 643"/>
        <o:r id="V:Rule37" type="connector" idref="#AutoShape 177"/>
        <o:r id="V:Rule38" type="connector" idref="#AutoShape 266"/>
        <o:r id="V:Rule39" type="connector" idref="#AutoShape 180"/>
        <o:r id="V:Rule40" type="connector" idref="#AutoShape 556"/>
        <o:r id="V:Rule41" type="connector" idref="#_x0000_s1146"/>
        <o:r id="V:Rule42" type="connector" idref="#AutoShape 252"/>
        <o:r id="V:Rule43" type="connector" idref="#AutoShape 251"/>
        <o:r id="V:Rule44" type="connector" idref="#AutoShape 392"/>
        <o:r id="V:Rule45" type="connector" idref="#AutoShape 692"/>
        <o:r id="V:Rule46" type="connector" idref="#AutoShape 753"/>
        <o:r id="V:Rule47" type="connector" idref="#_x0000_s1263"/>
        <o:r id="V:Rule48" type="connector" idref="#AutoShape 570"/>
        <o:r id="V:Rule49" type="connector" idref="#AutoShape 48"/>
        <o:r id="V:Rule50" type="connector" idref="#AutoShape 485"/>
        <o:r id="V:Rule51" type="connector" idref="#AutoShape 681"/>
        <o:r id="V:Rule52" type="connector" idref="#AutoShape 738"/>
        <o:r id="V:Rule53" type="connector" idref="#_x0000_s1237"/>
        <o:r id="V:Rule54" type="connector" idref="#AutoShape 15"/>
        <o:r id="V:Rule55" type="connector" idref="#_x0000_s1342"/>
        <o:r id="V:Rule56" type="connector" idref="#AutoShape 445"/>
        <o:r id="V:Rule57" type="connector" idref="#AutoShape 606"/>
        <o:r id="V:Rule58" type="connector" idref="#AutoShape 53"/>
        <o:r id="V:Rule59" type="connector" idref="#AutoShape 9"/>
        <o:r id="V:Rule60" type="connector" idref="#AutoShape 638"/>
        <o:r id="V:Rule61" type="connector" idref="#_x0000_s1212"/>
        <o:r id="V:Rule62" type="connector" idref="#_x0000_s1126"/>
        <o:r id="V:Rule63" type="connector" idref="#AutoShape 345"/>
        <o:r id="V:Rule64" type="connector" idref="#AutoShape 176"/>
        <o:r id="V:Rule65" type="connector" idref="#AutoShape 270"/>
        <o:r id="V:Rule66" type="connector" idref="#_x0000_s1040"/>
        <o:r id="V:Rule67" type="connector" idref="#AutoShape 183"/>
        <o:r id="V:Rule68" type="connector" idref="#AutoShape 2"/>
        <o:r id="V:Rule69" type="connector" idref="#AutoShape 18"/>
        <o:r id="V:Rule70" type="connector" idref="#_x0000_s1110"/>
        <o:r id="V:Rule71" type="connector" idref="#AutoShape 586"/>
        <o:r id="V:Rule72" type="connector" idref="#AutoShape 49"/>
        <o:r id="V:Rule73" type="connector" idref="#AutoShape 726"/>
        <o:r id="V:Rule74" type="connector" idref="#AutoShape 589"/>
        <o:r id="V:Rule75" type="connector" idref="#AutoShape 532"/>
        <o:r id="V:Rule76" type="connector" idref="#AutoShape 265"/>
        <o:r id="V:Rule77" type="connector" idref="#AutoShape 243"/>
        <o:r id="V:Rule78" type="connector" idref="#AutoShape 689"/>
        <o:r id="V:Rule79" type="connector" idref="#AutoShape 682"/>
        <o:r id="V:Rule80" type="connector" idref="#AutoShape 157"/>
        <o:r id="V:Rule81" type="connector" idref="#AutoShape 175"/>
        <o:r id="V:Rule82" type="connector" idref="#AutoShape 659"/>
        <o:r id="V:Rule83" type="connector" idref="#AutoShape 197"/>
        <o:r id="V:Rule84" type="connector" idref="#AutoShape 482"/>
        <o:r id="V:Rule85" type="connector" idref="#AutoShape 650"/>
        <o:r id="V:Rule86" type="connector" idref="#AutoShape 284"/>
        <o:r id="V:Rule87" type="connector" idref="#AutoShape 687"/>
        <o:r id="V:Rule88" type="connector" idref="#_x0000_s1211"/>
        <o:r id="V:Rule89" type="connector" idref="#AutoShape 675"/>
        <o:r id="V:Rule90" type="connector" idref="#AutoShape 623"/>
        <o:r id="V:Rule91" type="connector" idref="#AutoShape 577"/>
        <o:r id="V:Rule92" type="connector" idref="#_x0000_s1034"/>
        <o:r id="V:Rule93" type="connector" idref="#AutoShape 528"/>
        <o:r id="V:Rule94" type="connector" idref="#AutoShape 510"/>
        <o:r id="V:Rule95" type="connector" idref="#AutoShape 554"/>
        <o:r id="V:Rule96" type="connector" idref="#AutoShape 62"/>
        <o:r id="V:Rule97" type="connector" idref="#AutoShape 607"/>
        <o:r id="V:Rule98" type="connector" idref="#AutoShape 444"/>
        <o:r id="V:Rule99" type="connector" idref="#AutoShape 530"/>
        <o:r id="V:Rule100" type="connector" idref="#AutoShape 4"/>
        <o:r id="V:Rule101" type="connector" idref="#AutoShape 32"/>
        <o:r id="V:Rule102" type="connector" idref="#_x0000_s1047"/>
        <o:r id="V:Rule103" type="connector" idref="#AutoShape 743"/>
        <o:r id="V:Rule104" type="connector" idref="#AutoShape 714"/>
        <o:r id="V:Rule105" type="connector" idref="#AutoShape 725"/>
        <o:r id="V:Rule106" type="connector" idref="#AutoShape 241"/>
        <o:r id="V:Rule107" type="connector" idref="#AutoShape 209"/>
        <o:r id="V:Rule108" type="connector" idref="#AutoShape 508"/>
        <o:r id="V:Rule109" type="connector" idref="#AutoShape 155"/>
        <o:r id="V:Rule110" type="connector" idref="#AutoShape 245"/>
        <o:r id="V:Rule111" type="connector" idref="#_x0000_s1052"/>
        <o:r id="V:Rule112" type="connector" idref="#AutoShape 404"/>
        <o:r id="V:Rule113" type="connector" idref="#AutoShape 391"/>
        <o:r id="V:Rule114" type="connector" idref="#AutoShape 621"/>
        <o:r id="V:Rule115" type="connector" idref="#AutoShape 717"/>
        <o:r id="V:Rule116" type="connector" idref="#_x0000_s1039"/>
        <o:r id="V:Rule117" type="connector" idref="#AutoShape 565"/>
        <o:r id="V:Rule118" type="connector" idref="#AutoShape 603"/>
        <o:r id="V:Rule119" type="connector" idref="#AutoShape 182"/>
        <o:r id="V:Rule120" type="connector" idref="#AutoShape 206"/>
        <o:r id="V:Rule121" type="connector" idref="#AutoShape 207"/>
        <o:r id="V:Rule122" type="connector" idref="#_x0000_s1045"/>
        <o:r id="V:Rule123" type="connector" idref="#AutoShape 664"/>
        <o:r id="V:Rule124" type="connector" idref="#AutoShape 661"/>
        <o:r id="V:Rule125" type="connector" idref="#AutoShape 274"/>
        <o:r id="V:Rule126" type="connector" idref="#AutoShape 269"/>
        <o:r id="V:Rule127" type="connector" idref="#AutoShape 280"/>
        <o:r id="V:Rule128" type="connector" idref="#AutoShape 574"/>
        <o:r id="V:Rule129" type="connector" idref="#AutoShape 529"/>
        <o:r id="V:Rule130" type="connector" idref="#AutoShape 665"/>
        <o:r id="V:Rule131" type="connector" idref="#AutoShape 442"/>
        <o:r id="V:Rule132" type="connector" idref="#AutoShape 238"/>
        <o:r id="V:Rule133" type="connector" idref="#AutoShape 635"/>
        <o:r id="V:Rule134" type="connector" idref="#AutoShape 686"/>
        <o:r id="V:Rule135" type="connector" idref="#AutoShape 233"/>
        <o:r id="V:Rule136" type="connector" idref="#AutoShape 268"/>
        <o:r id="V:Rule137" type="connector" idref="#AutoShape 45"/>
        <o:r id="V:Rule138" type="connector" idref="#AutoShape 231"/>
        <o:r id="V:Rule139" type="connector" idref="#AutoShape 11"/>
        <o:r id="V:Rule140" type="connector" idref="#AutoShape 357"/>
        <o:r id="V:Rule141" type="connector" idref="#AutoShape 509"/>
        <o:r id="V:Rule142" type="connector" idref="#AutoShape 517"/>
        <o:r id="V:Rule143" type="connector" idref="#AutoShape 224"/>
        <o:r id="V:Rule144" type="connector" idref="#AutoShape 250"/>
        <o:r id="V:Rule145" type="connector" idref="#AutoShape 592"/>
        <o:r id="V:Rule146" type="connector" idref="#_x0000_s1083"/>
        <o:r id="V:Rule147" type="connector" idref="#AutoShape 25"/>
        <o:r id="V:Rule148" type="connector" idref="#_x0000_s1257"/>
        <o:r id="V:Rule149" type="connector" idref="#AutoShape 627"/>
        <o:r id="V:Rule150" type="connector" idref="#_x0000_s1235"/>
        <o:r id="V:Rule151" type="connector" idref="#AutoShape 156"/>
        <o:r id="V:Rule152" type="connector" idref="#AutoShape 581"/>
        <o:r id="V:Rule153" type="connector" idref="#AutoShape 523"/>
        <o:r id="V:Rule154" type="connector" idref="#AutoShape 658"/>
        <o:r id="V:Rule155" type="connector" idref="#AutoShape 710"/>
        <o:r id="V:Rule156" type="connector" idref="#AutoShape 654"/>
        <o:r id="V:Rule157" type="connector" idref="#AutoShape 584"/>
        <o:r id="V:Rule158" type="connector" idref="#AutoShape 553"/>
        <o:r id="V:Rule159" type="connector" idref="#AutoShape 283"/>
        <o:r id="V:Rule160" type="connector" idref="#AutoShape 222"/>
        <o:r id="V:Rule161" type="connector" idref="#AutoShape 158"/>
        <o:r id="V:Rule162" type="connector" idref="#AutoShape 61"/>
        <o:r id="V:Rule163" type="connector" idref="#AutoShape 747"/>
        <o:r id="V:Rule164" type="connector" idref="#AutoShape 13"/>
        <o:r id="V:Rule165" type="connector" idref="#AutoShape 599"/>
        <o:r id="V:Rule166" type="connector" idref="#AutoShape 26"/>
        <o:r id="V:Rule167" type="connector" idref="#AutoShape 52"/>
        <o:r id="V:Rule168" type="connector" idref="#AutoShape 737"/>
        <o:r id="V:Rule169" type="connector" idref="#AutoShape 601"/>
        <o:r id="V:Rule170" type="connector" idref="#AutoShape 373"/>
        <o:r id="V:Rule171" type="connector" idref="#AutoShape 227"/>
        <o:r id="V:Rule172" type="connector" idref="#AutoShape 240"/>
        <o:r id="V:Rule173" type="connector" idref="#AutoShape 271"/>
        <o:r id="V:Rule174" type="connector" idref="#AutoShape 696"/>
        <o:r id="V:Rule175" type="connector" idref="#AutoShape 56"/>
        <o:r id="V:Rule176" type="connector" idref="#AutoShape 644"/>
        <o:r id="V:Rule177" type="connector" idref="#AutoShape 739"/>
        <o:r id="V:Rule178" type="connector" idref="#AutoShape 705"/>
        <o:r id="V:Rule179" type="connector" idref="#AutoShape 716"/>
        <o:r id="V:Rule180" type="connector" idref="#AutoShape 676"/>
        <o:r id="V:Rule181" type="connector" idref="#AutoShape 531"/>
        <o:r id="V:Rule182" type="connector" idref="#AutoShape 605"/>
        <o:r id="V:Rule183" type="connector" idref="#AutoShape 563"/>
        <o:r id="V:Rule184" type="connector" idref="#AutoShape 275"/>
        <o:r id="V:Rule185" type="connector" idref="#AutoShape 272"/>
        <o:r id="V:Rule186" type="connector" idref="#AutoShape 228"/>
        <o:r id="V:Rule187" type="connector" idref="#AutoShape 34"/>
        <o:r id="V:Rule188" type="connector" idref="#AutoShape 600"/>
        <o:r id="V:Rule189" type="connector" idref="#_x0000_s1105"/>
        <o:r id="V:Rule190" type="connector" idref="#AutoShape 688"/>
        <o:r id="V:Rule191" type="connector" idref="#AutoShape 598"/>
        <o:r id="V:Rule192" type="connector" idref="#AutoShape 573"/>
        <o:r id="V:Rule193" type="connector" idref="#_x0000_s1134"/>
        <o:r id="V:Rule194" type="connector" idref="#AutoShape 593"/>
        <o:r id="V:Rule195" type="connector" idref="#AutoShape 704"/>
        <o:r id="V:Rule196" type="connector" idref="#AutoShape 267"/>
        <o:r id="V:Rule197" type="connector" idref="#AutoShape 724"/>
        <o:r id="V:Rule198" type="connector" idref="#AutoShape 744"/>
        <o:r id="V:Rule199" type="connector" idref="#_x0000_s1037"/>
        <o:r id="V:Rule200" type="connector" idref="#AutoShape 745"/>
        <o:r id="V:Rule201" type="connector" idref="#AutoShape 366"/>
        <o:r id="V:Rule202" type="connector" idref="#AutoShape 693"/>
        <o:r id="V:Rule203" type="connector" idref="#AutoShape 43"/>
        <o:r id="V:Rule204" type="connector" idref="#AutoShape 42"/>
        <o:r id="V:Rule205" type="connector" idref="#AutoShape 446"/>
        <o:r id="V:Rule206" type="connector" idref="#AutoShape 239"/>
        <o:r id="V:Rule207" type="connector" idref="#AutoShape 50"/>
        <o:r id="V:Rule208" type="connector" idref="#AutoShape 637"/>
        <o:r id="V:Rule209" type="connector" idref="#AutoShape 350"/>
        <o:r id="V:Rule210" type="connector" idref="#AutoShape 639"/>
        <o:r id="V:Rule211" type="connector" idref="#AutoShape 33"/>
        <o:r id="V:Rule212" type="connector" idref="#AutoShape 194"/>
        <o:r id="V:Rule213" type="connector" idref="#AutoShape 587"/>
        <o:r id="V:Rule214" type="connector" idref="#AutoShape 679"/>
        <o:r id="V:Rule215" type="connector" idref="#AutoShape 7"/>
        <o:r id="V:Rule216" type="connector" idref="#AutoShape 196"/>
        <o:r id="V:Rule217" type="connector" idref="#AutoShape 370"/>
        <o:r id="V:Rule218" type="connector" idref="#_x0000_s1186"/>
        <o:r id="V:Rule219" type="connector" idref="#AutoShape 478"/>
        <o:r id="V:Rule220" type="connector" idref="#AutoShape 669"/>
        <o:r id="V:Rule221" type="connector" idref="#AutoShape 685"/>
        <o:r id="V:Rule222" type="connector" idref="#AutoShape 634"/>
        <o:r id="V:Rule223" type="connector" idref="#AutoShape 678"/>
        <o:r id="V:Rule224" type="connector" idref="#AutoShape 374"/>
        <o:r id="V:Rule225" type="connector" idref="#AutoShape 371"/>
        <o:r id="V:Rule226" type="connector" idref="#AutoShape 400"/>
        <o:r id="V:Rule227" type="connector" idref="#_x0000_s1241"/>
        <o:r id="V:Rule228" type="connector" idref="#AutoShape 608"/>
        <o:r id="V:Rule229" type="connector" idref="#AutoShape 17"/>
        <o:r id="V:Rule230" type="connector" idref="#AutoShape 620"/>
        <o:r id="V:Rule231" type="connector" idref="#AutoShape 615"/>
        <o:r id="V:Rule232" type="connector" idref="#AutoShape 223"/>
        <o:r id="V:Rule233" type="connector" idref="#AutoShape 735"/>
        <o:r id="V:Rule234" type="connector" idref="#AutoShape 399"/>
        <o:r id="V:Rule235" type="connector" idref="#AutoShape 653"/>
        <o:r id="V:Rule236" type="connector" idref="#AutoShape 590"/>
        <o:r id="V:Rule237" type="connector" idref="#AutoShape 552"/>
        <o:r id="V:Rule238" type="connector" idref="#AutoShape 680"/>
        <o:r id="V:Rule239" type="connector" idref="#_x0000_s1056"/>
        <o:r id="V:Rule240" type="connector" idref="#AutoShape 249"/>
        <o:r id="V:Rule241" type="connector" idref="#AutoShape 3"/>
        <o:r id="V:Rule242" type="connector" idref="#AutoShape 622"/>
        <o:r id="V:Rule243" type="connector" idref="#AutoShape 396"/>
        <o:r id="V:Rule244" type="connector" idref="#AutoShape 229"/>
        <o:r id="V:Rule245" type="connector" idref="#AutoShape 602"/>
        <o:r id="V:Rule246" type="connector" idref="#AutoShape 202"/>
        <o:r id="V:Rule247" type="connector" idref="#AutoShape 20"/>
        <o:r id="V:Rule248" type="connector" idref="#AutoShape 576"/>
        <o:r id="V:Rule249" type="connector" idref="#AutoShape 215"/>
        <o:r id="V:Rule250" type="connector" idref="#AutoShape 276"/>
        <o:r id="V:Rule251" type="connector" idref="#_x0000_s1178"/>
        <o:r id="V:Rule252" type="connector" idref="#AutoShape 154"/>
        <o:r id="V:Rule253" type="connector" idref="#AutoShape 282"/>
        <o:r id="V:Rule254" type="connector" idref="#AutoShape 733"/>
        <o:r id="V:Rule255" type="connector" idref="#AutoShape 640"/>
        <o:r id="V:Rule256" type="connector" idref="#AutoShape 393"/>
        <o:r id="V:Rule257" type="connector" idref="#AutoShape 174"/>
        <o:r id="V:Rule258" type="connector" idref="#_x0000_s1081"/>
        <o:r id="V:Rule259" type="connector" idref="#AutoShape 179"/>
        <o:r id="V:Rule260" type="connector" idref="#AutoShape 560"/>
        <o:r id="V:Rule261" type="connector" idref="#AutoShape 703"/>
        <o:r id="V:Rule262" type="connector" idref="#AutoShape 365"/>
        <o:r id="V:Rule263" type="connector" idref="#AutoShape 181"/>
        <o:r id="V:Rule264" type="connector" idref="#AutoShape 718"/>
        <o:r id="V:Rule265" type="connector" idref="#AutoShape 483"/>
        <o:r id="V:Rule266" type="connector" idref="#AutoShape 524"/>
        <o:r id="V:Rule267" type="connector" idref="#AutoShape 273"/>
        <o:r id="V:Rule268" type="connector" idref="#AutoShape 253"/>
        <o:r id="V:Rule269" type="connector" idref="#AutoShape 755"/>
        <o:r id="V:Rule270" type="connector" idref="#AutoShape 734"/>
        <o:r id="V:Rule271" type="connector" idref="#AutoShape 677"/>
        <o:r id="V:Rule272" type="connector" idref="#AutoShape 583"/>
        <o:r id="V:Rule273" type="connector" idref="#AutoShape 486"/>
      </o:rules>
    </o:shapelayout>
  </w:shapeDefaults>
  <w:decimalSymbol w:val=","/>
  <w:listSeparator w:val=";"/>
  <w14:docId w14:val="0711AECB"/>
  <w15:docId w15:val="{3F6B6B9C-0D86-4D33-8116-D9699C35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E3D"/>
    <w:pPr>
      <w:ind w:left="720"/>
      <w:contextualSpacing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C1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51EA-073B-4783-8D09-667D101D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6879</Words>
  <Characters>39212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Aspire 5</cp:lastModifiedBy>
  <cp:revision>14</cp:revision>
  <cp:lastPrinted>2025-05-26T04:24:00Z</cp:lastPrinted>
  <dcterms:created xsi:type="dcterms:W3CDTF">2022-07-05T02:01:00Z</dcterms:created>
  <dcterms:modified xsi:type="dcterms:W3CDTF">2025-06-10T03:29:00Z</dcterms:modified>
</cp:coreProperties>
</file>